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9"/>
        <w:tblW w:w="10343" w:type="dxa"/>
        <w:tblInd w:w="-572" w:type="dxa"/>
        <w:tblBorders>
          <w:top w:val="single" w:sz="8" w:space="0" w:color="B37C19"/>
          <w:left w:val="single" w:sz="8" w:space="0" w:color="B37C19"/>
          <w:bottom w:val="single" w:sz="8" w:space="0" w:color="B37C19"/>
          <w:right w:val="single" w:sz="8" w:space="0" w:color="B37C19"/>
          <w:insideH w:val="single" w:sz="8" w:space="0" w:color="B37C19"/>
          <w:insideV w:val="single" w:sz="8" w:space="0" w:color="B37C19"/>
        </w:tblBorders>
        <w:tblLook w:val="04A0" w:firstRow="1" w:lastRow="0" w:firstColumn="1" w:lastColumn="0" w:noHBand="0" w:noVBand="1"/>
      </w:tblPr>
      <w:tblGrid>
        <w:gridCol w:w="10343"/>
      </w:tblGrid>
      <w:tr w:rsidR="00CF3F7A" w:rsidRPr="00CF3F7A" w14:paraId="6C30F89F" w14:textId="77777777" w:rsidTr="008A70F6">
        <w:trPr>
          <w:trHeight w:val="14996"/>
        </w:trPr>
        <w:tc>
          <w:tcPr>
            <w:tcW w:w="10343" w:type="dxa"/>
            <w:shd w:val="clear" w:color="auto" w:fill="auto"/>
          </w:tcPr>
          <w:p w14:paraId="1988692A" w14:textId="77777777" w:rsidR="00CF3F7A" w:rsidRPr="00CF3F7A" w:rsidRDefault="00A60F85" w:rsidP="00CF3F7A">
            <w:pPr>
              <w:spacing w:after="240"/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66D2190" wp14:editId="13AD5C05">
                  <wp:simplePos x="0" y="0"/>
                  <wp:positionH relativeFrom="column">
                    <wp:posOffset>-30911</wp:posOffset>
                  </wp:positionH>
                  <wp:positionV relativeFrom="paragraph">
                    <wp:posOffset>34001</wp:posOffset>
                  </wp:positionV>
                  <wp:extent cx="6388011" cy="1129425"/>
                  <wp:effectExtent l="190500" t="190500" r="184785" b="18542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ГП бланк с фоном preview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98965" cy="11313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1371F51" w14:textId="77777777" w:rsidR="00A60F85" w:rsidRDefault="00A60F85" w:rsidP="00A60F85">
            <w:pPr>
              <w:spacing w:after="240"/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5AB91C99" w14:textId="77777777" w:rsidR="00CF3F7A" w:rsidRDefault="00CF3F7A" w:rsidP="00CF3F7A">
            <w:pPr>
              <w:spacing w:after="240"/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0A8AFFF0" w14:textId="77777777" w:rsidR="00A829B9" w:rsidRDefault="00A829B9" w:rsidP="00CF3F7A">
            <w:pPr>
              <w:spacing w:after="240"/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11895250" w14:textId="3D200984" w:rsidR="00CF3F7A" w:rsidRPr="00CF3F7A" w:rsidRDefault="00CF3F7A" w:rsidP="000D416C">
            <w:pPr>
              <w:spacing w:after="240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5C277C69" w14:textId="6649633F" w:rsidR="00CF3F7A" w:rsidRPr="00CF3F7A" w:rsidRDefault="00CF3F7A" w:rsidP="00CF3F7A">
            <w:pPr>
              <w:spacing w:after="240"/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CF3F7A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П Р О Е К Т</w:t>
            </w:r>
          </w:p>
          <w:p w14:paraId="493F3BDF" w14:textId="712B6E5F" w:rsidR="00D078A8" w:rsidRPr="00D078A8" w:rsidRDefault="00D078A8" w:rsidP="00D078A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aps w:val="0"/>
                <w:color w:val="000000"/>
                <w:sz w:val="24"/>
                <w:szCs w:val="24"/>
              </w:rPr>
              <w:t>Д</w:t>
            </w:r>
            <w:r w:rsidRPr="00D078A8">
              <w:rPr>
                <w:rFonts w:ascii="Times New Roman" w:hAnsi="Times New Roman" w:cs="Times New Roman"/>
                <w:b/>
                <w:caps w:val="0"/>
                <w:color w:val="000000"/>
                <w:sz w:val="24"/>
                <w:szCs w:val="24"/>
              </w:rPr>
              <w:t>окументация по планировке территории (проект планировки территории, включая проект межевания территории) в границах земельного участка с кадастровым номером 52:55:0070005:</w:t>
            </w:r>
            <w:proofErr w:type="gramStart"/>
            <w:r w:rsidRPr="00D078A8">
              <w:rPr>
                <w:rFonts w:ascii="Times New Roman" w:hAnsi="Times New Roman" w:cs="Times New Roman"/>
                <w:b/>
                <w:caps w:val="0"/>
                <w:color w:val="000000"/>
                <w:sz w:val="24"/>
                <w:szCs w:val="24"/>
              </w:rPr>
              <w:t>2263,  расположенно</w:t>
            </w:r>
            <w:r>
              <w:rPr>
                <w:rFonts w:ascii="Times New Roman" w:hAnsi="Times New Roman" w:cs="Times New Roman"/>
                <w:b/>
                <w:caps w:val="0"/>
                <w:color w:val="000000"/>
                <w:sz w:val="24"/>
                <w:szCs w:val="24"/>
              </w:rPr>
              <w:t>й</w:t>
            </w:r>
            <w:proofErr w:type="gramEnd"/>
            <w:r w:rsidRPr="00D078A8">
              <w:rPr>
                <w:rFonts w:ascii="Times New Roman" w:hAnsi="Times New Roman" w:cs="Times New Roman"/>
                <w:b/>
                <w:caps w:val="0"/>
                <w:color w:val="000000"/>
                <w:sz w:val="24"/>
                <w:szCs w:val="24"/>
              </w:rPr>
              <w:t xml:space="preserve"> в северо-западной части с. </w:t>
            </w:r>
            <w:r>
              <w:rPr>
                <w:rFonts w:ascii="Times New Roman" w:hAnsi="Times New Roman" w:cs="Times New Roman"/>
                <w:b/>
                <w:caps w:val="0"/>
                <w:color w:val="000000"/>
                <w:sz w:val="24"/>
                <w:szCs w:val="24"/>
              </w:rPr>
              <w:t>Д</w:t>
            </w:r>
            <w:r w:rsidRPr="00D078A8">
              <w:rPr>
                <w:rFonts w:ascii="Times New Roman" w:hAnsi="Times New Roman" w:cs="Times New Roman"/>
                <w:b/>
                <w:caps w:val="0"/>
                <w:color w:val="000000"/>
                <w:sz w:val="24"/>
                <w:szCs w:val="24"/>
              </w:rPr>
              <w:t xml:space="preserve">ивеево, </w:t>
            </w:r>
            <w:r>
              <w:rPr>
                <w:rFonts w:ascii="Times New Roman" w:hAnsi="Times New Roman" w:cs="Times New Roman"/>
                <w:b/>
                <w:caps w:val="0"/>
                <w:color w:val="000000"/>
                <w:sz w:val="24"/>
                <w:szCs w:val="24"/>
              </w:rPr>
              <w:t>Н</w:t>
            </w:r>
            <w:r w:rsidRPr="00D078A8">
              <w:rPr>
                <w:rFonts w:ascii="Times New Roman" w:hAnsi="Times New Roman" w:cs="Times New Roman"/>
                <w:b/>
                <w:caps w:val="0"/>
                <w:color w:val="000000"/>
                <w:sz w:val="24"/>
                <w:szCs w:val="24"/>
              </w:rPr>
              <w:t>ижегородской области</w:t>
            </w:r>
          </w:p>
          <w:p w14:paraId="3B1C8E34" w14:textId="4B7FC6F0" w:rsidR="0043533F" w:rsidRDefault="0043533F" w:rsidP="00CF3F7A">
            <w:pPr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134C49EA" w14:textId="77777777" w:rsidR="00F01385" w:rsidRDefault="00F01385" w:rsidP="00B4051B">
            <w:pPr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0B9201D9" w14:textId="726C4A07" w:rsidR="00AE19E4" w:rsidRPr="00D078A8" w:rsidRDefault="00AE19E4" w:rsidP="00AE19E4">
            <w:pPr>
              <w:ind w:left="-56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8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Пояснительная записка</w:t>
            </w:r>
          </w:p>
          <w:p w14:paraId="7B5D8F4F" w14:textId="12C272B2" w:rsidR="00AE19E4" w:rsidRPr="00D078A8" w:rsidRDefault="00AE19E4" w:rsidP="00AE19E4">
            <w:pPr>
              <w:ind w:left="-56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8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(Утверждаемая часть проекта)</w:t>
            </w:r>
          </w:p>
          <w:p w14:paraId="4F4FD3B7" w14:textId="738EDFAF" w:rsidR="00AE19E4" w:rsidRPr="00D078A8" w:rsidRDefault="00AE19E4" w:rsidP="00AE19E4">
            <w:pPr>
              <w:ind w:left="-56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8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Том 1</w:t>
            </w:r>
          </w:p>
          <w:p w14:paraId="447A03CC" w14:textId="2DA0AD97" w:rsidR="00AE19E4" w:rsidRPr="00D078A8" w:rsidRDefault="00AE19E4" w:rsidP="00AE19E4">
            <w:pPr>
              <w:ind w:left="-56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8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Межевание</w:t>
            </w:r>
          </w:p>
          <w:p w14:paraId="438CEE0E" w14:textId="5736E614" w:rsidR="00B4051B" w:rsidRDefault="00B4051B" w:rsidP="00B4051B">
            <w:pPr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66A95F37" w14:textId="1119D569" w:rsidR="009817C5" w:rsidRDefault="00377926" w:rsidP="00B4051B">
            <w:pPr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54433142" wp14:editId="72C59646">
                  <wp:simplePos x="0" y="0"/>
                  <wp:positionH relativeFrom="column">
                    <wp:posOffset>290987</wp:posOffset>
                  </wp:positionH>
                  <wp:positionV relativeFrom="paragraph">
                    <wp:posOffset>131264</wp:posOffset>
                  </wp:positionV>
                  <wp:extent cx="6035738" cy="4275117"/>
                  <wp:effectExtent l="0" t="0" r="317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5738" cy="4275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26585CE" w14:textId="7E0D130B" w:rsidR="005C53A6" w:rsidRDefault="005C53A6" w:rsidP="004422F9">
            <w:pPr>
              <w:ind w:left="-567" w:firstLine="73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0CEB99DF" w14:textId="1AAC105D" w:rsidR="004422F9" w:rsidRDefault="004422F9" w:rsidP="004422F9">
            <w:pPr>
              <w:ind w:left="-567" w:firstLine="73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71A6382C" w14:textId="11B30BAA" w:rsidR="004422F9" w:rsidRDefault="004422F9" w:rsidP="00325FA0">
            <w:pPr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10C5E267" w14:textId="639A7E4C" w:rsidR="004422F9" w:rsidRDefault="004422F9" w:rsidP="004422F9">
            <w:pPr>
              <w:ind w:left="-567" w:firstLine="73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24303999" w14:textId="6835C08E" w:rsidR="00861532" w:rsidRDefault="00861532" w:rsidP="004422F9">
            <w:pPr>
              <w:ind w:left="-567" w:firstLine="73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1C2DC326" w14:textId="478C36FA" w:rsidR="00325FA0" w:rsidRDefault="00325FA0" w:rsidP="004422F9">
            <w:pPr>
              <w:ind w:left="-567" w:firstLine="73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22A444C0" w14:textId="79FB2B79" w:rsidR="00325FA0" w:rsidRDefault="00325FA0" w:rsidP="004422F9">
            <w:pPr>
              <w:ind w:left="-567" w:firstLine="73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12EE3938" w14:textId="67DD8CE5" w:rsidR="00325FA0" w:rsidRDefault="00325FA0" w:rsidP="004422F9">
            <w:pPr>
              <w:ind w:left="-567" w:firstLine="73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39732620" w14:textId="32CE665D" w:rsidR="00377926" w:rsidRDefault="00377926" w:rsidP="004422F9">
            <w:pPr>
              <w:ind w:left="-567" w:firstLine="73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3339CD96" w14:textId="4B90B820" w:rsidR="00377926" w:rsidRDefault="00377926" w:rsidP="004422F9">
            <w:pPr>
              <w:ind w:left="-567" w:firstLine="73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09F48C27" w14:textId="05B1768F" w:rsidR="00377926" w:rsidRDefault="00377926" w:rsidP="004422F9">
            <w:pPr>
              <w:ind w:left="-567" w:firstLine="73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041DFCE2" w14:textId="0D7B0EAC" w:rsidR="00377926" w:rsidRDefault="00377926" w:rsidP="004422F9">
            <w:pPr>
              <w:ind w:left="-567" w:firstLine="73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44EE822C" w14:textId="0D04B9D7" w:rsidR="00377926" w:rsidRDefault="00377926" w:rsidP="004422F9">
            <w:pPr>
              <w:ind w:left="-567" w:firstLine="73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095A1725" w14:textId="60369618" w:rsidR="00377926" w:rsidRDefault="00377926" w:rsidP="004422F9">
            <w:pPr>
              <w:ind w:left="-567" w:firstLine="73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292904A4" w14:textId="25A3CCF7" w:rsidR="00377926" w:rsidRDefault="00377926" w:rsidP="004422F9">
            <w:pPr>
              <w:ind w:left="-567" w:firstLine="73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17FADADA" w14:textId="0DAA9CBD" w:rsidR="00377926" w:rsidRDefault="00377926" w:rsidP="004422F9">
            <w:pPr>
              <w:ind w:left="-567" w:firstLine="73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654BB355" w14:textId="242BB852" w:rsidR="00377926" w:rsidRDefault="00377926" w:rsidP="004422F9">
            <w:pPr>
              <w:ind w:left="-567" w:firstLine="73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3C4ADF9B" w14:textId="77777777" w:rsidR="00377926" w:rsidRDefault="00377926" w:rsidP="004422F9">
            <w:pPr>
              <w:ind w:left="-567" w:firstLine="73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56820FEB" w14:textId="77777777" w:rsidR="00325FA0" w:rsidRDefault="00325FA0" w:rsidP="00325FA0">
            <w:pPr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4E01C314" w14:textId="77777777" w:rsidR="00861532" w:rsidRDefault="00861532" w:rsidP="009817C5">
            <w:pPr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128B4AFC" w14:textId="3BCAAC11" w:rsidR="004422F9" w:rsidRDefault="004422F9" w:rsidP="004422F9">
            <w:pPr>
              <w:ind w:left="-567" w:firstLine="73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1D0B3CF4" w14:textId="70E010C7" w:rsidR="00CF3F7A" w:rsidRPr="00CF3F7A" w:rsidRDefault="00CF3F7A" w:rsidP="00CF3F7A">
            <w:pPr>
              <w:ind w:left="-567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F3F7A">
              <w:rPr>
                <w:rFonts w:ascii="Times New Roman" w:hAnsi="Times New Roman"/>
                <w:b/>
                <w:bCs/>
                <w:color w:val="000000"/>
              </w:rPr>
              <w:t>г. Нижний Новгород</w:t>
            </w:r>
          </w:p>
          <w:p w14:paraId="2BD3820D" w14:textId="12AD07BF" w:rsidR="00CF3F7A" w:rsidRPr="00AD372D" w:rsidRDefault="00CF3F7A" w:rsidP="00AD372D">
            <w:pPr>
              <w:ind w:left="-567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F3F7A">
              <w:rPr>
                <w:rFonts w:ascii="Times New Roman" w:hAnsi="Times New Roman"/>
                <w:b/>
                <w:bCs/>
                <w:color w:val="000000"/>
              </w:rPr>
              <w:t>202</w:t>
            </w:r>
            <w:r w:rsidR="00723F99">
              <w:rPr>
                <w:rFonts w:ascii="Times New Roman" w:hAnsi="Times New Roman"/>
                <w:b/>
                <w:bCs/>
                <w:color w:val="000000"/>
              </w:rPr>
              <w:t>2</w:t>
            </w:r>
            <w:r w:rsidRPr="00CF3F7A">
              <w:rPr>
                <w:rFonts w:ascii="Times New Roman" w:hAnsi="Times New Roman"/>
                <w:b/>
                <w:bCs/>
                <w:color w:val="000000"/>
              </w:rPr>
              <w:t xml:space="preserve"> год</w:t>
            </w:r>
          </w:p>
        </w:tc>
      </w:tr>
      <w:tr w:rsidR="00225C62" w:rsidRPr="00CF3F7A" w14:paraId="32BD80B6" w14:textId="77777777" w:rsidTr="008A70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996"/>
        </w:trPr>
        <w:tc>
          <w:tcPr>
            <w:tcW w:w="10343" w:type="dxa"/>
          </w:tcPr>
          <w:p w14:paraId="2DBEEC0A" w14:textId="7DECF914" w:rsidR="00225C62" w:rsidRPr="00CF3F7A" w:rsidRDefault="00225C62" w:rsidP="00C42231">
            <w:pPr>
              <w:spacing w:after="240"/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32"/>
                <w:szCs w:val="32"/>
                <w:lang w:eastAsia="ru-RU"/>
              </w:rPr>
              <w:lastRenderedPageBreak/>
              <w:drawing>
                <wp:anchor distT="0" distB="0" distL="114300" distR="114300" simplePos="0" relativeHeight="251663360" behindDoc="1" locked="0" layoutInCell="1" allowOverlap="1" wp14:anchorId="04B3C416" wp14:editId="7F762467">
                  <wp:simplePos x="0" y="0"/>
                  <wp:positionH relativeFrom="column">
                    <wp:posOffset>-30911</wp:posOffset>
                  </wp:positionH>
                  <wp:positionV relativeFrom="paragraph">
                    <wp:posOffset>34001</wp:posOffset>
                  </wp:positionV>
                  <wp:extent cx="6388011" cy="1129425"/>
                  <wp:effectExtent l="190500" t="190500" r="184785" b="18542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ГП бланк с фоном preview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98965" cy="11313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0721447" w14:textId="77777777" w:rsidR="00225C62" w:rsidRDefault="00225C62" w:rsidP="00C42231">
            <w:pPr>
              <w:spacing w:after="240"/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038096B4" w14:textId="77777777" w:rsidR="00225C62" w:rsidRDefault="00225C62" w:rsidP="00C42231">
            <w:pPr>
              <w:spacing w:after="240"/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77221FA0" w14:textId="77777777" w:rsidR="00225C62" w:rsidRDefault="00225C62" w:rsidP="00C42231">
            <w:pPr>
              <w:spacing w:after="240"/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73242BB7" w14:textId="77777777" w:rsidR="00225C62" w:rsidRPr="00CF3F7A" w:rsidRDefault="00225C62" w:rsidP="00C42231">
            <w:pPr>
              <w:spacing w:after="240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4DAE0F94" w14:textId="77777777" w:rsidR="00225C62" w:rsidRPr="00D52ABD" w:rsidRDefault="00225C62" w:rsidP="00C42231">
            <w:pPr>
              <w:spacing w:after="240"/>
              <w:ind w:left="-56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52A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 Р О Е К Т</w:t>
            </w:r>
          </w:p>
          <w:p w14:paraId="055BA05C" w14:textId="719AE2F7" w:rsidR="00D078A8" w:rsidRPr="00D078A8" w:rsidRDefault="00D078A8" w:rsidP="00D078A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aps w:val="0"/>
                <w:color w:val="000000"/>
                <w:sz w:val="24"/>
                <w:szCs w:val="24"/>
              </w:rPr>
              <w:t>Д</w:t>
            </w:r>
            <w:r w:rsidRPr="00D078A8">
              <w:rPr>
                <w:rFonts w:ascii="Times New Roman" w:hAnsi="Times New Roman" w:cs="Times New Roman"/>
                <w:b/>
                <w:caps w:val="0"/>
                <w:color w:val="000000"/>
                <w:sz w:val="24"/>
                <w:szCs w:val="24"/>
              </w:rPr>
              <w:t>окументация по планировке территории (проект планировки территории, включая проект межевания территории) в границах земельного участка с кадастровым номером 52:55:0070005:2263,  расположенно</w:t>
            </w:r>
            <w:r>
              <w:rPr>
                <w:rFonts w:ascii="Times New Roman" w:hAnsi="Times New Roman" w:cs="Times New Roman"/>
                <w:b/>
                <w:caps w:val="0"/>
                <w:color w:val="000000"/>
                <w:sz w:val="24"/>
                <w:szCs w:val="24"/>
              </w:rPr>
              <w:t>й</w:t>
            </w:r>
            <w:r w:rsidRPr="00D078A8">
              <w:rPr>
                <w:rFonts w:ascii="Times New Roman" w:hAnsi="Times New Roman" w:cs="Times New Roman"/>
                <w:b/>
                <w:caps w:val="0"/>
                <w:color w:val="000000"/>
                <w:sz w:val="24"/>
                <w:szCs w:val="24"/>
              </w:rPr>
              <w:t xml:space="preserve"> в северо-западной части с. </w:t>
            </w:r>
            <w:r>
              <w:rPr>
                <w:rFonts w:ascii="Times New Roman" w:hAnsi="Times New Roman" w:cs="Times New Roman"/>
                <w:b/>
                <w:caps w:val="0"/>
                <w:color w:val="000000"/>
                <w:sz w:val="24"/>
                <w:szCs w:val="24"/>
              </w:rPr>
              <w:t>Д</w:t>
            </w:r>
            <w:r w:rsidRPr="00D078A8">
              <w:rPr>
                <w:rFonts w:ascii="Times New Roman" w:hAnsi="Times New Roman" w:cs="Times New Roman"/>
                <w:b/>
                <w:caps w:val="0"/>
                <w:color w:val="000000"/>
                <w:sz w:val="24"/>
                <w:szCs w:val="24"/>
              </w:rPr>
              <w:t xml:space="preserve">ивеево, </w:t>
            </w:r>
            <w:r>
              <w:rPr>
                <w:rFonts w:ascii="Times New Roman" w:hAnsi="Times New Roman" w:cs="Times New Roman"/>
                <w:b/>
                <w:caps w:val="0"/>
                <w:color w:val="000000"/>
                <w:sz w:val="24"/>
                <w:szCs w:val="24"/>
              </w:rPr>
              <w:t>Н</w:t>
            </w:r>
            <w:r w:rsidRPr="00D078A8">
              <w:rPr>
                <w:rFonts w:ascii="Times New Roman" w:hAnsi="Times New Roman" w:cs="Times New Roman"/>
                <w:b/>
                <w:caps w:val="0"/>
                <w:color w:val="000000"/>
                <w:sz w:val="24"/>
                <w:szCs w:val="24"/>
              </w:rPr>
              <w:t>ижегородской области</w:t>
            </w:r>
          </w:p>
          <w:p w14:paraId="3369B885" w14:textId="77777777" w:rsidR="00225C62" w:rsidRDefault="00225C62" w:rsidP="00C42231">
            <w:pPr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67111164" w14:textId="77777777" w:rsidR="0022401A" w:rsidRDefault="0022401A" w:rsidP="00C42231">
            <w:pPr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7EA6F7A1" w14:textId="77777777" w:rsidR="00F01385" w:rsidRPr="00D52ABD" w:rsidRDefault="00AE19E4" w:rsidP="00C42231">
            <w:pPr>
              <w:ind w:left="-56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52A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Пояснительная записка</w:t>
            </w:r>
          </w:p>
          <w:p w14:paraId="7DF011EF" w14:textId="6887BE88" w:rsidR="00AE19E4" w:rsidRPr="00D52ABD" w:rsidRDefault="00AE19E4" w:rsidP="00C42231">
            <w:pPr>
              <w:ind w:left="-56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52A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(Утверждаемая часть проекта)</w:t>
            </w:r>
          </w:p>
          <w:p w14:paraId="3AA5461E" w14:textId="717FB726" w:rsidR="00AE19E4" w:rsidRPr="00D52ABD" w:rsidRDefault="00AE19E4" w:rsidP="00C42231">
            <w:pPr>
              <w:ind w:left="-56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52A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Том 1</w:t>
            </w:r>
          </w:p>
          <w:p w14:paraId="6E6CE8EF" w14:textId="4CA2D64F" w:rsidR="00B4051B" w:rsidRPr="00D52ABD" w:rsidRDefault="00B4051B" w:rsidP="00C42231">
            <w:pPr>
              <w:ind w:left="-56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52A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Межевание</w:t>
            </w:r>
          </w:p>
          <w:p w14:paraId="079603EC" w14:textId="77777777" w:rsidR="00225C62" w:rsidRDefault="00225C62" w:rsidP="00C42231">
            <w:pPr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21211FF8" w14:textId="77777777" w:rsidR="00225C62" w:rsidRDefault="00225C62" w:rsidP="00C42231">
            <w:pPr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0ED43F85" w14:textId="77777777" w:rsidR="00225C62" w:rsidRPr="00CF3F7A" w:rsidRDefault="00225C62" w:rsidP="00C42231">
            <w:pPr>
              <w:ind w:left="596"/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14:paraId="7F957D4C" w14:textId="77777777" w:rsidR="00225C62" w:rsidRDefault="00225C62" w:rsidP="00C42231">
            <w:pPr>
              <w:ind w:left="596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24F4BE5A" w14:textId="77777777" w:rsidR="00225C62" w:rsidRDefault="00225C62" w:rsidP="00C42231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5C375258" w14:textId="77777777" w:rsidR="00225C62" w:rsidRDefault="00225C62" w:rsidP="00C42231">
            <w:pPr>
              <w:ind w:left="596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515ED707" w14:textId="77777777" w:rsidR="00225C62" w:rsidRPr="00121BFF" w:rsidRDefault="00225C62" w:rsidP="00C42231">
            <w:pPr>
              <w:ind w:left="596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3E6C184F" w14:textId="12D89CF5" w:rsidR="00225C62" w:rsidRPr="00121BFF" w:rsidRDefault="00225C62" w:rsidP="00C42231">
            <w:pPr>
              <w:ind w:left="596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21B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Заказчик: </w:t>
            </w:r>
            <w:r w:rsidR="00D52ABD" w:rsidRPr="0056599B">
              <w:rPr>
                <w:rFonts w:ascii="Times New Roman" w:hAnsi="Times New Roman"/>
                <w:b/>
                <w:sz w:val="24"/>
                <w:szCs w:val="24"/>
              </w:rPr>
              <w:t>Администрация Дивеевского муниципального округа Нижегородской</w:t>
            </w:r>
            <w:r w:rsidR="00861532">
              <w:rPr>
                <w:rFonts w:ascii="Times New Roman" w:hAnsi="Times New Roman"/>
                <w:b/>
                <w:sz w:val="24"/>
                <w:szCs w:val="24"/>
              </w:rPr>
              <w:t xml:space="preserve"> области</w:t>
            </w:r>
          </w:p>
          <w:p w14:paraId="53ED76B3" w14:textId="77777777" w:rsidR="00225C62" w:rsidRDefault="00225C62" w:rsidP="00C42231">
            <w:pPr>
              <w:ind w:left="596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57EF8F5C" w14:textId="77777777" w:rsidR="00225C62" w:rsidRDefault="00225C62" w:rsidP="00C42231">
            <w:pPr>
              <w:ind w:left="596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1C5BB090" w14:textId="77777777" w:rsidR="00225C62" w:rsidRDefault="00225C62" w:rsidP="00C42231">
            <w:pPr>
              <w:ind w:left="596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4384" behindDoc="1" locked="0" layoutInCell="1" allowOverlap="1" wp14:anchorId="56249C0F" wp14:editId="5583CB22">
                  <wp:simplePos x="0" y="0"/>
                  <wp:positionH relativeFrom="column">
                    <wp:posOffset>1919605</wp:posOffset>
                  </wp:positionH>
                  <wp:positionV relativeFrom="paragraph">
                    <wp:posOffset>19685</wp:posOffset>
                  </wp:positionV>
                  <wp:extent cx="1835150" cy="1765300"/>
                  <wp:effectExtent l="0" t="0" r="0" b="635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0" cy="176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4914C9F" w14:textId="77777777" w:rsidR="00225C62" w:rsidRDefault="00225C62" w:rsidP="00C42231">
            <w:pPr>
              <w:ind w:left="596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55352E1A" w14:textId="77777777" w:rsidR="00225C62" w:rsidRDefault="00225C62" w:rsidP="00C42231">
            <w:pPr>
              <w:ind w:left="596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74367A14" w14:textId="77777777" w:rsidR="00225C62" w:rsidRDefault="00225C62" w:rsidP="00C42231">
            <w:pPr>
              <w:ind w:left="596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68F63AEA" w14:textId="77777777" w:rsidR="00225C62" w:rsidRPr="00CF3F7A" w:rsidRDefault="00225C62" w:rsidP="00C42231">
            <w:pPr>
              <w:ind w:left="596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493F0158" w14:textId="77777777" w:rsidR="00225C62" w:rsidRPr="00CF3F7A" w:rsidRDefault="00225C62" w:rsidP="00C42231">
            <w:pPr>
              <w:ind w:left="596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11235ABF" w14:textId="77777777" w:rsidR="00225C62" w:rsidRDefault="00225C62" w:rsidP="00C42231">
            <w:pPr>
              <w:ind w:left="596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145D19B2" w14:textId="77777777" w:rsidR="00225C62" w:rsidRPr="00CF3F7A" w:rsidRDefault="00225C62" w:rsidP="00C42231">
            <w:pPr>
              <w:ind w:left="596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52AF8001" w14:textId="77777777" w:rsidR="00225C62" w:rsidRPr="00121BFF" w:rsidRDefault="00225C62" w:rsidP="00C42231">
            <w:pPr>
              <w:ind w:left="596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21B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Руководитель проекта:                                                                           Корнилов А. Е.</w:t>
            </w:r>
          </w:p>
          <w:p w14:paraId="31CE8500" w14:textId="77777777" w:rsidR="00225C62" w:rsidRPr="00CF3F7A" w:rsidRDefault="00225C62" w:rsidP="00C42231">
            <w:pPr>
              <w:ind w:left="-567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5B5BF8C0" w14:textId="77777777" w:rsidR="00225C62" w:rsidRPr="00CF3F7A" w:rsidRDefault="00225C62" w:rsidP="00717070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7262B830" w14:textId="77777777" w:rsidR="00225C62" w:rsidRPr="00CF3F7A" w:rsidRDefault="00225C62" w:rsidP="00225C62">
            <w:pPr>
              <w:ind w:left="-567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5040EC7E" w14:textId="77777777" w:rsidR="00225C62" w:rsidRPr="00CF3F7A" w:rsidRDefault="00225C62" w:rsidP="00C42231">
            <w:pPr>
              <w:ind w:left="-567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65BD7CB5" w14:textId="77777777" w:rsidR="00225C62" w:rsidRPr="00CF3F7A" w:rsidRDefault="00225C62" w:rsidP="00C42231">
            <w:pPr>
              <w:ind w:left="-567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F3F7A">
              <w:rPr>
                <w:rFonts w:ascii="Times New Roman" w:hAnsi="Times New Roman"/>
                <w:b/>
                <w:bCs/>
                <w:color w:val="000000"/>
              </w:rPr>
              <w:t>г. Нижний Новгород</w:t>
            </w:r>
          </w:p>
          <w:p w14:paraId="31660AEA" w14:textId="3467A397" w:rsidR="00225C62" w:rsidRPr="00CF3F7A" w:rsidRDefault="00225C62" w:rsidP="00723F99">
            <w:pPr>
              <w:ind w:left="-567"/>
              <w:jc w:val="center"/>
              <w:rPr>
                <w:color w:val="000000"/>
              </w:rPr>
            </w:pPr>
            <w:r w:rsidRPr="00CF3F7A">
              <w:rPr>
                <w:rFonts w:ascii="Times New Roman" w:hAnsi="Times New Roman"/>
                <w:b/>
                <w:bCs/>
                <w:color w:val="000000"/>
              </w:rPr>
              <w:t>202</w:t>
            </w:r>
            <w:r w:rsidR="00723F99">
              <w:rPr>
                <w:rFonts w:ascii="Times New Roman" w:hAnsi="Times New Roman"/>
                <w:b/>
                <w:bCs/>
                <w:color w:val="000000"/>
              </w:rPr>
              <w:t>2</w:t>
            </w:r>
            <w:r w:rsidRPr="00CF3F7A">
              <w:rPr>
                <w:rFonts w:ascii="Times New Roman" w:hAnsi="Times New Roman"/>
                <w:b/>
                <w:bCs/>
                <w:color w:val="000000"/>
              </w:rPr>
              <w:t>год</w:t>
            </w:r>
          </w:p>
        </w:tc>
      </w:tr>
    </w:tbl>
    <w:p w14:paraId="61C35B09" w14:textId="77777777" w:rsidR="00BD78F6" w:rsidRDefault="00BD78F6" w:rsidP="00BD78F6">
      <w:pPr>
        <w:pStyle w:val="af6"/>
        <w:spacing w:after="600"/>
        <w:jc w:val="center"/>
      </w:pPr>
      <w:r>
        <w:lastRenderedPageBreak/>
        <w:t>Состав проекта:</w:t>
      </w:r>
    </w:p>
    <w:p w14:paraId="1E885A3D" w14:textId="77777777" w:rsidR="00BD78F6" w:rsidRPr="00F71923" w:rsidRDefault="00BD78F6" w:rsidP="00BD78F6">
      <w:pPr>
        <w:numPr>
          <w:ilvl w:val="0"/>
          <w:numId w:val="2"/>
        </w:num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 том 1. (Утверждаемая часть проекта).</w:t>
      </w:r>
    </w:p>
    <w:p w14:paraId="6FFA9433" w14:textId="77777777" w:rsidR="00BD78F6" w:rsidRPr="00F71923" w:rsidRDefault="00BD78F6" w:rsidP="00BD78F6">
      <w:pPr>
        <w:numPr>
          <w:ilvl w:val="0"/>
          <w:numId w:val="2"/>
        </w:num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923">
        <w:rPr>
          <w:rFonts w:ascii="Times New Roman" w:hAnsi="Times New Roman" w:cs="Times New Roman"/>
          <w:sz w:val="24"/>
          <w:szCs w:val="24"/>
        </w:rPr>
        <w:t>Пояснительная записка том 2</w:t>
      </w:r>
      <w:r>
        <w:rPr>
          <w:rFonts w:ascii="Times New Roman" w:hAnsi="Times New Roman" w:cs="Times New Roman"/>
          <w:sz w:val="24"/>
          <w:szCs w:val="24"/>
        </w:rPr>
        <w:t>. (</w:t>
      </w:r>
      <w:r w:rsidRPr="00F71923">
        <w:rPr>
          <w:rFonts w:ascii="Times New Roman" w:hAnsi="Times New Roman" w:cs="Times New Roman"/>
          <w:sz w:val="24"/>
          <w:szCs w:val="24"/>
        </w:rPr>
        <w:t>Материалы по обоснованию проекта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7B1451A6" w14:textId="77777777" w:rsidR="00BD78F6" w:rsidRDefault="00BD78F6" w:rsidP="00BD78F6">
      <w:pPr>
        <w:numPr>
          <w:ilvl w:val="0"/>
          <w:numId w:val="2"/>
        </w:num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923">
        <w:rPr>
          <w:rFonts w:ascii="Times New Roman" w:hAnsi="Times New Roman" w:cs="Times New Roman"/>
          <w:sz w:val="24"/>
          <w:szCs w:val="24"/>
        </w:rPr>
        <w:t xml:space="preserve">Графические материалы проекта </w:t>
      </w:r>
      <w:r>
        <w:rPr>
          <w:rFonts w:ascii="Times New Roman" w:hAnsi="Times New Roman" w:cs="Times New Roman"/>
          <w:sz w:val="24"/>
          <w:szCs w:val="24"/>
        </w:rPr>
        <w:t>межевания</w:t>
      </w:r>
      <w:r w:rsidRPr="00F71923">
        <w:rPr>
          <w:rFonts w:ascii="Times New Roman" w:hAnsi="Times New Roman" w:cs="Times New Roman"/>
          <w:sz w:val="24"/>
          <w:szCs w:val="24"/>
        </w:rPr>
        <w:t xml:space="preserve"> территории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8D4783" w14:textId="77777777" w:rsidR="00BD78F6" w:rsidRDefault="00BD78F6" w:rsidP="00BD78F6">
      <w:pPr>
        <w:spacing w:before="0"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7FD5052" w14:textId="77777777" w:rsidR="00BD78F6" w:rsidRDefault="00BD78F6" w:rsidP="00BD78F6">
      <w:pPr>
        <w:spacing w:before="0" w:after="0" w:line="240" w:lineRule="auto"/>
        <w:ind w:left="720"/>
        <w:jc w:val="center"/>
        <w:rPr>
          <w:rFonts w:ascii="Times New Roman" w:hAnsi="Times New Roman"/>
          <w:caps/>
          <w:color w:val="C87700"/>
          <w:spacing w:val="15"/>
          <w:sz w:val="24"/>
          <w:szCs w:val="22"/>
          <w14:textFill>
            <w14:solidFill>
              <w14:srgbClr w14:val="C87700">
                <w14:lumMod w14:val="75000"/>
              </w14:srgbClr>
            </w14:solidFill>
          </w14:textFill>
        </w:rPr>
      </w:pPr>
      <w:r w:rsidRPr="00F71923">
        <w:rPr>
          <w:rFonts w:ascii="Times New Roman" w:hAnsi="Times New Roman"/>
          <w:caps/>
          <w:color w:val="C87700"/>
          <w:spacing w:val="15"/>
          <w:sz w:val="24"/>
          <w:szCs w:val="22"/>
          <w14:textFill>
            <w14:solidFill>
              <w14:srgbClr w14:val="C87700">
                <w14:lumMod w14:val="75000"/>
              </w14:srgbClr>
            </w14:solidFill>
          </w14:textFill>
        </w:rPr>
        <w:t>ПЕРЕЧЕНЬ ГРАФИЧЕСКИХ МАТЕРИАЛОВ:</w:t>
      </w:r>
    </w:p>
    <w:tbl>
      <w:tblPr>
        <w:tblW w:w="94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1984"/>
        <w:gridCol w:w="3261"/>
      </w:tblGrid>
      <w:tr w:rsidR="00BD78F6" w:rsidRPr="00450821" w14:paraId="12A15D87" w14:textId="77777777" w:rsidTr="00A947EC">
        <w:tc>
          <w:tcPr>
            <w:tcW w:w="851" w:type="dxa"/>
          </w:tcPr>
          <w:p w14:paraId="3BFF2A90" w14:textId="77777777" w:rsidR="00BD78F6" w:rsidRPr="00450821" w:rsidRDefault="00BD78F6" w:rsidP="00A947EC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50821">
              <w:rPr>
                <w:rFonts w:ascii="Times New Roman" w:hAnsi="Times New Roman"/>
                <w:b/>
                <w:szCs w:val="24"/>
              </w:rPr>
              <w:t>№</w:t>
            </w:r>
          </w:p>
          <w:p w14:paraId="4710A8CF" w14:textId="77777777" w:rsidR="00BD78F6" w:rsidRPr="00450821" w:rsidRDefault="00BD78F6" w:rsidP="00A947EC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листа</w:t>
            </w:r>
          </w:p>
        </w:tc>
        <w:tc>
          <w:tcPr>
            <w:tcW w:w="3402" w:type="dxa"/>
          </w:tcPr>
          <w:p w14:paraId="6528E683" w14:textId="77777777" w:rsidR="00BD78F6" w:rsidRPr="00450821" w:rsidRDefault="00BD78F6" w:rsidP="00A947EC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50821">
              <w:rPr>
                <w:rFonts w:ascii="Times New Roman" w:hAnsi="Times New Roman"/>
                <w:b/>
                <w:szCs w:val="24"/>
              </w:rPr>
              <w:t>Наименование</w:t>
            </w:r>
          </w:p>
        </w:tc>
        <w:tc>
          <w:tcPr>
            <w:tcW w:w="1984" w:type="dxa"/>
          </w:tcPr>
          <w:p w14:paraId="6D201D35" w14:textId="77777777" w:rsidR="00BD78F6" w:rsidRPr="00450821" w:rsidRDefault="00BD78F6" w:rsidP="00A947EC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50821">
              <w:rPr>
                <w:rFonts w:ascii="Times New Roman" w:hAnsi="Times New Roman"/>
                <w:b/>
                <w:szCs w:val="24"/>
              </w:rPr>
              <w:t>Масштаб</w:t>
            </w:r>
          </w:p>
        </w:tc>
        <w:tc>
          <w:tcPr>
            <w:tcW w:w="3261" w:type="dxa"/>
          </w:tcPr>
          <w:p w14:paraId="040D707F" w14:textId="77777777" w:rsidR="00BD78F6" w:rsidRPr="00450821" w:rsidRDefault="00BD78F6" w:rsidP="00A947EC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50821">
              <w:rPr>
                <w:rFonts w:ascii="Times New Roman" w:hAnsi="Times New Roman"/>
                <w:b/>
                <w:szCs w:val="24"/>
              </w:rPr>
              <w:t>Примечание</w:t>
            </w:r>
          </w:p>
        </w:tc>
      </w:tr>
      <w:tr w:rsidR="00BD78F6" w:rsidRPr="00450821" w14:paraId="7E70D5F1" w14:textId="77777777" w:rsidTr="00A947EC">
        <w:tc>
          <w:tcPr>
            <w:tcW w:w="851" w:type="dxa"/>
          </w:tcPr>
          <w:p w14:paraId="538DD005" w14:textId="77777777" w:rsidR="00BD78F6" w:rsidRPr="00450821" w:rsidRDefault="00BD78F6" w:rsidP="00A947EC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50821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3402" w:type="dxa"/>
          </w:tcPr>
          <w:p w14:paraId="027230B4" w14:textId="77777777" w:rsidR="00BD78F6" w:rsidRPr="00450821" w:rsidRDefault="00BD78F6" w:rsidP="00A947EC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50821"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1984" w:type="dxa"/>
          </w:tcPr>
          <w:p w14:paraId="71C3178B" w14:textId="77777777" w:rsidR="00BD78F6" w:rsidRPr="00450821" w:rsidRDefault="00BD78F6" w:rsidP="00A947EC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50821">
              <w:rPr>
                <w:rFonts w:ascii="Times New Roman" w:hAnsi="Times New Roman"/>
                <w:b/>
                <w:szCs w:val="24"/>
              </w:rPr>
              <w:t>4</w:t>
            </w:r>
          </w:p>
        </w:tc>
        <w:tc>
          <w:tcPr>
            <w:tcW w:w="3261" w:type="dxa"/>
          </w:tcPr>
          <w:p w14:paraId="646B2B81" w14:textId="77777777" w:rsidR="00BD78F6" w:rsidRPr="00450821" w:rsidRDefault="00BD78F6" w:rsidP="00A947EC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6</w:t>
            </w:r>
          </w:p>
        </w:tc>
      </w:tr>
      <w:tr w:rsidR="00BD78F6" w:rsidRPr="004B36B3" w14:paraId="5D67EFD0" w14:textId="77777777" w:rsidTr="00A947EC">
        <w:tc>
          <w:tcPr>
            <w:tcW w:w="851" w:type="dxa"/>
          </w:tcPr>
          <w:p w14:paraId="49CC75D6" w14:textId="77777777" w:rsidR="00BD78F6" w:rsidRPr="00450821" w:rsidRDefault="00BD78F6" w:rsidP="00A947E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450821">
              <w:rPr>
                <w:rFonts w:ascii="Times New Roman" w:hAnsi="Times New Roman"/>
                <w:bCs/>
                <w:szCs w:val="24"/>
              </w:rPr>
              <w:t>1.</w:t>
            </w:r>
          </w:p>
        </w:tc>
        <w:tc>
          <w:tcPr>
            <w:tcW w:w="3402" w:type="dxa"/>
          </w:tcPr>
          <w:p w14:paraId="43D1732D" w14:textId="77777777" w:rsidR="00BD78F6" w:rsidRDefault="00BD78F6" w:rsidP="00A947EC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450821">
              <w:rPr>
                <w:rFonts w:ascii="Times New Roman" w:hAnsi="Times New Roman"/>
                <w:bCs/>
                <w:szCs w:val="24"/>
              </w:rPr>
              <w:t xml:space="preserve">Чертеж </w:t>
            </w:r>
            <w:r>
              <w:rPr>
                <w:rFonts w:ascii="Times New Roman" w:hAnsi="Times New Roman"/>
                <w:bCs/>
                <w:szCs w:val="24"/>
              </w:rPr>
              <w:t>межевания</w:t>
            </w:r>
            <w:r w:rsidRPr="00450821">
              <w:rPr>
                <w:rFonts w:ascii="Times New Roman" w:hAnsi="Times New Roman"/>
                <w:bCs/>
                <w:szCs w:val="24"/>
              </w:rPr>
              <w:t xml:space="preserve"> территории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14:paraId="553C566B" w14:textId="77777777" w:rsidR="00BD78F6" w:rsidRPr="00450821" w:rsidRDefault="00BD78F6" w:rsidP="00A947EC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(утверждаемая часть проекта)</w:t>
            </w:r>
          </w:p>
        </w:tc>
        <w:tc>
          <w:tcPr>
            <w:tcW w:w="1984" w:type="dxa"/>
          </w:tcPr>
          <w:p w14:paraId="06CC353F" w14:textId="491029F2" w:rsidR="00BD78F6" w:rsidRPr="00450821" w:rsidRDefault="00BD78F6" w:rsidP="000D0D61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450821">
              <w:rPr>
                <w:rFonts w:ascii="Times New Roman" w:hAnsi="Times New Roman"/>
                <w:bCs/>
                <w:szCs w:val="24"/>
              </w:rPr>
              <w:t>1:</w:t>
            </w:r>
            <w:r w:rsidR="000D0D61">
              <w:rPr>
                <w:rFonts w:ascii="Times New Roman" w:hAnsi="Times New Roman"/>
                <w:bCs/>
                <w:szCs w:val="24"/>
              </w:rPr>
              <w:t>1</w:t>
            </w:r>
            <w:r w:rsidRPr="00450821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3261" w:type="dxa"/>
          </w:tcPr>
          <w:p w14:paraId="6323545A" w14:textId="7B8239FD" w:rsidR="00BD78F6" w:rsidRPr="004B36B3" w:rsidRDefault="00BD78F6" w:rsidP="00A947EC">
            <w:pPr>
              <w:spacing w:line="240" w:lineRule="auto"/>
              <w:ind w:left="31"/>
              <w:rPr>
                <w:rFonts w:ascii="Times New Roman" w:hAnsi="Times New Roman"/>
                <w:bCs/>
              </w:rPr>
            </w:pPr>
          </w:p>
        </w:tc>
      </w:tr>
      <w:tr w:rsidR="00BD78F6" w:rsidRPr="00D56BC7" w14:paraId="70052BC4" w14:textId="77777777" w:rsidTr="00A947EC">
        <w:tc>
          <w:tcPr>
            <w:tcW w:w="851" w:type="dxa"/>
          </w:tcPr>
          <w:p w14:paraId="7767E6B6" w14:textId="77777777" w:rsidR="00BD78F6" w:rsidRPr="00450821" w:rsidRDefault="00BD78F6" w:rsidP="00A947E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450821">
              <w:rPr>
                <w:rFonts w:ascii="Times New Roman" w:hAnsi="Times New Roman"/>
                <w:bCs/>
                <w:szCs w:val="24"/>
              </w:rPr>
              <w:t>2.</w:t>
            </w:r>
          </w:p>
        </w:tc>
        <w:tc>
          <w:tcPr>
            <w:tcW w:w="3402" w:type="dxa"/>
          </w:tcPr>
          <w:p w14:paraId="680AC063" w14:textId="77777777" w:rsidR="00BD78F6" w:rsidRDefault="00BD78F6" w:rsidP="00A947EC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450821">
              <w:rPr>
                <w:rFonts w:ascii="Times New Roman" w:hAnsi="Times New Roman"/>
                <w:bCs/>
                <w:szCs w:val="24"/>
              </w:rPr>
              <w:t xml:space="preserve">Чертеж </w:t>
            </w:r>
            <w:r>
              <w:rPr>
                <w:rFonts w:ascii="Times New Roman" w:hAnsi="Times New Roman"/>
                <w:bCs/>
                <w:szCs w:val="24"/>
              </w:rPr>
              <w:t>межевания</w:t>
            </w:r>
            <w:r w:rsidRPr="00450821">
              <w:rPr>
                <w:rFonts w:ascii="Times New Roman" w:hAnsi="Times New Roman"/>
                <w:bCs/>
                <w:szCs w:val="24"/>
              </w:rPr>
              <w:t xml:space="preserve"> территории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14:paraId="7F8381EF" w14:textId="77777777" w:rsidR="00BD78F6" w:rsidRPr="00450821" w:rsidRDefault="00BD78F6" w:rsidP="00A947EC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(материалы по обоснованию)</w:t>
            </w:r>
          </w:p>
        </w:tc>
        <w:tc>
          <w:tcPr>
            <w:tcW w:w="1984" w:type="dxa"/>
          </w:tcPr>
          <w:p w14:paraId="731CA435" w14:textId="2AFF23DF" w:rsidR="00BD78F6" w:rsidRPr="00450821" w:rsidRDefault="00BD78F6" w:rsidP="000D0D61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450821">
              <w:rPr>
                <w:rFonts w:ascii="Times New Roman" w:hAnsi="Times New Roman"/>
                <w:bCs/>
                <w:szCs w:val="24"/>
              </w:rPr>
              <w:t>1:</w:t>
            </w:r>
            <w:r w:rsidR="000D0D61">
              <w:rPr>
                <w:rFonts w:ascii="Times New Roman" w:hAnsi="Times New Roman"/>
                <w:bCs/>
                <w:szCs w:val="24"/>
              </w:rPr>
              <w:t>1</w:t>
            </w:r>
            <w:r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3261" w:type="dxa"/>
          </w:tcPr>
          <w:p w14:paraId="2CD48528" w14:textId="4DF79539" w:rsidR="00BD78F6" w:rsidRPr="00D56BC7" w:rsidRDefault="00BD78F6" w:rsidP="000D0D61">
            <w:pPr>
              <w:spacing w:line="240" w:lineRule="auto"/>
              <w:rPr>
                <w:rFonts w:ascii="Times New Roman" w:hAnsi="Times New Roman"/>
                <w:bCs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</w:rPr>
              <w:t xml:space="preserve">     </w:t>
            </w:r>
          </w:p>
        </w:tc>
      </w:tr>
    </w:tbl>
    <w:p w14:paraId="3E084194" w14:textId="77777777" w:rsidR="00ED63EE" w:rsidRDefault="00ED63EE"/>
    <w:p w14:paraId="5DC89791" w14:textId="77777777" w:rsidR="00ED63EE" w:rsidRDefault="00ED63EE"/>
    <w:p w14:paraId="67B8D5A1" w14:textId="6434E404" w:rsidR="00667EB3" w:rsidRPr="00B76332" w:rsidRDefault="004823A6" w:rsidP="00B76332">
      <w:pPr>
        <w:pStyle w:val="1"/>
      </w:pPr>
      <w:r>
        <w:br w:type="page"/>
      </w:r>
    </w:p>
    <w:sdt>
      <w:sdtPr>
        <w:rPr>
          <w:rFonts w:asciiTheme="minorHAnsi" w:hAnsiTheme="minorHAnsi"/>
          <w:caps w:val="0"/>
          <w:color w:val="auto"/>
          <w:spacing w:val="0"/>
          <w:sz w:val="20"/>
          <w:szCs w:val="20"/>
        </w:rPr>
        <w:id w:val="114540034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2"/>
          <w:szCs w:val="22"/>
        </w:rPr>
      </w:sdtEndPr>
      <w:sdtContent>
        <w:p w14:paraId="2113E30A" w14:textId="77777777" w:rsidR="00BD78F6" w:rsidRDefault="00BD78F6" w:rsidP="00BD78F6">
          <w:pPr>
            <w:pStyle w:val="af6"/>
            <w:spacing w:after="600"/>
            <w:jc w:val="center"/>
          </w:pPr>
          <w:r>
            <w:t>Оглавление</w:t>
          </w:r>
        </w:p>
        <w:p w14:paraId="015D4719" w14:textId="721AA0B7" w:rsidR="007A4902" w:rsidRDefault="00BD78F6">
          <w:pPr>
            <w:pStyle w:val="11"/>
            <w:rPr>
              <w:rFonts w:cstheme="minorBidi"/>
              <w:noProof/>
            </w:rPr>
          </w:pPr>
          <w:r w:rsidRPr="00121BFF">
            <w:rPr>
              <w:rFonts w:ascii="Times New Roman" w:hAnsi="Times New Roman"/>
            </w:rPr>
            <w:fldChar w:fldCharType="begin"/>
          </w:r>
          <w:r w:rsidRPr="00121BFF">
            <w:rPr>
              <w:rFonts w:ascii="Times New Roman" w:hAnsi="Times New Roman"/>
            </w:rPr>
            <w:instrText xml:space="preserve"> TOC \o "1-3" \h \z \u </w:instrText>
          </w:r>
          <w:r w:rsidRPr="00121BFF">
            <w:rPr>
              <w:rFonts w:ascii="Times New Roman" w:hAnsi="Times New Roman"/>
            </w:rPr>
            <w:fldChar w:fldCharType="separate"/>
          </w:r>
          <w:hyperlink w:anchor="_Toc113973558" w:history="1">
            <w:r w:rsidR="007A4902" w:rsidRPr="00B1027D">
              <w:rPr>
                <w:rStyle w:val="afc"/>
                <w:noProof/>
              </w:rPr>
              <w:t xml:space="preserve">1 ПЕРЕЧЕНЬ И СВЕДЕНИЯ О ПЛОЩАДИ ОБРАЗУЕМЫХ ЗЕМЕЛЬНЫХ УЧАСТКОВ. </w:t>
            </w:r>
            <w:r w:rsidR="007A4902">
              <w:rPr>
                <w:rStyle w:val="afc"/>
                <w:noProof/>
              </w:rPr>
              <w:t>В</w:t>
            </w:r>
            <w:r w:rsidR="007A4902" w:rsidRPr="00B1027D">
              <w:rPr>
                <w:rStyle w:val="afc"/>
                <w:noProof/>
              </w:rPr>
              <w:t>ИД РАЗРЕШЕННОГО ИСПОЛЬЗОВАНИЯ ОБРАЗУЕМОГО ЗЕМЕЛЬНОГО УЧАСТКА</w:t>
            </w:r>
            <w:r w:rsidR="007A4902">
              <w:rPr>
                <w:noProof/>
                <w:webHidden/>
              </w:rPr>
              <w:tab/>
            </w:r>
            <w:r w:rsidR="007A4902">
              <w:rPr>
                <w:noProof/>
                <w:webHidden/>
              </w:rPr>
              <w:fldChar w:fldCharType="begin"/>
            </w:r>
            <w:r w:rsidR="007A4902">
              <w:rPr>
                <w:noProof/>
                <w:webHidden/>
              </w:rPr>
              <w:instrText xml:space="preserve"> PAGEREF _Toc113973558 \h </w:instrText>
            </w:r>
            <w:r w:rsidR="007A4902">
              <w:rPr>
                <w:noProof/>
                <w:webHidden/>
              </w:rPr>
            </w:r>
            <w:r w:rsidR="007A4902">
              <w:rPr>
                <w:noProof/>
                <w:webHidden/>
              </w:rPr>
              <w:fldChar w:fldCharType="separate"/>
            </w:r>
            <w:r w:rsidR="003D0959">
              <w:rPr>
                <w:noProof/>
                <w:webHidden/>
              </w:rPr>
              <w:t>5</w:t>
            </w:r>
            <w:r w:rsidR="007A4902">
              <w:rPr>
                <w:noProof/>
                <w:webHidden/>
              </w:rPr>
              <w:fldChar w:fldCharType="end"/>
            </w:r>
          </w:hyperlink>
        </w:p>
        <w:p w14:paraId="727D3CCE" w14:textId="731D9401" w:rsidR="007A4902" w:rsidRDefault="002D638F">
          <w:pPr>
            <w:pStyle w:val="11"/>
            <w:rPr>
              <w:rFonts w:cstheme="minorBidi"/>
              <w:noProof/>
            </w:rPr>
          </w:pPr>
          <w:hyperlink w:anchor="_Toc113973559" w:history="1">
            <w:r w:rsidR="007A4902" w:rsidRPr="00B1027D">
              <w:rPr>
                <w:rStyle w:val="afc"/>
                <w:noProof/>
              </w:rPr>
              <w:t>2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    </w:r>
            <w:r w:rsidR="007A4902">
              <w:rPr>
                <w:noProof/>
                <w:webHidden/>
              </w:rPr>
              <w:tab/>
            </w:r>
            <w:r w:rsidR="007A4902">
              <w:rPr>
                <w:noProof/>
                <w:webHidden/>
              </w:rPr>
              <w:fldChar w:fldCharType="begin"/>
            </w:r>
            <w:r w:rsidR="007A4902">
              <w:rPr>
                <w:noProof/>
                <w:webHidden/>
              </w:rPr>
              <w:instrText xml:space="preserve"> PAGEREF _Toc113973559 \h </w:instrText>
            </w:r>
            <w:r w:rsidR="007A4902">
              <w:rPr>
                <w:noProof/>
                <w:webHidden/>
              </w:rPr>
            </w:r>
            <w:r w:rsidR="007A4902">
              <w:rPr>
                <w:noProof/>
                <w:webHidden/>
              </w:rPr>
              <w:fldChar w:fldCharType="separate"/>
            </w:r>
            <w:r w:rsidR="003D0959">
              <w:rPr>
                <w:noProof/>
                <w:webHidden/>
              </w:rPr>
              <w:t>46</w:t>
            </w:r>
            <w:r w:rsidR="007A4902">
              <w:rPr>
                <w:noProof/>
                <w:webHidden/>
              </w:rPr>
              <w:fldChar w:fldCharType="end"/>
            </w:r>
          </w:hyperlink>
        </w:p>
        <w:p w14:paraId="4992A9EA" w14:textId="03B1F4F7" w:rsidR="007A4902" w:rsidRDefault="002D638F">
          <w:pPr>
            <w:pStyle w:val="11"/>
            <w:rPr>
              <w:rFonts w:cstheme="minorBidi"/>
              <w:noProof/>
            </w:rPr>
          </w:pPr>
          <w:hyperlink w:anchor="_Toc113973560" w:history="1">
            <w:r w:rsidR="007A4902" w:rsidRPr="00B1027D">
              <w:rPr>
                <w:rStyle w:val="afc"/>
                <w:noProof/>
              </w:rPr>
              <w:t>2.1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</w:t>
            </w:r>
            <w:r w:rsidR="007A4902">
              <w:rPr>
                <w:noProof/>
                <w:webHidden/>
              </w:rPr>
              <w:tab/>
            </w:r>
            <w:r w:rsidR="007A4902">
              <w:rPr>
                <w:noProof/>
                <w:webHidden/>
              </w:rPr>
              <w:fldChar w:fldCharType="begin"/>
            </w:r>
            <w:r w:rsidR="007A4902">
              <w:rPr>
                <w:noProof/>
                <w:webHidden/>
              </w:rPr>
              <w:instrText xml:space="preserve"> PAGEREF _Toc113973560 \h </w:instrText>
            </w:r>
            <w:r w:rsidR="007A4902">
              <w:rPr>
                <w:noProof/>
                <w:webHidden/>
              </w:rPr>
            </w:r>
            <w:r w:rsidR="007A4902">
              <w:rPr>
                <w:noProof/>
                <w:webHidden/>
              </w:rPr>
              <w:fldChar w:fldCharType="separate"/>
            </w:r>
            <w:r w:rsidR="003D0959">
              <w:rPr>
                <w:noProof/>
                <w:webHidden/>
              </w:rPr>
              <w:t>46</w:t>
            </w:r>
            <w:r w:rsidR="007A4902">
              <w:rPr>
                <w:noProof/>
                <w:webHidden/>
              </w:rPr>
              <w:fldChar w:fldCharType="end"/>
            </w:r>
          </w:hyperlink>
        </w:p>
        <w:p w14:paraId="1A8D5DC9" w14:textId="323625E6" w:rsidR="007A4902" w:rsidRDefault="002D638F">
          <w:pPr>
            <w:pStyle w:val="11"/>
            <w:rPr>
              <w:rFonts w:cstheme="minorBidi"/>
              <w:noProof/>
            </w:rPr>
          </w:pPr>
          <w:hyperlink w:anchor="_Toc113973561" w:history="1">
            <w:r w:rsidR="007A4902" w:rsidRPr="00B1027D">
              <w:rPr>
                <w:rStyle w:val="afc"/>
                <w:noProof/>
              </w:rPr>
              <w:t>2.2 ПЕРЕЧЕНЬ И СВЕДЕНИЯ О ПЛОЩАДИ ОБРАЗУЕМЫХ ЗЕМЕЛЬНЫХ УЧАСТКОВ, В ОТНОШЕНИИ КОТОРЫХ ПРЕДПОЛАГАЮТСЯ РЕЗЕРВИРОВАНИЕ И (ИЛИ) ИЗЪЯТИЕ ДЛЯ ГОСУДАРСТВЕННЫХ ИЛИ МУНИЦИПАЛЬНЫХ НУЖД</w:t>
            </w:r>
            <w:r w:rsidR="007A4902">
              <w:rPr>
                <w:noProof/>
                <w:webHidden/>
              </w:rPr>
              <w:tab/>
            </w:r>
            <w:r w:rsidR="007A4902">
              <w:rPr>
                <w:noProof/>
                <w:webHidden/>
              </w:rPr>
              <w:fldChar w:fldCharType="begin"/>
            </w:r>
            <w:r w:rsidR="007A4902">
              <w:rPr>
                <w:noProof/>
                <w:webHidden/>
              </w:rPr>
              <w:instrText xml:space="preserve"> PAGEREF _Toc113973561 \h </w:instrText>
            </w:r>
            <w:r w:rsidR="007A4902">
              <w:rPr>
                <w:noProof/>
                <w:webHidden/>
              </w:rPr>
            </w:r>
            <w:r w:rsidR="007A4902">
              <w:rPr>
                <w:noProof/>
                <w:webHidden/>
              </w:rPr>
              <w:fldChar w:fldCharType="separate"/>
            </w:r>
            <w:r w:rsidR="003D0959">
              <w:rPr>
                <w:noProof/>
                <w:webHidden/>
              </w:rPr>
              <w:t>48</w:t>
            </w:r>
            <w:r w:rsidR="007A4902">
              <w:rPr>
                <w:noProof/>
                <w:webHidden/>
              </w:rPr>
              <w:fldChar w:fldCharType="end"/>
            </w:r>
          </w:hyperlink>
        </w:p>
        <w:p w14:paraId="3C53B173" w14:textId="02238E7F" w:rsidR="007A4902" w:rsidRDefault="002D638F">
          <w:pPr>
            <w:pStyle w:val="11"/>
            <w:rPr>
              <w:rFonts w:cstheme="minorBidi"/>
              <w:noProof/>
            </w:rPr>
          </w:pPr>
          <w:hyperlink w:anchor="_Toc113973562" w:history="1">
            <w:r w:rsidR="007A4902" w:rsidRPr="00B1027D">
              <w:rPr>
                <w:rStyle w:val="afc"/>
                <w:noProof/>
              </w:rPr>
              <w:t>3 СВЕДЕНИЯ О ГРАНИЦЕ ТЕРРИТОРИИ, В ОТНОШЕНИИ КОТОРОЙ УТВЕРЖДЕН ПРОЕКТ МЕЖЕВАНИЯ ТЕРРИТОРИИ</w:t>
            </w:r>
            <w:r w:rsidR="007A4902">
              <w:rPr>
                <w:noProof/>
                <w:webHidden/>
              </w:rPr>
              <w:tab/>
            </w:r>
            <w:r w:rsidR="007A4902">
              <w:rPr>
                <w:noProof/>
                <w:webHidden/>
              </w:rPr>
              <w:fldChar w:fldCharType="begin"/>
            </w:r>
            <w:r w:rsidR="007A4902">
              <w:rPr>
                <w:noProof/>
                <w:webHidden/>
              </w:rPr>
              <w:instrText xml:space="preserve"> PAGEREF _Toc113973562 \h </w:instrText>
            </w:r>
            <w:r w:rsidR="007A4902">
              <w:rPr>
                <w:noProof/>
                <w:webHidden/>
              </w:rPr>
            </w:r>
            <w:r w:rsidR="007A4902">
              <w:rPr>
                <w:noProof/>
                <w:webHidden/>
              </w:rPr>
              <w:fldChar w:fldCharType="separate"/>
            </w:r>
            <w:r w:rsidR="003D0959">
              <w:rPr>
                <w:noProof/>
                <w:webHidden/>
              </w:rPr>
              <w:t>49</w:t>
            </w:r>
            <w:r w:rsidR="007A4902">
              <w:rPr>
                <w:noProof/>
                <w:webHidden/>
              </w:rPr>
              <w:fldChar w:fldCharType="end"/>
            </w:r>
          </w:hyperlink>
        </w:p>
        <w:p w14:paraId="2F1FFC26" w14:textId="77777777" w:rsidR="00BD78F6" w:rsidRDefault="00BD78F6" w:rsidP="00BD78F6">
          <w:pPr>
            <w:rPr>
              <w:rFonts w:ascii="Times New Roman" w:hAnsi="Times New Roman" w:cs="Times New Roman"/>
              <w:b/>
              <w:bCs/>
              <w:sz w:val="22"/>
              <w:szCs w:val="22"/>
            </w:rPr>
          </w:pPr>
          <w:r w:rsidRPr="00121BFF">
            <w:rPr>
              <w:rFonts w:ascii="Times New Roman" w:hAnsi="Times New Roman" w:cs="Times New Roman"/>
              <w:b/>
              <w:bCs/>
              <w:sz w:val="22"/>
              <w:szCs w:val="22"/>
            </w:rPr>
            <w:fldChar w:fldCharType="end"/>
          </w:r>
        </w:p>
      </w:sdtContent>
    </w:sdt>
    <w:p w14:paraId="772F7567" w14:textId="77777777" w:rsidR="00667EB3" w:rsidRDefault="00667EB3" w:rsidP="00972834">
      <w:pPr>
        <w:pStyle w:val="1"/>
        <w:spacing w:after="600"/>
        <w:jc w:val="center"/>
        <w:sectPr w:rsidR="00667EB3" w:rsidSect="009C6209">
          <w:headerReference w:type="default" r:id="rId11"/>
          <w:footerReference w:type="default" r:id="rId12"/>
          <w:pgSz w:w="11906" w:h="16838"/>
          <w:pgMar w:top="0" w:right="850" w:bottom="993" w:left="1701" w:header="283" w:footer="0" w:gutter="0"/>
          <w:pgNumType w:start="1"/>
          <w:cols w:space="708"/>
          <w:titlePg/>
          <w:docGrid w:linePitch="360"/>
        </w:sectPr>
      </w:pPr>
    </w:p>
    <w:p w14:paraId="71CC1126" w14:textId="5EF6C635" w:rsidR="00BC64D1" w:rsidRPr="000A3983" w:rsidRDefault="00B76332" w:rsidP="000A3983">
      <w:pPr>
        <w:pStyle w:val="1"/>
        <w:spacing w:after="600"/>
        <w:jc w:val="center"/>
      </w:pPr>
      <w:bookmarkStart w:id="0" w:name="_Toc113973558"/>
      <w:r w:rsidRPr="00B76332">
        <w:lastRenderedPageBreak/>
        <w:t>1</w:t>
      </w:r>
      <w:r w:rsidR="00C10B05" w:rsidRPr="00E5580B">
        <w:t xml:space="preserve"> </w:t>
      </w:r>
      <w:r w:rsidR="00B244DA">
        <w:t xml:space="preserve">ПЕРЕЧЕНЬ И СВЕДЕНИЯ </w:t>
      </w:r>
      <w:r w:rsidR="00FD227F">
        <w:t xml:space="preserve">О ПЛОЩАДИ ОБРАЗУЕМЫХ </w:t>
      </w:r>
      <w:r w:rsidR="0095229E">
        <w:t>ЗЕМЕЛЬНЫХ УЧАСТКОВ</w:t>
      </w:r>
      <w:r w:rsidR="00FD227F">
        <w:t>. вИД РАЗРЕШЕННОГО ИСПОЛЬЗОВАНИЯ ОБРАЗУЕМОГО ЗЕМЕЛЬНОГО УЧАСТКА</w:t>
      </w:r>
      <w:bookmarkEnd w:id="0"/>
    </w:p>
    <w:tbl>
      <w:tblPr>
        <w:tblStyle w:val="af9"/>
        <w:tblpPr w:leftFromText="180" w:rightFromText="180" w:vertAnchor="text" w:tblpY="1"/>
        <w:tblOverlap w:val="never"/>
        <w:tblW w:w="14737" w:type="dxa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1701"/>
        <w:gridCol w:w="1417"/>
        <w:gridCol w:w="1985"/>
        <w:gridCol w:w="2268"/>
        <w:gridCol w:w="3260"/>
        <w:gridCol w:w="1417"/>
      </w:tblGrid>
      <w:tr w:rsidR="00F02EBB" w14:paraId="68213A39" w14:textId="77777777" w:rsidTr="00AC14A6">
        <w:trPr>
          <w:trHeight w:val="1125"/>
        </w:trPr>
        <w:tc>
          <w:tcPr>
            <w:tcW w:w="704" w:type="dxa"/>
            <w:vMerge w:val="restart"/>
            <w:vAlign w:val="center"/>
          </w:tcPr>
          <w:p w14:paraId="1FF68E9E" w14:textId="77777777" w:rsidR="00F02EBB" w:rsidRDefault="00F02EBB" w:rsidP="00C33B5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vMerge w:val="restart"/>
            <w:vAlign w:val="center"/>
          </w:tcPr>
          <w:p w14:paraId="50C9FE11" w14:textId="77777777" w:rsidR="00F02EBB" w:rsidRDefault="00F02EBB" w:rsidP="00C33B5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Условный </w:t>
            </w:r>
            <w:r w:rsidRPr="0043717C">
              <w:rPr>
                <w:rFonts w:ascii="Times New Roman" w:hAnsi="Times New Roman" w:cs="Times New Roman"/>
              </w:rPr>
              <w:t xml:space="preserve">номер </w:t>
            </w:r>
            <w:r>
              <w:rPr>
                <w:rFonts w:ascii="Times New Roman" w:hAnsi="Times New Roman" w:cs="Times New Roman"/>
              </w:rPr>
              <w:t>образуемого</w:t>
            </w:r>
            <w:r w:rsidRPr="0043717C">
              <w:rPr>
                <w:rFonts w:ascii="Times New Roman" w:hAnsi="Times New Roman" w:cs="Times New Roman"/>
              </w:rPr>
              <w:t xml:space="preserve"> ЗУ</w:t>
            </w:r>
          </w:p>
        </w:tc>
        <w:tc>
          <w:tcPr>
            <w:tcW w:w="1701" w:type="dxa"/>
            <w:vMerge w:val="restart"/>
            <w:vAlign w:val="center"/>
          </w:tcPr>
          <w:p w14:paraId="7024B4A1" w14:textId="77777777" w:rsidR="00F02EBB" w:rsidRDefault="00F02EBB" w:rsidP="00C33B5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р</w:t>
            </w:r>
            <w:r w:rsidRPr="0043717C">
              <w:rPr>
                <w:rFonts w:ascii="Times New Roman" w:hAnsi="Times New Roman" w:cs="Times New Roman"/>
              </w:rPr>
              <w:t xml:space="preserve">азрешенное использование </w:t>
            </w:r>
            <w:r>
              <w:rPr>
                <w:rFonts w:ascii="Times New Roman" w:hAnsi="Times New Roman" w:cs="Times New Roman"/>
              </w:rPr>
              <w:t xml:space="preserve">образуемого </w:t>
            </w:r>
            <w:r w:rsidRPr="0043717C">
              <w:rPr>
                <w:rFonts w:ascii="Times New Roman" w:hAnsi="Times New Roman" w:cs="Times New Roman"/>
              </w:rPr>
              <w:t>ЗУ</w:t>
            </w:r>
          </w:p>
        </w:tc>
        <w:tc>
          <w:tcPr>
            <w:tcW w:w="1417" w:type="dxa"/>
            <w:vMerge w:val="restart"/>
            <w:vAlign w:val="center"/>
          </w:tcPr>
          <w:p w14:paraId="4B327841" w14:textId="77777777" w:rsidR="00F02EBB" w:rsidRDefault="00F02EBB" w:rsidP="00C33B5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образуемого ЗУ,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</w:p>
          <w:p w14:paraId="6A3C2183" w14:textId="77777777" w:rsidR="00F02EBB" w:rsidRDefault="00F02EBB" w:rsidP="00C33B5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14:paraId="1FDE9EDF" w14:textId="77777777" w:rsidR="00F02EBB" w:rsidRDefault="00F02EBB" w:rsidP="00C33B5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3A81834A" w14:textId="77777777" w:rsidR="00F02EBB" w:rsidRDefault="00F02EBB" w:rsidP="00C33B5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15968327" w14:textId="77777777" w:rsidR="00F02EBB" w:rsidRDefault="00F02EBB" w:rsidP="00C33B5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образования ЗУ</w:t>
            </w:r>
          </w:p>
        </w:tc>
        <w:tc>
          <w:tcPr>
            <w:tcW w:w="6945" w:type="dxa"/>
            <w:gridSpan w:val="3"/>
            <w:vAlign w:val="center"/>
          </w:tcPr>
          <w:p w14:paraId="4A323DC4" w14:textId="77777777" w:rsidR="00F02EBB" w:rsidRDefault="00F02EBB" w:rsidP="00C33B5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047876CD" w14:textId="77777777" w:rsidR="00F02EBB" w:rsidRDefault="00F02EBB" w:rsidP="00C33B50">
            <w:pPr>
              <w:spacing w:after="12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образуемого участка</w:t>
            </w:r>
          </w:p>
          <w:p w14:paraId="1C724DD9" w14:textId="77777777" w:rsidR="00F02EBB" w:rsidRDefault="00F02EBB" w:rsidP="00C33B5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2EBB" w14:paraId="0CD4E10C" w14:textId="77777777" w:rsidTr="00AC14A6">
        <w:trPr>
          <w:trHeight w:val="938"/>
        </w:trPr>
        <w:tc>
          <w:tcPr>
            <w:tcW w:w="704" w:type="dxa"/>
            <w:vMerge/>
            <w:vAlign w:val="center"/>
          </w:tcPr>
          <w:p w14:paraId="5DC385FB" w14:textId="77777777" w:rsidR="00F02EBB" w:rsidRDefault="00F02EBB" w:rsidP="00C33B5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14:paraId="30F7CFE4" w14:textId="77777777" w:rsidR="00F02EBB" w:rsidRDefault="00F02EBB" w:rsidP="00C33B5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2DEF3246" w14:textId="77777777" w:rsidR="00F02EBB" w:rsidRDefault="00F02EBB" w:rsidP="00C33B5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14:paraId="4C68761B" w14:textId="77777777" w:rsidR="00F02EBB" w:rsidRDefault="00F02EBB" w:rsidP="00C33B5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5E87B902" w14:textId="77777777" w:rsidR="00F02EBB" w:rsidRDefault="00F02EBB" w:rsidP="00C33B5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17D15B58" w14:textId="77777777" w:rsidR="00F02EBB" w:rsidRDefault="00F02EBB" w:rsidP="00C33B5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Условный </w:t>
            </w:r>
            <w:r w:rsidRPr="0043717C">
              <w:rPr>
                <w:rFonts w:ascii="Times New Roman" w:hAnsi="Times New Roman" w:cs="Times New Roman"/>
              </w:rPr>
              <w:t xml:space="preserve">номер </w:t>
            </w:r>
            <w:r>
              <w:rPr>
                <w:rFonts w:ascii="Times New Roman" w:hAnsi="Times New Roman" w:cs="Times New Roman"/>
              </w:rPr>
              <w:t>изменяемого</w:t>
            </w:r>
            <w:r w:rsidRPr="0043717C">
              <w:rPr>
                <w:rFonts w:ascii="Times New Roman" w:hAnsi="Times New Roman" w:cs="Times New Roman"/>
              </w:rPr>
              <w:t xml:space="preserve"> ЗУ</w:t>
            </w:r>
          </w:p>
        </w:tc>
        <w:tc>
          <w:tcPr>
            <w:tcW w:w="3260" w:type="dxa"/>
            <w:vAlign w:val="center"/>
          </w:tcPr>
          <w:p w14:paraId="55A9FBBC" w14:textId="46029874" w:rsidR="00F02EBB" w:rsidRDefault="00F02EBB" w:rsidP="003E741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р</w:t>
            </w:r>
            <w:r w:rsidRPr="0043717C">
              <w:rPr>
                <w:rFonts w:ascii="Times New Roman" w:hAnsi="Times New Roman" w:cs="Times New Roman"/>
              </w:rPr>
              <w:t>азрешенно</w:t>
            </w:r>
            <w:r w:rsidR="003E7417">
              <w:rPr>
                <w:rFonts w:ascii="Times New Roman" w:hAnsi="Times New Roman" w:cs="Times New Roman"/>
              </w:rPr>
              <w:t>го</w:t>
            </w:r>
            <w:r w:rsidRPr="0043717C">
              <w:rPr>
                <w:rFonts w:ascii="Times New Roman" w:hAnsi="Times New Roman" w:cs="Times New Roman"/>
              </w:rPr>
              <w:t xml:space="preserve"> использовани</w:t>
            </w:r>
            <w:r w:rsidR="003E7417">
              <w:rPr>
                <w:rFonts w:ascii="Times New Roman" w:hAnsi="Times New Roman" w:cs="Times New Roman"/>
              </w:rPr>
              <w:t xml:space="preserve">я </w:t>
            </w:r>
            <w:r>
              <w:rPr>
                <w:rFonts w:ascii="Times New Roman" w:hAnsi="Times New Roman" w:cs="Times New Roman"/>
              </w:rPr>
              <w:t xml:space="preserve">изменяемого </w:t>
            </w:r>
            <w:r w:rsidRPr="0043717C">
              <w:rPr>
                <w:rFonts w:ascii="Times New Roman" w:hAnsi="Times New Roman" w:cs="Times New Roman"/>
              </w:rPr>
              <w:t>ЗУ</w:t>
            </w:r>
          </w:p>
        </w:tc>
        <w:tc>
          <w:tcPr>
            <w:tcW w:w="1417" w:type="dxa"/>
            <w:vAlign w:val="center"/>
          </w:tcPr>
          <w:p w14:paraId="752B410C" w14:textId="77777777" w:rsidR="00F02EBB" w:rsidRDefault="00F02EBB" w:rsidP="00C33B5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Площадь,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</w:p>
          <w:p w14:paraId="176B5CD4" w14:textId="77777777" w:rsidR="00F02EBB" w:rsidRDefault="00F02EBB" w:rsidP="00C33B5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E88" w14:paraId="2ECEAEDE" w14:textId="77777777" w:rsidTr="00AC14A6">
        <w:trPr>
          <w:trHeight w:val="938"/>
        </w:trPr>
        <w:tc>
          <w:tcPr>
            <w:tcW w:w="704" w:type="dxa"/>
            <w:vAlign w:val="center"/>
          </w:tcPr>
          <w:p w14:paraId="7325504E" w14:textId="4A174F3E" w:rsidR="00460E88" w:rsidRDefault="00460E88" w:rsidP="00460E8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14:paraId="7986C674" w14:textId="1DBE5BBA" w:rsidR="00460E88" w:rsidRDefault="00AC14A6" w:rsidP="00460E8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="00460E88"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460E88">
              <w:rPr>
                <w:rFonts w:ascii="Times New Roman" w:hAnsi="Times New Roman" w:cs="Times New Roman"/>
                <w:sz w:val="16"/>
                <w:szCs w:val="16"/>
              </w:rPr>
              <w:t>ЗУ1</w:t>
            </w:r>
          </w:p>
        </w:tc>
        <w:tc>
          <w:tcPr>
            <w:tcW w:w="1701" w:type="dxa"/>
          </w:tcPr>
          <w:p w14:paraId="427855BD" w14:textId="502EA27C" w:rsidR="00460E88" w:rsidRDefault="00460E88" w:rsidP="00460E8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D7E0868" w14:textId="41D4B22F" w:rsidR="00460E88" w:rsidRPr="00AC14A6" w:rsidRDefault="00AC14A6" w:rsidP="00460E8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636</w:t>
            </w:r>
          </w:p>
        </w:tc>
        <w:tc>
          <w:tcPr>
            <w:tcW w:w="1985" w:type="dxa"/>
          </w:tcPr>
          <w:p w14:paraId="071541F8" w14:textId="37FFDEE5" w:rsidR="00460E88" w:rsidRPr="00AC14A6" w:rsidRDefault="00AC14A6" w:rsidP="00AC14A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460E88" w:rsidRPr="00855257">
              <w:rPr>
                <w:rFonts w:ascii="Times New Roman" w:hAnsi="Times New Roman" w:cs="Times New Roman"/>
                <w:sz w:val="16"/>
                <w:szCs w:val="16"/>
              </w:rPr>
              <w:t xml:space="preserve">аздел существующего земельного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участка</w:t>
            </w:r>
          </w:p>
        </w:tc>
        <w:tc>
          <w:tcPr>
            <w:tcW w:w="2268" w:type="dxa"/>
            <w:vAlign w:val="center"/>
          </w:tcPr>
          <w:p w14:paraId="559085CF" w14:textId="0C87A7F9" w:rsidR="00460E88" w:rsidRPr="00855257" w:rsidRDefault="00A83D34" w:rsidP="00460E8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260" w:type="dxa"/>
            <w:vAlign w:val="center"/>
          </w:tcPr>
          <w:p w14:paraId="246A3150" w14:textId="569F7245" w:rsidR="00460E88" w:rsidRPr="00855257" w:rsidRDefault="00072229" w:rsidP="00460E8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Часть земельного участка </w:t>
            </w:r>
            <w:r w:rsidR="00BF0798" w:rsidRPr="00BF0798">
              <w:rPr>
                <w:rFonts w:ascii="Times New Roman" w:hAnsi="Times New Roman" w:cs="Times New Roman"/>
                <w:sz w:val="16"/>
                <w:szCs w:val="16"/>
              </w:rPr>
              <w:t>52:55:0070005:2263</w:t>
            </w:r>
            <w:r w:rsidR="00855257" w:rsidRPr="00855257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BF0798" w:rsidRPr="00BF0798">
              <w:rPr>
                <w:rFonts w:ascii="Times New Roman" w:hAnsi="Times New Roman" w:cs="Times New Roman"/>
                <w:sz w:val="16"/>
                <w:szCs w:val="16"/>
              </w:rPr>
              <w:t>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18F29F1C" w14:textId="3554E81D" w:rsidR="00460E88" w:rsidRPr="00855257" w:rsidRDefault="00AC14A6" w:rsidP="00460E8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636</w:t>
            </w:r>
          </w:p>
        </w:tc>
      </w:tr>
      <w:tr w:rsidR="00C67D02" w14:paraId="36ABF900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D7260E2" w14:textId="7E7C4CF6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Align w:val="center"/>
          </w:tcPr>
          <w:p w14:paraId="27FBAF8B" w14:textId="12D8E04A" w:rsidR="00C67D02" w:rsidRPr="0061555B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</w:t>
            </w:r>
          </w:p>
        </w:tc>
        <w:tc>
          <w:tcPr>
            <w:tcW w:w="1701" w:type="dxa"/>
          </w:tcPr>
          <w:p w14:paraId="7D8A41A2" w14:textId="2E247021" w:rsidR="00C67D02" w:rsidRPr="0061555B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C04D166" w14:textId="67F58094" w:rsidR="00C67D02" w:rsidRPr="00855257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714</w:t>
            </w:r>
          </w:p>
        </w:tc>
        <w:tc>
          <w:tcPr>
            <w:tcW w:w="1985" w:type="dxa"/>
          </w:tcPr>
          <w:p w14:paraId="1FE1FF1D" w14:textId="6935EDF9" w:rsidR="00C67D02" w:rsidRPr="00855257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855257">
              <w:rPr>
                <w:rFonts w:ascii="Times New Roman" w:hAnsi="Times New Roman" w:cs="Times New Roman"/>
                <w:sz w:val="16"/>
                <w:szCs w:val="16"/>
              </w:rPr>
              <w:t xml:space="preserve">аздел существующего земельного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участка</w:t>
            </w:r>
          </w:p>
        </w:tc>
        <w:tc>
          <w:tcPr>
            <w:tcW w:w="2268" w:type="dxa"/>
            <w:vAlign w:val="center"/>
          </w:tcPr>
          <w:p w14:paraId="3C04B2D5" w14:textId="1103A3F8" w:rsidR="00C67D02" w:rsidRPr="00855257" w:rsidRDefault="00A83D3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14:paraId="1B4D712B" w14:textId="17ED0679" w:rsidR="00C67D02" w:rsidRPr="00855257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04FB45A8" w14:textId="6A85D770" w:rsidR="00C67D02" w:rsidRPr="00855257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714</w:t>
            </w:r>
          </w:p>
        </w:tc>
      </w:tr>
      <w:tr w:rsidR="00C67D02" w14:paraId="4A77565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701C661" w14:textId="743CB2ED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vAlign w:val="center"/>
          </w:tcPr>
          <w:p w14:paraId="6A24253F" w14:textId="05E9CB82" w:rsidR="00C67D02" w:rsidRPr="0061555B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ЗУ3</w:t>
            </w:r>
          </w:p>
        </w:tc>
        <w:tc>
          <w:tcPr>
            <w:tcW w:w="1701" w:type="dxa"/>
          </w:tcPr>
          <w:p w14:paraId="07B5C097" w14:textId="36CB17F8" w:rsidR="00C67D02" w:rsidRPr="0061555B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2AA1BD2" w14:textId="599B1020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713</w:t>
            </w:r>
          </w:p>
        </w:tc>
        <w:tc>
          <w:tcPr>
            <w:tcW w:w="1985" w:type="dxa"/>
          </w:tcPr>
          <w:p w14:paraId="32FA459F" w14:textId="3F87822F" w:rsidR="00C67D02" w:rsidRPr="00855257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855257">
              <w:rPr>
                <w:rFonts w:ascii="Times New Roman" w:hAnsi="Times New Roman" w:cs="Times New Roman"/>
                <w:sz w:val="16"/>
                <w:szCs w:val="16"/>
              </w:rPr>
              <w:t xml:space="preserve">аздел существующего земельного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участка</w:t>
            </w:r>
          </w:p>
        </w:tc>
        <w:tc>
          <w:tcPr>
            <w:tcW w:w="2268" w:type="dxa"/>
            <w:vAlign w:val="center"/>
          </w:tcPr>
          <w:p w14:paraId="464DA1AE" w14:textId="241935A7" w:rsidR="00C67D02" w:rsidRDefault="00A83D3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14:paraId="2B405D8A" w14:textId="4DAF5A5E" w:rsidR="00C67D02" w:rsidRPr="00855257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5F513BFE" w14:textId="25C0EB87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713</w:t>
            </w:r>
          </w:p>
        </w:tc>
      </w:tr>
      <w:tr w:rsidR="00C67D02" w14:paraId="3B8898A4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767E5AE" w14:textId="31640C06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vAlign w:val="center"/>
          </w:tcPr>
          <w:p w14:paraId="27E327CA" w14:textId="73498AF8" w:rsidR="00C67D02" w:rsidRPr="0061555B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ЗУ4</w:t>
            </w:r>
          </w:p>
        </w:tc>
        <w:tc>
          <w:tcPr>
            <w:tcW w:w="1701" w:type="dxa"/>
          </w:tcPr>
          <w:p w14:paraId="507A2B93" w14:textId="30AEA608" w:rsidR="00C67D02" w:rsidRPr="0061555B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B16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9E69345" w14:textId="1A3B9447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712</w:t>
            </w:r>
          </w:p>
        </w:tc>
        <w:tc>
          <w:tcPr>
            <w:tcW w:w="1985" w:type="dxa"/>
          </w:tcPr>
          <w:p w14:paraId="1DACBB59" w14:textId="5083DE76" w:rsidR="00C67D02" w:rsidRPr="00855257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855257">
              <w:rPr>
                <w:rFonts w:ascii="Times New Roman" w:hAnsi="Times New Roman" w:cs="Times New Roman"/>
                <w:sz w:val="16"/>
                <w:szCs w:val="16"/>
              </w:rPr>
              <w:t xml:space="preserve">аздел существующего земельного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участка</w:t>
            </w:r>
          </w:p>
        </w:tc>
        <w:tc>
          <w:tcPr>
            <w:tcW w:w="2268" w:type="dxa"/>
            <w:vAlign w:val="center"/>
          </w:tcPr>
          <w:p w14:paraId="069C13C9" w14:textId="1CECC446" w:rsidR="00C67D02" w:rsidRDefault="00A83D3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14:paraId="2CAFC051" w14:textId="110A90C1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6D71A30A" w14:textId="48B0DEEE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712</w:t>
            </w:r>
          </w:p>
        </w:tc>
      </w:tr>
      <w:tr w:rsidR="00C67D02" w14:paraId="5F8F14ED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245516A" w14:textId="0F22AC5B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  <w:vAlign w:val="center"/>
          </w:tcPr>
          <w:p w14:paraId="785136FC" w14:textId="35074787" w:rsidR="00C67D02" w:rsidRPr="0061555B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ЗУ5</w:t>
            </w:r>
          </w:p>
        </w:tc>
        <w:tc>
          <w:tcPr>
            <w:tcW w:w="1701" w:type="dxa"/>
          </w:tcPr>
          <w:p w14:paraId="5EB74C78" w14:textId="052DCBEE" w:rsidR="00C67D02" w:rsidRPr="0061555B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B16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8FD793A" w14:textId="22AFA7FD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1985" w:type="dxa"/>
          </w:tcPr>
          <w:p w14:paraId="6F20738B" w14:textId="34C16631" w:rsidR="00C67D02" w:rsidRPr="00855257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855257">
              <w:rPr>
                <w:rFonts w:ascii="Times New Roman" w:hAnsi="Times New Roman" w:cs="Times New Roman"/>
                <w:sz w:val="16"/>
                <w:szCs w:val="16"/>
              </w:rPr>
              <w:t xml:space="preserve">аздел существующего земельного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участка</w:t>
            </w:r>
          </w:p>
        </w:tc>
        <w:tc>
          <w:tcPr>
            <w:tcW w:w="2268" w:type="dxa"/>
            <w:vAlign w:val="center"/>
          </w:tcPr>
          <w:p w14:paraId="4AFD94A8" w14:textId="4A19B2D6" w:rsidR="00C67D02" w:rsidRDefault="00A83D3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7D3CBFED" w14:textId="43E78BFE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1E9BF191" w14:textId="69BAC8BA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711</w:t>
            </w:r>
          </w:p>
        </w:tc>
      </w:tr>
      <w:tr w:rsidR="00C67D02" w14:paraId="7A196A6B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5AD695D" w14:textId="3C1479D7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985" w:type="dxa"/>
            <w:vAlign w:val="center"/>
          </w:tcPr>
          <w:p w14:paraId="08AFEABB" w14:textId="5A555262" w:rsidR="00C67D02" w:rsidRPr="0061555B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ЗУ6</w:t>
            </w:r>
          </w:p>
        </w:tc>
        <w:tc>
          <w:tcPr>
            <w:tcW w:w="1701" w:type="dxa"/>
          </w:tcPr>
          <w:p w14:paraId="5FCCC885" w14:textId="7E023941" w:rsidR="00C67D02" w:rsidRPr="0061555B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B16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E35862F" w14:textId="77923C34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710</w:t>
            </w:r>
          </w:p>
        </w:tc>
        <w:tc>
          <w:tcPr>
            <w:tcW w:w="1985" w:type="dxa"/>
          </w:tcPr>
          <w:p w14:paraId="76699A2E" w14:textId="3B5BF11E" w:rsidR="00C67D02" w:rsidRPr="00855257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855257">
              <w:rPr>
                <w:rFonts w:ascii="Times New Roman" w:hAnsi="Times New Roman" w:cs="Times New Roman"/>
                <w:sz w:val="16"/>
                <w:szCs w:val="16"/>
              </w:rPr>
              <w:t xml:space="preserve">аздел существующего земельного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участка</w:t>
            </w:r>
          </w:p>
        </w:tc>
        <w:tc>
          <w:tcPr>
            <w:tcW w:w="2268" w:type="dxa"/>
            <w:vAlign w:val="center"/>
          </w:tcPr>
          <w:p w14:paraId="4C4CC022" w14:textId="7CC4EA2D" w:rsidR="00C67D02" w:rsidRDefault="00A83D3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14:paraId="3773C812" w14:textId="04C8376A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6FCF2DB5" w14:textId="4FCC475A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710</w:t>
            </w:r>
          </w:p>
        </w:tc>
      </w:tr>
      <w:tr w:rsidR="00C67D02" w14:paraId="6AB0ED72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AADB569" w14:textId="20920DE0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vAlign w:val="center"/>
          </w:tcPr>
          <w:p w14:paraId="151533B2" w14:textId="30D34A28" w:rsidR="00C67D02" w:rsidRPr="0061555B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ЗУ7</w:t>
            </w:r>
          </w:p>
        </w:tc>
        <w:tc>
          <w:tcPr>
            <w:tcW w:w="1701" w:type="dxa"/>
          </w:tcPr>
          <w:p w14:paraId="696CF021" w14:textId="6B3FA577" w:rsidR="00C67D02" w:rsidRPr="0061555B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B16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345123C" w14:textId="76695C96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1985" w:type="dxa"/>
          </w:tcPr>
          <w:p w14:paraId="5BD93F05" w14:textId="4E475978" w:rsidR="00C67D02" w:rsidRPr="00855257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855257">
              <w:rPr>
                <w:rFonts w:ascii="Times New Roman" w:hAnsi="Times New Roman" w:cs="Times New Roman"/>
                <w:sz w:val="16"/>
                <w:szCs w:val="16"/>
              </w:rPr>
              <w:t xml:space="preserve">аздел существующего земельного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участка</w:t>
            </w:r>
          </w:p>
        </w:tc>
        <w:tc>
          <w:tcPr>
            <w:tcW w:w="2268" w:type="dxa"/>
            <w:vAlign w:val="center"/>
          </w:tcPr>
          <w:p w14:paraId="385377A3" w14:textId="55C52B60" w:rsidR="00C67D02" w:rsidRDefault="00A83D3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260" w:type="dxa"/>
          </w:tcPr>
          <w:p w14:paraId="7521735D" w14:textId="4EC8967A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1F53BE1C" w14:textId="1BC1FA1D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709</w:t>
            </w:r>
          </w:p>
        </w:tc>
      </w:tr>
      <w:tr w:rsidR="00C67D02" w14:paraId="36DA8190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85B4BA3" w14:textId="77A9345F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  <w:vAlign w:val="center"/>
          </w:tcPr>
          <w:p w14:paraId="31715B1F" w14:textId="4229929F" w:rsidR="00C67D02" w:rsidRPr="0061555B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ЗУ8</w:t>
            </w:r>
          </w:p>
        </w:tc>
        <w:tc>
          <w:tcPr>
            <w:tcW w:w="1701" w:type="dxa"/>
          </w:tcPr>
          <w:p w14:paraId="64C182DC" w14:textId="5559866A" w:rsidR="00C67D02" w:rsidRPr="0061555B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B16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EC62083" w14:textId="2E2B1FE2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708</w:t>
            </w:r>
          </w:p>
        </w:tc>
        <w:tc>
          <w:tcPr>
            <w:tcW w:w="1985" w:type="dxa"/>
          </w:tcPr>
          <w:p w14:paraId="41DA45B0" w14:textId="22C32AA1" w:rsidR="00C67D02" w:rsidRPr="00855257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DB053C4" w14:textId="591146B6" w:rsidR="00C67D02" w:rsidRDefault="00A83D3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260" w:type="dxa"/>
          </w:tcPr>
          <w:p w14:paraId="208A7673" w14:textId="6F2EA7A3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7AEED125" w14:textId="3361D039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708</w:t>
            </w:r>
          </w:p>
        </w:tc>
      </w:tr>
      <w:tr w:rsidR="00C67D02" w14:paraId="184CBE04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3CEA935" w14:textId="314B1028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5" w:type="dxa"/>
            <w:vAlign w:val="center"/>
          </w:tcPr>
          <w:p w14:paraId="1A3E2A7A" w14:textId="79E5E860" w:rsidR="00C67D02" w:rsidRPr="0061555B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ЗУ9</w:t>
            </w:r>
          </w:p>
        </w:tc>
        <w:tc>
          <w:tcPr>
            <w:tcW w:w="1701" w:type="dxa"/>
          </w:tcPr>
          <w:p w14:paraId="5DF04417" w14:textId="4D1250DC" w:rsidR="00C67D02" w:rsidRPr="0061555B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B16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57101EA" w14:textId="7717595E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1985" w:type="dxa"/>
          </w:tcPr>
          <w:p w14:paraId="3B636CDD" w14:textId="2702AC51" w:rsidR="00C67D02" w:rsidRPr="00855257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054219D" w14:textId="5BDD5318" w:rsidR="00C67D02" w:rsidRDefault="00A83D3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260" w:type="dxa"/>
          </w:tcPr>
          <w:p w14:paraId="669A813D" w14:textId="57071819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505CEF14" w14:textId="10C8FC3F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707</w:t>
            </w:r>
          </w:p>
        </w:tc>
      </w:tr>
      <w:tr w:rsidR="00C67D02" w14:paraId="15C3B6F8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932AD55" w14:textId="27B79AE3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  <w:vAlign w:val="center"/>
          </w:tcPr>
          <w:p w14:paraId="28309DE0" w14:textId="0B3E5585" w:rsidR="00C67D02" w:rsidRPr="0061555B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ЗУ10</w:t>
            </w:r>
          </w:p>
        </w:tc>
        <w:tc>
          <w:tcPr>
            <w:tcW w:w="1701" w:type="dxa"/>
          </w:tcPr>
          <w:p w14:paraId="6C2567EC" w14:textId="7E713C97" w:rsidR="00C67D02" w:rsidRPr="0061555B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B16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210C8DC" w14:textId="1B294D18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1985" w:type="dxa"/>
          </w:tcPr>
          <w:p w14:paraId="08F69124" w14:textId="148F113E" w:rsidR="00C67D02" w:rsidRPr="00855257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62AD73C" w14:textId="30E52205" w:rsidR="00C67D02" w:rsidRDefault="00A83D3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260" w:type="dxa"/>
          </w:tcPr>
          <w:p w14:paraId="64900BBC" w14:textId="5EF78C14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051F1DB7" w14:textId="226C3506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706</w:t>
            </w:r>
          </w:p>
        </w:tc>
      </w:tr>
      <w:tr w:rsidR="00C67D02" w14:paraId="2F6C88C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9A3D33E" w14:textId="2A89085A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5" w:type="dxa"/>
            <w:vAlign w:val="center"/>
          </w:tcPr>
          <w:p w14:paraId="6CEBB242" w14:textId="1377C215" w:rsidR="00C67D02" w:rsidRPr="00EE14CC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ЗУ11</w:t>
            </w:r>
          </w:p>
        </w:tc>
        <w:tc>
          <w:tcPr>
            <w:tcW w:w="1701" w:type="dxa"/>
          </w:tcPr>
          <w:p w14:paraId="29228BC8" w14:textId="620E7886" w:rsidR="00C67D02" w:rsidRPr="004A29B3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D595099" w14:textId="5E61FF33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1985" w:type="dxa"/>
          </w:tcPr>
          <w:p w14:paraId="5675C85C" w14:textId="2B571160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F9455E6" w14:textId="6DB45B07" w:rsidR="00C67D02" w:rsidRDefault="00A83D3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260" w:type="dxa"/>
          </w:tcPr>
          <w:p w14:paraId="78B048A5" w14:textId="13B87C57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1DDFD7F5" w14:textId="1D7CC8B6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706</w:t>
            </w:r>
          </w:p>
        </w:tc>
      </w:tr>
      <w:tr w:rsidR="00C67D02" w14:paraId="779DCBA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92F8658" w14:textId="7B99C457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5" w:type="dxa"/>
            <w:vAlign w:val="center"/>
          </w:tcPr>
          <w:p w14:paraId="5F41DC99" w14:textId="3CD0F2E5" w:rsidR="00C67D02" w:rsidRPr="0061555B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ЗУ12</w:t>
            </w:r>
          </w:p>
        </w:tc>
        <w:tc>
          <w:tcPr>
            <w:tcW w:w="1701" w:type="dxa"/>
          </w:tcPr>
          <w:p w14:paraId="7CB8B25E" w14:textId="0FF7701E" w:rsidR="00C67D02" w:rsidRPr="004A29B3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49FC9B7" w14:textId="064FDE36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705</w:t>
            </w:r>
          </w:p>
        </w:tc>
        <w:tc>
          <w:tcPr>
            <w:tcW w:w="1985" w:type="dxa"/>
          </w:tcPr>
          <w:p w14:paraId="110A5E34" w14:textId="7CD2E3AB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5CCB9DF" w14:textId="58E5A306" w:rsidR="00C67D02" w:rsidRDefault="00A83D3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260" w:type="dxa"/>
          </w:tcPr>
          <w:p w14:paraId="2A0376B5" w14:textId="7C7A92A8" w:rsidR="00C67D02" w:rsidRDefault="00C67D02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61EDB74C" w14:textId="6D324896" w:rsidR="00C67D02" w:rsidRDefault="00995304" w:rsidP="00C67D0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705</w:t>
            </w:r>
          </w:p>
        </w:tc>
      </w:tr>
      <w:tr w:rsidR="00870DB2" w14:paraId="2F8540A4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8C2C46A" w14:textId="7A2F7A73" w:rsidR="00870DB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985" w:type="dxa"/>
            <w:vAlign w:val="center"/>
          </w:tcPr>
          <w:p w14:paraId="12F60E9F" w14:textId="702243FD" w:rsidR="00870DB2" w:rsidRPr="00BF0798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ЗУ13</w:t>
            </w:r>
          </w:p>
        </w:tc>
        <w:tc>
          <w:tcPr>
            <w:tcW w:w="1701" w:type="dxa"/>
          </w:tcPr>
          <w:p w14:paraId="049BA3C3" w14:textId="43FCBB5D" w:rsidR="00870DB2" w:rsidRPr="00527D95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1E61394" w14:textId="59607275" w:rsidR="00870DB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1985" w:type="dxa"/>
          </w:tcPr>
          <w:p w14:paraId="528A0741" w14:textId="6BF12FC0" w:rsidR="00870DB2" w:rsidRPr="00205F7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445376F" w14:textId="1E20BFE7" w:rsidR="00870DB2" w:rsidRDefault="00870DB2" w:rsidP="0030690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0690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14:paraId="3E6C699A" w14:textId="09DE6628" w:rsidR="00870DB2" w:rsidRPr="003F20E4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601C0F56" w14:textId="0328A473" w:rsidR="00870DB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704</w:t>
            </w:r>
          </w:p>
        </w:tc>
      </w:tr>
      <w:tr w:rsidR="00870DB2" w14:paraId="77B2DC6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1795BD6" w14:textId="71D3242D" w:rsidR="00870DB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5" w:type="dxa"/>
            <w:vAlign w:val="center"/>
          </w:tcPr>
          <w:p w14:paraId="77C4CFB8" w14:textId="5DC3D1A0" w:rsidR="00870DB2" w:rsidRPr="00BF0798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ЗУ14</w:t>
            </w:r>
          </w:p>
        </w:tc>
        <w:tc>
          <w:tcPr>
            <w:tcW w:w="1701" w:type="dxa"/>
          </w:tcPr>
          <w:p w14:paraId="5461C1C6" w14:textId="3C92659D" w:rsidR="00870DB2" w:rsidRPr="00527D95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553B38D" w14:textId="4058B02C" w:rsidR="00870DB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703</w:t>
            </w:r>
          </w:p>
        </w:tc>
        <w:tc>
          <w:tcPr>
            <w:tcW w:w="1985" w:type="dxa"/>
          </w:tcPr>
          <w:p w14:paraId="371C1445" w14:textId="5A0B285C" w:rsidR="00870DB2" w:rsidRPr="00205F7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B42720F" w14:textId="52B8FF23" w:rsidR="00870DB2" w:rsidRDefault="00870DB2" w:rsidP="0030690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0690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14:paraId="4F1E7EDE" w14:textId="304EAEDB" w:rsidR="00870DB2" w:rsidRPr="003F20E4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5FF5E72F" w14:textId="24D69ED7" w:rsidR="00870DB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703</w:t>
            </w:r>
          </w:p>
        </w:tc>
      </w:tr>
      <w:tr w:rsidR="00870DB2" w14:paraId="21041FA0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F93C4F3" w14:textId="79117D3E" w:rsidR="00870DB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85" w:type="dxa"/>
            <w:vAlign w:val="center"/>
          </w:tcPr>
          <w:p w14:paraId="62F79E8E" w14:textId="125762B6" w:rsidR="00870DB2" w:rsidRPr="00BF0798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ЗУ15</w:t>
            </w:r>
          </w:p>
        </w:tc>
        <w:tc>
          <w:tcPr>
            <w:tcW w:w="1701" w:type="dxa"/>
          </w:tcPr>
          <w:p w14:paraId="508A863A" w14:textId="3897C73D" w:rsidR="00870DB2" w:rsidRPr="00527D95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D4C3456" w14:textId="6BFF136E" w:rsidR="00870DB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1985" w:type="dxa"/>
          </w:tcPr>
          <w:p w14:paraId="1F80BC35" w14:textId="2A86E5AD" w:rsidR="00870DB2" w:rsidRPr="00205F7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8C10590" w14:textId="401A79A1" w:rsidR="00870DB2" w:rsidRDefault="00870DB2" w:rsidP="0030690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0690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0FFF23A8" w14:textId="0C715115" w:rsidR="00870DB2" w:rsidRPr="003F20E4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4A079C4D" w14:textId="1AC3BEF2" w:rsidR="00870DB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702</w:t>
            </w:r>
          </w:p>
        </w:tc>
      </w:tr>
      <w:tr w:rsidR="00870DB2" w14:paraId="7628D7DE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9786D70" w14:textId="7CD451CB" w:rsidR="00870DB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5" w:type="dxa"/>
            <w:vAlign w:val="center"/>
          </w:tcPr>
          <w:p w14:paraId="4C0B4ABD" w14:textId="6EE2C7E8" w:rsidR="00870DB2" w:rsidRPr="00BF0798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ЗУ16</w:t>
            </w:r>
          </w:p>
        </w:tc>
        <w:tc>
          <w:tcPr>
            <w:tcW w:w="1701" w:type="dxa"/>
          </w:tcPr>
          <w:p w14:paraId="683F0176" w14:textId="2F678F12" w:rsidR="00870DB2" w:rsidRPr="00527D95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427ECAC" w14:textId="089161FF" w:rsidR="00870DB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1985" w:type="dxa"/>
          </w:tcPr>
          <w:p w14:paraId="1AAF7667" w14:textId="17D0F2F0" w:rsidR="00870DB2" w:rsidRPr="00205F7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85E00D1" w14:textId="1BF2790C" w:rsidR="00870DB2" w:rsidRDefault="00870DB2" w:rsidP="0030690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0690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14:paraId="295242FF" w14:textId="38F60D5C" w:rsidR="00870DB2" w:rsidRPr="003F20E4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53E0E7C8" w14:textId="79BDAD51" w:rsidR="00870DB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701</w:t>
            </w:r>
          </w:p>
        </w:tc>
      </w:tr>
      <w:tr w:rsidR="00870DB2" w14:paraId="1055E158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35D6CD3" w14:textId="1C9EDC82" w:rsidR="00870DB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85" w:type="dxa"/>
            <w:vAlign w:val="center"/>
          </w:tcPr>
          <w:p w14:paraId="6224CFB0" w14:textId="06857113" w:rsidR="00870DB2" w:rsidRPr="00BF0798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ЗУ17</w:t>
            </w:r>
          </w:p>
        </w:tc>
        <w:tc>
          <w:tcPr>
            <w:tcW w:w="1701" w:type="dxa"/>
          </w:tcPr>
          <w:p w14:paraId="394088A7" w14:textId="48B69CF7" w:rsidR="00870DB2" w:rsidRPr="00527D95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BC72FDA" w14:textId="5CDFC3AF" w:rsidR="00870DB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383BF73" w14:textId="30720E03" w:rsidR="00870DB2" w:rsidRPr="00205F7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0545EFE" w14:textId="7F132153" w:rsidR="00870DB2" w:rsidRDefault="00870DB2" w:rsidP="0030690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0690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260" w:type="dxa"/>
          </w:tcPr>
          <w:p w14:paraId="0FCD034E" w14:textId="17CB7AA9" w:rsidR="00870DB2" w:rsidRPr="003F20E4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47047052" w14:textId="63121BCC" w:rsidR="00870DB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70DB2" w14:paraId="1DC34094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328D55F" w14:textId="23C1A6D2" w:rsidR="00870DB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5" w:type="dxa"/>
            <w:vAlign w:val="center"/>
          </w:tcPr>
          <w:p w14:paraId="608E8210" w14:textId="33A46E6A" w:rsidR="00870DB2" w:rsidRPr="00BF0798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ЗУ18</w:t>
            </w:r>
          </w:p>
        </w:tc>
        <w:tc>
          <w:tcPr>
            <w:tcW w:w="1701" w:type="dxa"/>
          </w:tcPr>
          <w:p w14:paraId="562096DF" w14:textId="2B7A0D7D" w:rsidR="00870DB2" w:rsidRPr="00527D95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B48DAE7" w14:textId="386C8909" w:rsidR="00870DB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1985" w:type="dxa"/>
          </w:tcPr>
          <w:p w14:paraId="7502AD5A" w14:textId="137768D4" w:rsidR="00870DB2" w:rsidRPr="00205F7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2C142F2" w14:textId="6800BB02" w:rsidR="00870DB2" w:rsidRDefault="00870DB2" w:rsidP="0030690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0690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260" w:type="dxa"/>
          </w:tcPr>
          <w:p w14:paraId="4B31EB18" w14:textId="1B6F4128" w:rsidR="00870DB2" w:rsidRPr="003F20E4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5514E5DD" w14:textId="2F9E220D" w:rsidR="00870DB2" w:rsidRDefault="00870DB2" w:rsidP="00870DB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701</w:t>
            </w:r>
          </w:p>
        </w:tc>
      </w:tr>
      <w:tr w:rsidR="00306907" w14:paraId="28DFAC7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9E5F9FA" w14:textId="10F53E5C" w:rsidR="00306907" w:rsidRDefault="00306907" w:rsidP="00306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85" w:type="dxa"/>
            <w:vAlign w:val="center"/>
          </w:tcPr>
          <w:p w14:paraId="76B3B2ED" w14:textId="11EB93FA" w:rsidR="00306907" w:rsidRPr="00BF0798" w:rsidRDefault="00306907" w:rsidP="0030690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ЗУ19</w:t>
            </w:r>
          </w:p>
        </w:tc>
        <w:tc>
          <w:tcPr>
            <w:tcW w:w="1701" w:type="dxa"/>
          </w:tcPr>
          <w:p w14:paraId="66E41665" w14:textId="02F249F4" w:rsidR="00306907" w:rsidRPr="00527D95" w:rsidRDefault="00306907" w:rsidP="0030690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73C1AE6" w14:textId="77DF9047" w:rsidR="00306907" w:rsidRDefault="00811DB3" w:rsidP="0030690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858</w:t>
            </w:r>
          </w:p>
        </w:tc>
        <w:tc>
          <w:tcPr>
            <w:tcW w:w="1985" w:type="dxa"/>
          </w:tcPr>
          <w:p w14:paraId="37E0CD36" w14:textId="71636A43" w:rsidR="00306907" w:rsidRPr="00205F72" w:rsidRDefault="00306907" w:rsidP="0030690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62D5A6C" w14:textId="1027F578" w:rsidR="00306907" w:rsidRDefault="00306907" w:rsidP="0030690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3260" w:type="dxa"/>
          </w:tcPr>
          <w:p w14:paraId="54F2B7DA" w14:textId="5F01F10A" w:rsidR="00306907" w:rsidRPr="003F20E4" w:rsidRDefault="00306907" w:rsidP="0030690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7E83FF22" w14:textId="72A28B2A" w:rsidR="00306907" w:rsidRDefault="00811DB3" w:rsidP="0030690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858</w:t>
            </w:r>
          </w:p>
        </w:tc>
      </w:tr>
      <w:tr w:rsidR="00A83D34" w14:paraId="4A4EB105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4038878" w14:textId="2B661807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985" w:type="dxa"/>
            <w:vAlign w:val="center"/>
          </w:tcPr>
          <w:p w14:paraId="16970431" w14:textId="17BD7149" w:rsidR="00A83D34" w:rsidRPr="00BF0798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ЗУ20</w:t>
            </w:r>
          </w:p>
        </w:tc>
        <w:tc>
          <w:tcPr>
            <w:tcW w:w="1701" w:type="dxa"/>
          </w:tcPr>
          <w:p w14:paraId="3A887FCD" w14:textId="2EE239BF" w:rsidR="00A83D34" w:rsidRPr="00527D95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19BB790" w14:textId="05E85DF6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DDDCBDA" w14:textId="7866600E" w:rsidR="00A83D34" w:rsidRPr="00205F72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0E26167" w14:textId="28318E2C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3260" w:type="dxa"/>
          </w:tcPr>
          <w:p w14:paraId="37BFAC52" w14:textId="6880352A" w:rsidR="00A83D34" w:rsidRPr="003F20E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F42A206" w14:textId="471913B1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A83D34" w14:paraId="65C1BEE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FCB234C" w14:textId="06B49EC3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85" w:type="dxa"/>
            <w:vAlign w:val="center"/>
          </w:tcPr>
          <w:p w14:paraId="5F160442" w14:textId="46BB1A90" w:rsidR="00A83D34" w:rsidRPr="00BF0798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ЗУ21</w:t>
            </w:r>
          </w:p>
        </w:tc>
        <w:tc>
          <w:tcPr>
            <w:tcW w:w="1701" w:type="dxa"/>
          </w:tcPr>
          <w:p w14:paraId="6AAE364F" w14:textId="3B4ECD28" w:rsidR="00A83D34" w:rsidRPr="00527D95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86668D7" w14:textId="71D32611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2FE4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BD0C869" w14:textId="6FF62744" w:rsidR="00A83D34" w:rsidRPr="00205F72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3A548DA" w14:textId="233AF764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3260" w:type="dxa"/>
          </w:tcPr>
          <w:p w14:paraId="16E88B78" w14:textId="1C9B49C2" w:rsidR="00A83D34" w:rsidRPr="003F20E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23B3DE0" w14:textId="519F3589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A83D34" w14:paraId="5F463F5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59E3467" w14:textId="5A3B46A0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85" w:type="dxa"/>
            <w:vAlign w:val="center"/>
          </w:tcPr>
          <w:p w14:paraId="414D1C2C" w14:textId="259FF738" w:rsidR="00A83D34" w:rsidRPr="00BF0798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ЗУ22</w:t>
            </w:r>
          </w:p>
        </w:tc>
        <w:tc>
          <w:tcPr>
            <w:tcW w:w="1701" w:type="dxa"/>
          </w:tcPr>
          <w:p w14:paraId="463EAC22" w14:textId="7A541282" w:rsidR="00A83D34" w:rsidRPr="00527D95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D5E809F" w14:textId="5A998A66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2FE4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D793FA8" w14:textId="53F69904" w:rsidR="00A83D34" w:rsidRPr="00205F72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F8BFF74" w14:textId="4DDFF15A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3260" w:type="dxa"/>
          </w:tcPr>
          <w:p w14:paraId="08D3BC71" w14:textId="132C7990" w:rsidR="00A83D34" w:rsidRPr="003F20E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DF0F07A" w14:textId="183BD048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A83D34" w14:paraId="7CDF47A3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FB44513" w14:textId="2F115346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5" w:type="dxa"/>
            <w:vAlign w:val="center"/>
          </w:tcPr>
          <w:p w14:paraId="61CA9EE0" w14:textId="03303190" w:rsidR="00A83D34" w:rsidRPr="00BF0798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ЗУ23</w:t>
            </w:r>
          </w:p>
        </w:tc>
        <w:tc>
          <w:tcPr>
            <w:tcW w:w="1701" w:type="dxa"/>
          </w:tcPr>
          <w:p w14:paraId="353DE153" w14:textId="68D939B0" w:rsidR="00A83D34" w:rsidRPr="00527D95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1FA00D9" w14:textId="15027572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2FE4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EFF5A8E" w14:textId="079F2AA3" w:rsidR="00A83D34" w:rsidRPr="00205F72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541A544" w14:textId="4BBB0BA5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3260" w:type="dxa"/>
          </w:tcPr>
          <w:p w14:paraId="726E1DEE" w14:textId="4C7B07B3" w:rsidR="00A83D34" w:rsidRPr="003F20E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57F39F6" w14:textId="52A744A6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A83D34" w14:paraId="675CA11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63611E2" w14:textId="46B47487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5" w:type="dxa"/>
            <w:vAlign w:val="center"/>
          </w:tcPr>
          <w:p w14:paraId="4358F87F" w14:textId="338DBFA4" w:rsidR="00A83D34" w:rsidRPr="00BF0798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ЗУ24</w:t>
            </w:r>
          </w:p>
        </w:tc>
        <w:tc>
          <w:tcPr>
            <w:tcW w:w="1701" w:type="dxa"/>
          </w:tcPr>
          <w:p w14:paraId="47420178" w14:textId="6637A961" w:rsidR="00A83D34" w:rsidRPr="00527D95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A3F308F" w14:textId="79E2EE4D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2FE4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7536C13A" w14:textId="769D6861" w:rsidR="00A83D34" w:rsidRPr="00205F72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09FC1C2" w14:textId="2962BB60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3260" w:type="dxa"/>
          </w:tcPr>
          <w:p w14:paraId="1BD91AB4" w14:textId="7B31EC67" w:rsidR="00A83D34" w:rsidRPr="003F20E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2E21C17" w14:textId="2E44C620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A83D34" w14:paraId="52AAB0E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E0D7FEE" w14:textId="13E73F8E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5" w:type="dxa"/>
            <w:vAlign w:val="center"/>
          </w:tcPr>
          <w:p w14:paraId="66F1B828" w14:textId="262336B4" w:rsidR="00A83D34" w:rsidRPr="00BF0798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ЗУ25</w:t>
            </w:r>
          </w:p>
        </w:tc>
        <w:tc>
          <w:tcPr>
            <w:tcW w:w="1701" w:type="dxa"/>
          </w:tcPr>
          <w:p w14:paraId="6232C98B" w14:textId="12045D1B" w:rsidR="00A83D34" w:rsidRPr="00527D95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16AD2BB" w14:textId="6431C921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2FE4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A2325BB" w14:textId="2FE1D012" w:rsidR="00A83D34" w:rsidRPr="00205F72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16B2997" w14:textId="2F09E353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3260" w:type="dxa"/>
          </w:tcPr>
          <w:p w14:paraId="0727313E" w14:textId="394F35FC" w:rsidR="00A83D34" w:rsidRPr="003F20E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598D186" w14:textId="61F11C63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A83D34" w14:paraId="5485D2DB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CAFF0EB" w14:textId="297DDC44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85" w:type="dxa"/>
            <w:vAlign w:val="center"/>
          </w:tcPr>
          <w:p w14:paraId="64BA415C" w14:textId="172172A2" w:rsidR="00A83D34" w:rsidRPr="00BF0798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ЗУ26</w:t>
            </w:r>
          </w:p>
        </w:tc>
        <w:tc>
          <w:tcPr>
            <w:tcW w:w="1701" w:type="dxa"/>
          </w:tcPr>
          <w:p w14:paraId="586A4607" w14:textId="6A3C4693" w:rsidR="00A83D34" w:rsidRPr="00527D95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00D720F" w14:textId="78BCC120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2FE4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EDD5210" w14:textId="4800657F" w:rsidR="00A83D34" w:rsidRPr="00205F72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BA1F486" w14:textId="47E81F69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3260" w:type="dxa"/>
          </w:tcPr>
          <w:p w14:paraId="7F2E8F71" w14:textId="5EA8B704" w:rsidR="00A83D34" w:rsidRPr="003F20E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841EF4B" w14:textId="5C4BFE37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A83D34" w14:paraId="40EC2272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7A3181F" w14:textId="5C77E096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985" w:type="dxa"/>
            <w:vAlign w:val="center"/>
          </w:tcPr>
          <w:p w14:paraId="66E10A71" w14:textId="5E91EADB" w:rsidR="00A83D34" w:rsidRPr="00BF0798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ЗУ27</w:t>
            </w:r>
          </w:p>
        </w:tc>
        <w:tc>
          <w:tcPr>
            <w:tcW w:w="1701" w:type="dxa"/>
          </w:tcPr>
          <w:p w14:paraId="625A7F32" w14:textId="761370E2" w:rsidR="00A83D34" w:rsidRPr="00527D95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4CE7B74" w14:textId="36D56876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2FE4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062E642" w14:textId="0BCA3D55" w:rsidR="00A83D34" w:rsidRPr="00205F72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D285901" w14:textId="7E88245E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3260" w:type="dxa"/>
          </w:tcPr>
          <w:p w14:paraId="7FEB4BD5" w14:textId="4E69229E" w:rsidR="00A83D34" w:rsidRPr="003F20E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0C92DBB" w14:textId="26F198A7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A83D34" w14:paraId="59BE080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3D54E33" w14:textId="7DEFCA0F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  <w:vAlign w:val="center"/>
          </w:tcPr>
          <w:p w14:paraId="5925EBD1" w14:textId="55D1CC69" w:rsidR="00A83D34" w:rsidRPr="00BF0798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ЗУ28</w:t>
            </w:r>
          </w:p>
        </w:tc>
        <w:tc>
          <w:tcPr>
            <w:tcW w:w="1701" w:type="dxa"/>
          </w:tcPr>
          <w:p w14:paraId="1ED4A358" w14:textId="0EC2644A" w:rsidR="00A83D34" w:rsidRPr="00527D95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E8B2874" w14:textId="2EFA161F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2FE4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B9BE0E8" w14:textId="31C4FA5F" w:rsidR="00A83D34" w:rsidRPr="00205F72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60FD3F0" w14:textId="28CDE99E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3260" w:type="dxa"/>
          </w:tcPr>
          <w:p w14:paraId="684265BE" w14:textId="7BFFFDF0" w:rsidR="00A83D34" w:rsidRPr="003F20E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64615C5" w14:textId="6E6757C7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A83D34" w14:paraId="76B431C9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D5D26C4" w14:textId="73278D0B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5" w:type="dxa"/>
            <w:vAlign w:val="center"/>
          </w:tcPr>
          <w:p w14:paraId="39A50219" w14:textId="2DF08C3C" w:rsidR="00A83D34" w:rsidRPr="00BF0798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ЗУ29</w:t>
            </w:r>
          </w:p>
        </w:tc>
        <w:tc>
          <w:tcPr>
            <w:tcW w:w="1701" w:type="dxa"/>
          </w:tcPr>
          <w:p w14:paraId="0A4E4B35" w14:textId="4A64A722" w:rsidR="00A83D34" w:rsidRPr="00527D95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8A7E6B9" w14:textId="732216B1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2FE4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C4B496E" w14:textId="6B3079F9" w:rsidR="00A83D34" w:rsidRPr="00205F72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F4CF579" w14:textId="43F1A82F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3260" w:type="dxa"/>
          </w:tcPr>
          <w:p w14:paraId="56720E1A" w14:textId="293369E0" w:rsidR="00A83D34" w:rsidRPr="003F20E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093F1E8" w14:textId="3655889C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A83D34" w14:paraId="04E37E83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3BE2152" w14:textId="4F5AD8E7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5" w:type="dxa"/>
            <w:vAlign w:val="center"/>
          </w:tcPr>
          <w:p w14:paraId="70111802" w14:textId="4BA5D7FE" w:rsidR="00A83D34" w:rsidRPr="00BF0798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ЗУ30</w:t>
            </w:r>
          </w:p>
        </w:tc>
        <w:tc>
          <w:tcPr>
            <w:tcW w:w="1701" w:type="dxa"/>
          </w:tcPr>
          <w:p w14:paraId="5AD30108" w14:textId="0F33F947" w:rsidR="00A83D34" w:rsidRPr="00527D95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BDB76EE" w14:textId="4C78C79D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2FE4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D6E7F4C" w14:textId="015E2AE1" w:rsidR="00A83D34" w:rsidRPr="00205F72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31663BE" w14:textId="7A199EE5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3260" w:type="dxa"/>
          </w:tcPr>
          <w:p w14:paraId="3CFD67C2" w14:textId="49EAC981" w:rsidR="00A83D34" w:rsidRPr="003F20E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0826181" w14:textId="1FB45EE9" w:rsidR="00A83D34" w:rsidRDefault="00A83D34" w:rsidP="00A83D3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C0DF7" w14:paraId="538A1EFD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F6BB7E8" w14:textId="05EEE71A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985" w:type="dxa"/>
            <w:vAlign w:val="center"/>
          </w:tcPr>
          <w:p w14:paraId="727B0F9A" w14:textId="278E3EB6" w:rsidR="005C0DF7" w:rsidRPr="00BF0798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ЗУ31</w:t>
            </w:r>
          </w:p>
        </w:tc>
        <w:tc>
          <w:tcPr>
            <w:tcW w:w="1701" w:type="dxa"/>
          </w:tcPr>
          <w:p w14:paraId="76127C5B" w14:textId="16CAB3C4" w:rsidR="005C0DF7" w:rsidRPr="00527D95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E39A12D" w14:textId="795F1B8D" w:rsidR="005C0DF7" w:rsidRPr="00982FE4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2FE4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3E90766" w14:textId="50B0D6A6" w:rsidR="005C0DF7" w:rsidRPr="00205F72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DCDBBE7" w14:textId="56D31F97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3260" w:type="dxa"/>
          </w:tcPr>
          <w:p w14:paraId="38AE83AE" w14:textId="25F960F1" w:rsidR="005C0DF7" w:rsidRPr="003F20E4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9FE803B" w14:textId="6B08B9DE" w:rsidR="005C0DF7" w:rsidRPr="00833899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C0DF7" w14:paraId="0F1427E9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0306A06" w14:textId="39248306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5" w:type="dxa"/>
            <w:vAlign w:val="center"/>
          </w:tcPr>
          <w:p w14:paraId="0C606BFB" w14:textId="3FCB3116" w:rsidR="005C0DF7" w:rsidRPr="00BF0798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ЗУ32</w:t>
            </w:r>
          </w:p>
        </w:tc>
        <w:tc>
          <w:tcPr>
            <w:tcW w:w="1701" w:type="dxa"/>
          </w:tcPr>
          <w:p w14:paraId="6A1B4323" w14:textId="56078578" w:rsidR="005C0DF7" w:rsidRPr="00527D95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2EB9671" w14:textId="799820A9" w:rsidR="005C0DF7" w:rsidRPr="00982FE4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2FE4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2F74924" w14:textId="5C29EBF4" w:rsidR="005C0DF7" w:rsidRPr="00205F72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3BDA69F" w14:textId="6B193253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3260" w:type="dxa"/>
          </w:tcPr>
          <w:p w14:paraId="0DADF29D" w14:textId="77B87406" w:rsidR="005C0DF7" w:rsidRPr="003F20E4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5412422" w14:textId="7A47FACB" w:rsidR="005C0DF7" w:rsidRPr="00833899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C0DF7" w14:paraId="7E3E8565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D72E00D" w14:textId="48C347F5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5" w:type="dxa"/>
            <w:vAlign w:val="center"/>
          </w:tcPr>
          <w:p w14:paraId="0B0A0381" w14:textId="7AFA2CAE" w:rsidR="005C0DF7" w:rsidRPr="00BF0798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ЗУ33</w:t>
            </w:r>
          </w:p>
        </w:tc>
        <w:tc>
          <w:tcPr>
            <w:tcW w:w="1701" w:type="dxa"/>
          </w:tcPr>
          <w:p w14:paraId="1A3528DC" w14:textId="17F9E482" w:rsidR="005C0DF7" w:rsidRPr="00527D95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46D2DDB" w14:textId="68C01F19" w:rsidR="005C0DF7" w:rsidRPr="00982FE4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2FE4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B84EB4B" w14:textId="2D75F40D" w:rsidR="005C0DF7" w:rsidRPr="00205F72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5439A0C" w14:textId="350CD073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3260" w:type="dxa"/>
          </w:tcPr>
          <w:p w14:paraId="6D79BDA9" w14:textId="7060A5F6" w:rsidR="005C0DF7" w:rsidRPr="003F20E4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26DED89" w14:textId="46CBC880" w:rsidR="005C0DF7" w:rsidRPr="00833899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C0DF7" w14:paraId="63D2796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0B86B58" w14:textId="06AC667D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985" w:type="dxa"/>
            <w:vAlign w:val="center"/>
          </w:tcPr>
          <w:p w14:paraId="2DFAE031" w14:textId="5B7916B3" w:rsidR="005C0DF7" w:rsidRPr="00BF0798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ЗУ34</w:t>
            </w:r>
          </w:p>
        </w:tc>
        <w:tc>
          <w:tcPr>
            <w:tcW w:w="1701" w:type="dxa"/>
          </w:tcPr>
          <w:p w14:paraId="0C778DBF" w14:textId="7807C61A" w:rsidR="005C0DF7" w:rsidRPr="00527D95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18598F9" w14:textId="5D47C7CF" w:rsidR="005C0DF7" w:rsidRPr="00982FE4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2FE4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D4A7853" w14:textId="25C92D7D" w:rsidR="005C0DF7" w:rsidRPr="00205F72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CF6E943" w14:textId="376DDFFA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3260" w:type="dxa"/>
          </w:tcPr>
          <w:p w14:paraId="775F7266" w14:textId="64ECF7B2" w:rsidR="005C0DF7" w:rsidRPr="003F20E4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3B4A2B3" w14:textId="71E7471F" w:rsidR="005C0DF7" w:rsidRPr="00833899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C0DF7" w14:paraId="1672DFDE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D2C0A32" w14:textId="1EE46CC7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5" w:type="dxa"/>
            <w:vAlign w:val="center"/>
          </w:tcPr>
          <w:p w14:paraId="7D900E61" w14:textId="7FD9DC83" w:rsidR="005C0DF7" w:rsidRPr="00BF0798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ЗУ35</w:t>
            </w:r>
          </w:p>
        </w:tc>
        <w:tc>
          <w:tcPr>
            <w:tcW w:w="1701" w:type="dxa"/>
          </w:tcPr>
          <w:p w14:paraId="1A84A6DC" w14:textId="32A33E09" w:rsidR="005C0DF7" w:rsidRPr="00527D95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E021711" w14:textId="3B8FAA33" w:rsidR="005C0DF7" w:rsidRPr="00982FE4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2FE4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13BDC83" w14:textId="11813295" w:rsidR="005C0DF7" w:rsidRPr="00205F72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08778D0" w14:textId="795C5EBE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3260" w:type="dxa"/>
          </w:tcPr>
          <w:p w14:paraId="78329AA0" w14:textId="1A5B60CD" w:rsidR="005C0DF7" w:rsidRPr="003F20E4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862EEE0" w14:textId="3E9D4821" w:rsidR="005C0DF7" w:rsidRPr="00833899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C0DF7" w14:paraId="230B566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BF35A67" w14:textId="3C2DDDF1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985" w:type="dxa"/>
            <w:vAlign w:val="center"/>
          </w:tcPr>
          <w:p w14:paraId="11DFDBCB" w14:textId="2AC75D88" w:rsidR="005C0DF7" w:rsidRPr="00BF0798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ЗУ36</w:t>
            </w:r>
          </w:p>
        </w:tc>
        <w:tc>
          <w:tcPr>
            <w:tcW w:w="1701" w:type="dxa"/>
          </w:tcPr>
          <w:p w14:paraId="53FFA957" w14:textId="11AD7D3F" w:rsidR="005C0DF7" w:rsidRPr="00527D95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2105ED0" w14:textId="47AA9501" w:rsidR="005C0DF7" w:rsidRPr="00982FE4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2FE4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9121873" w14:textId="76232D43" w:rsidR="005C0DF7" w:rsidRPr="00205F72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640A0CF" w14:textId="3D982AC9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3260" w:type="dxa"/>
          </w:tcPr>
          <w:p w14:paraId="58660568" w14:textId="2B019B2D" w:rsidR="005C0DF7" w:rsidRPr="003F20E4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CEA494F" w14:textId="77AAD221" w:rsidR="005C0DF7" w:rsidRPr="00833899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C0DF7" w14:paraId="3E4AE84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638E9CC" w14:textId="46A8439D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985" w:type="dxa"/>
            <w:vAlign w:val="center"/>
          </w:tcPr>
          <w:p w14:paraId="306E3045" w14:textId="0D835D6B" w:rsidR="005C0DF7" w:rsidRPr="00BF0798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ЗУ37</w:t>
            </w:r>
          </w:p>
        </w:tc>
        <w:tc>
          <w:tcPr>
            <w:tcW w:w="1701" w:type="dxa"/>
          </w:tcPr>
          <w:p w14:paraId="0E3E95E5" w14:textId="5938465C" w:rsidR="005C0DF7" w:rsidRPr="00527D95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20928F8" w14:textId="5EF01681" w:rsidR="005C0DF7" w:rsidRPr="00982FE4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2FE4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4755D1B" w14:textId="3B9C3FF6" w:rsidR="005C0DF7" w:rsidRPr="00205F72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5819254" w14:textId="651A6FD3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3260" w:type="dxa"/>
          </w:tcPr>
          <w:p w14:paraId="76D758DC" w14:textId="0370D81B" w:rsidR="005C0DF7" w:rsidRPr="003F20E4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E78E08A" w14:textId="1B1F3F61" w:rsidR="005C0DF7" w:rsidRPr="00833899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C0DF7" w14:paraId="3D96B578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570556C" w14:textId="4036A870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985" w:type="dxa"/>
            <w:vAlign w:val="center"/>
          </w:tcPr>
          <w:p w14:paraId="1189BF38" w14:textId="316AEE16" w:rsidR="005C0DF7" w:rsidRPr="00BF0798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ЗУ38</w:t>
            </w:r>
          </w:p>
        </w:tc>
        <w:tc>
          <w:tcPr>
            <w:tcW w:w="1701" w:type="dxa"/>
          </w:tcPr>
          <w:p w14:paraId="6C79768C" w14:textId="5F538661" w:rsidR="005C0DF7" w:rsidRPr="00527D95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AC5C356" w14:textId="22572DED" w:rsidR="005C0DF7" w:rsidRPr="00982FE4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2FE4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FE37210" w14:textId="0589AC27" w:rsidR="005C0DF7" w:rsidRPr="00205F72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39BB604" w14:textId="4C04C459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3260" w:type="dxa"/>
          </w:tcPr>
          <w:p w14:paraId="77A287FF" w14:textId="0078CF0F" w:rsidR="005C0DF7" w:rsidRPr="003F20E4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1484BF5" w14:textId="35AC3117" w:rsidR="005C0DF7" w:rsidRPr="00833899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C0DF7" w14:paraId="7D4FB85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75D5F38" w14:textId="0BE8B8B1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985" w:type="dxa"/>
            <w:vAlign w:val="center"/>
          </w:tcPr>
          <w:p w14:paraId="541AEB71" w14:textId="23504D4A" w:rsidR="005C0DF7" w:rsidRPr="00BF0798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ЗУ39</w:t>
            </w:r>
          </w:p>
        </w:tc>
        <w:tc>
          <w:tcPr>
            <w:tcW w:w="1701" w:type="dxa"/>
          </w:tcPr>
          <w:p w14:paraId="27C730E2" w14:textId="2DCCFA21" w:rsidR="005C0DF7" w:rsidRPr="00527D95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FAB17FC" w14:textId="454CAE7F" w:rsidR="005C0DF7" w:rsidRPr="00982FE4" w:rsidRDefault="00312818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728</w:t>
            </w:r>
          </w:p>
        </w:tc>
        <w:tc>
          <w:tcPr>
            <w:tcW w:w="1985" w:type="dxa"/>
          </w:tcPr>
          <w:p w14:paraId="01C3D5C6" w14:textId="64F44370" w:rsidR="005C0DF7" w:rsidRPr="00205F72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0ECBB62" w14:textId="48C3CB2A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3260" w:type="dxa"/>
          </w:tcPr>
          <w:p w14:paraId="24DD901F" w14:textId="71C8DADC" w:rsidR="005C0DF7" w:rsidRPr="003F20E4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2EEC6DB" w14:textId="47C2255A" w:rsidR="005C0DF7" w:rsidRPr="00833899" w:rsidRDefault="00312818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728</w:t>
            </w:r>
          </w:p>
        </w:tc>
      </w:tr>
      <w:tr w:rsidR="005C0DF7" w14:paraId="1E2A323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57A17B0" w14:textId="7A021645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85" w:type="dxa"/>
            <w:vAlign w:val="center"/>
          </w:tcPr>
          <w:p w14:paraId="17EB9561" w14:textId="74100A84" w:rsidR="005C0DF7" w:rsidRPr="00BF0798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ЗУ40</w:t>
            </w:r>
          </w:p>
        </w:tc>
        <w:tc>
          <w:tcPr>
            <w:tcW w:w="1701" w:type="dxa"/>
          </w:tcPr>
          <w:p w14:paraId="43CE66EE" w14:textId="2CF2AD36" w:rsidR="005C0DF7" w:rsidRPr="00527D95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04F973E" w14:textId="5F303F68" w:rsidR="005C0DF7" w:rsidRPr="00982FE4" w:rsidRDefault="00312818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728</w:t>
            </w:r>
          </w:p>
        </w:tc>
        <w:tc>
          <w:tcPr>
            <w:tcW w:w="1985" w:type="dxa"/>
          </w:tcPr>
          <w:p w14:paraId="686A1D1B" w14:textId="14837F06" w:rsidR="005C0DF7" w:rsidRPr="00205F72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9EB911D" w14:textId="13ACCA25" w:rsidR="005C0DF7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3260" w:type="dxa"/>
          </w:tcPr>
          <w:p w14:paraId="6D2AEC7C" w14:textId="66D3B36C" w:rsidR="005C0DF7" w:rsidRPr="003F20E4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2BF40EB" w14:textId="44B197F5" w:rsidR="005C0DF7" w:rsidRPr="00833899" w:rsidRDefault="00312818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728</w:t>
            </w:r>
          </w:p>
        </w:tc>
      </w:tr>
      <w:tr w:rsidR="005C0DF7" w14:paraId="51EE8260" w14:textId="77777777" w:rsidTr="006F4BEB">
        <w:trPr>
          <w:trHeight w:val="980"/>
        </w:trPr>
        <w:tc>
          <w:tcPr>
            <w:tcW w:w="704" w:type="dxa"/>
            <w:vAlign w:val="center"/>
          </w:tcPr>
          <w:p w14:paraId="22311458" w14:textId="6C1F7608" w:rsidR="005C0DF7" w:rsidRDefault="00312818" w:rsidP="005C0D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1985" w:type="dxa"/>
            <w:vAlign w:val="center"/>
          </w:tcPr>
          <w:p w14:paraId="4FE63D66" w14:textId="30AEF2C0" w:rsidR="005C0DF7" w:rsidRPr="00BF0798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312818">
              <w:rPr>
                <w:rFonts w:ascii="Times New Roman" w:hAnsi="Times New Roman" w:cs="Times New Roman"/>
                <w:sz w:val="16"/>
                <w:szCs w:val="16"/>
              </w:rPr>
              <w:t>ЗУ41</w:t>
            </w:r>
          </w:p>
        </w:tc>
        <w:tc>
          <w:tcPr>
            <w:tcW w:w="1701" w:type="dxa"/>
          </w:tcPr>
          <w:p w14:paraId="4ECE4C31" w14:textId="02595A47" w:rsidR="005C0DF7" w:rsidRPr="00527D95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B4DE158" w14:textId="5FEC117A" w:rsidR="005C0DF7" w:rsidRPr="00982FE4" w:rsidRDefault="005C0DF7" w:rsidP="0031281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2F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31281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985" w:type="dxa"/>
          </w:tcPr>
          <w:p w14:paraId="55CADC3C" w14:textId="5ED91074" w:rsidR="005C0DF7" w:rsidRPr="00205F72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26FDFE2" w14:textId="135E8002" w:rsidR="005C0DF7" w:rsidRDefault="00312818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3260" w:type="dxa"/>
          </w:tcPr>
          <w:p w14:paraId="78ECC521" w14:textId="200735FD" w:rsidR="005C0DF7" w:rsidRPr="003F20E4" w:rsidRDefault="005C0DF7" w:rsidP="005C0DF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E536FA3" w14:textId="7D25A2DC" w:rsidR="005C0DF7" w:rsidRPr="00833899" w:rsidRDefault="005C0DF7" w:rsidP="0031281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89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31281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6F4BEB" w14:paraId="1D377AA8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41CC2E3" w14:textId="7349FD01" w:rsidR="006F4BEB" w:rsidRDefault="006F4BEB" w:rsidP="006F4BE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985" w:type="dxa"/>
            <w:vAlign w:val="center"/>
          </w:tcPr>
          <w:p w14:paraId="7E6D4711" w14:textId="474363E4" w:rsidR="006F4BEB" w:rsidRPr="00BF0798" w:rsidRDefault="006F4BEB" w:rsidP="006F4BE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ЗУ42</w:t>
            </w:r>
          </w:p>
        </w:tc>
        <w:tc>
          <w:tcPr>
            <w:tcW w:w="1701" w:type="dxa"/>
          </w:tcPr>
          <w:p w14:paraId="414C6341" w14:textId="3083E778" w:rsidR="006F4BEB" w:rsidRPr="00527D95" w:rsidRDefault="006F4BEB" w:rsidP="006F4BE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A889173" w14:textId="496B30B5" w:rsidR="006F4BEB" w:rsidRPr="00982FE4" w:rsidRDefault="006F4BEB" w:rsidP="006F4BE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699</w:t>
            </w:r>
          </w:p>
        </w:tc>
        <w:tc>
          <w:tcPr>
            <w:tcW w:w="1985" w:type="dxa"/>
          </w:tcPr>
          <w:p w14:paraId="5440C4A3" w14:textId="5A693B3D" w:rsidR="006F4BEB" w:rsidRPr="00205F72" w:rsidRDefault="006F4BEB" w:rsidP="006F4BE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3C49594" w14:textId="097EC204" w:rsidR="006F4BEB" w:rsidRDefault="006F4BEB" w:rsidP="006F4BE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3260" w:type="dxa"/>
          </w:tcPr>
          <w:p w14:paraId="37AB2BFA" w14:textId="67F22A69" w:rsidR="006F4BEB" w:rsidRPr="003F20E4" w:rsidRDefault="006F4BEB" w:rsidP="006F4BE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CC2EE29" w14:textId="7566D851" w:rsidR="006F4BEB" w:rsidRPr="00833899" w:rsidRDefault="006F4BEB" w:rsidP="006F4BE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699</w:t>
            </w:r>
          </w:p>
        </w:tc>
      </w:tr>
      <w:tr w:rsidR="00081E72" w14:paraId="72253985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7D2FE74" w14:textId="4E355323" w:rsidR="00081E72" w:rsidRDefault="00081E72" w:rsidP="00081E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985" w:type="dxa"/>
            <w:vAlign w:val="center"/>
          </w:tcPr>
          <w:p w14:paraId="14785F5E" w14:textId="56D994AF" w:rsidR="00081E72" w:rsidRPr="00BF0798" w:rsidRDefault="00081E72" w:rsidP="00081E7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ЗУ43</w:t>
            </w:r>
          </w:p>
        </w:tc>
        <w:tc>
          <w:tcPr>
            <w:tcW w:w="1701" w:type="dxa"/>
          </w:tcPr>
          <w:p w14:paraId="68EF479A" w14:textId="6B1E701F" w:rsidR="00081E72" w:rsidRPr="00527D95" w:rsidRDefault="00081E72" w:rsidP="00081E7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E9AD076" w14:textId="48A82028" w:rsidR="00081E72" w:rsidRDefault="00081E72" w:rsidP="00081E7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1985" w:type="dxa"/>
          </w:tcPr>
          <w:p w14:paraId="543C1FD3" w14:textId="2E2666C9" w:rsidR="00081E72" w:rsidRPr="00205F72" w:rsidRDefault="00081E72" w:rsidP="00081E7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19DBD24" w14:textId="04E6476D" w:rsidR="00081E72" w:rsidRDefault="00081E72" w:rsidP="00081E7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3260" w:type="dxa"/>
          </w:tcPr>
          <w:p w14:paraId="3B6DDF9A" w14:textId="07CC3198" w:rsidR="00081E72" w:rsidRPr="003F20E4" w:rsidRDefault="00081E72" w:rsidP="00081E7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127E267" w14:textId="22519C61" w:rsidR="00081E72" w:rsidRDefault="00081E72" w:rsidP="00081E7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778</w:t>
            </w:r>
          </w:p>
        </w:tc>
      </w:tr>
      <w:tr w:rsidR="00081E72" w14:paraId="122B8B1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36395BF" w14:textId="6B22FF0D" w:rsidR="00081E72" w:rsidRDefault="00081E72" w:rsidP="00081E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985" w:type="dxa"/>
            <w:vAlign w:val="center"/>
          </w:tcPr>
          <w:p w14:paraId="4E74AAEF" w14:textId="5A9595E2" w:rsidR="00081E72" w:rsidRPr="00BF0798" w:rsidRDefault="00081E72" w:rsidP="00081E7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ЗУ44</w:t>
            </w:r>
          </w:p>
        </w:tc>
        <w:tc>
          <w:tcPr>
            <w:tcW w:w="1701" w:type="dxa"/>
          </w:tcPr>
          <w:p w14:paraId="6CCE780D" w14:textId="645C3B97" w:rsidR="00081E72" w:rsidRPr="00527D95" w:rsidRDefault="00081E72" w:rsidP="00081E7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7E073C6" w14:textId="024C5A3B" w:rsidR="00081E72" w:rsidRDefault="00081E72" w:rsidP="00081E7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8C63FE2" w14:textId="29198A0C" w:rsidR="00081E72" w:rsidRPr="00205F72" w:rsidRDefault="00081E72" w:rsidP="00081E7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88D897C" w14:textId="237E8A75" w:rsidR="00081E72" w:rsidRDefault="00081E72" w:rsidP="00081E7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3260" w:type="dxa"/>
          </w:tcPr>
          <w:p w14:paraId="28E01F5B" w14:textId="2E87A5E7" w:rsidR="00081E72" w:rsidRPr="003F20E4" w:rsidRDefault="00081E72" w:rsidP="00081E7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91FC093" w14:textId="374B8C1A" w:rsidR="00081E72" w:rsidRDefault="00081E72" w:rsidP="00081E7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10B62" w14:paraId="6A52412D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7488BD1" w14:textId="33AAF06B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985" w:type="dxa"/>
            <w:vAlign w:val="center"/>
          </w:tcPr>
          <w:p w14:paraId="3528BA93" w14:textId="20A8037C" w:rsidR="00B10B62" w:rsidRPr="00BF0798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ЗУ45</w:t>
            </w:r>
          </w:p>
        </w:tc>
        <w:tc>
          <w:tcPr>
            <w:tcW w:w="1701" w:type="dxa"/>
          </w:tcPr>
          <w:p w14:paraId="768A77BC" w14:textId="2E185358" w:rsidR="00B10B62" w:rsidRPr="00527D95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9205B70" w14:textId="76422797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960A025" w14:textId="62F5B6C7" w:rsidR="00B10B62" w:rsidRPr="00205F7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AEC77B7" w14:textId="60294A85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3260" w:type="dxa"/>
          </w:tcPr>
          <w:p w14:paraId="5CB9A43C" w14:textId="348F3E93" w:rsidR="00B10B62" w:rsidRPr="003F20E4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8DE7C45" w14:textId="76606032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10B62" w14:paraId="6D58456E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87BABBC" w14:textId="3FD5F903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985" w:type="dxa"/>
            <w:vAlign w:val="center"/>
          </w:tcPr>
          <w:p w14:paraId="0B77F1BD" w14:textId="09153DE7" w:rsidR="00B10B62" w:rsidRPr="00BF0798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ЗУ46</w:t>
            </w:r>
          </w:p>
        </w:tc>
        <w:tc>
          <w:tcPr>
            <w:tcW w:w="1701" w:type="dxa"/>
          </w:tcPr>
          <w:p w14:paraId="13819A1B" w14:textId="332580D5" w:rsidR="00B10B62" w:rsidRPr="00527D95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E01CB5B" w14:textId="40CC3CC0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5E3622F" w14:textId="764375A0" w:rsidR="00B10B62" w:rsidRPr="00205F7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F3A964B" w14:textId="08987119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3260" w:type="dxa"/>
          </w:tcPr>
          <w:p w14:paraId="55A48054" w14:textId="68B6EEC7" w:rsidR="00B10B62" w:rsidRPr="003F20E4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2DC027D" w14:textId="4CF348B8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10B62" w14:paraId="45E32CD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72C3554" w14:textId="0EBEAE27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985" w:type="dxa"/>
            <w:vAlign w:val="center"/>
          </w:tcPr>
          <w:p w14:paraId="0606B328" w14:textId="0BB89CA0" w:rsidR="00B10B62" w:rsidRPr="00BF0798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4536C">
              <w:rPr>
                <w:rFonts w:ascii="Times New Roman" w:hAnsi="Times New Roman" w:cs="Times New Roman"/>
                <w:sz w:val="16"/>
                <w:szCs w:val="16"/>
              </w:rPr>
              <w:t>ЗУ47</w:t>
            </w:r>
          </w:p>
        </w:tc>
        <w:tc>
          <w:tcPr>
            <w:tcW w:w="1701" w:type="dxa"/>
          </w:tcPr>
          <w:p w14:paraId="4A13CA17" w14:textId="39F27943" w:rsidR="00B10B62" w:rsidRPr="00527D95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43CB5E9" w14:textId="2622CEB1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81B9884" w14:textId="20601D7E" w:rsidR="00B10B62" w:rsidRPr="00205F7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5B6D6F2" w14:textId="7DF40249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3260" w:type="dxa"/>
          </w:tcPr>
          <w:p w14:paraId="4260D755" w14:textId="29B58D1D" w:rsidR="00B10B62" w:rsidRPr="003F20E4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831B46B" w14:textId="34F35798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10B62" w14:paraId="3141B54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400024E" w14:textId="442BBB46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1985" w:type="dxa"/>
            <w:vAlign w:val="center"/>
          </w:tcPr>
          <w:p w14:paraId="6F6548AB" w14:textId="4FA7538F" w:rsidR="00B10B62" w:rsidRPr="00BF0798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4536C">
              <w:rPr>
                <w:rFonts w:ascii="Times New Roman" w:hAnsi="Times New Roman" w:cs="Times New Roman"/>
                <w:sz w:val="16"/>
                <w:szCs w:val="16"/>
              </w:rPr>
              <w:t>ЗУ48</w:t>
            </w:r>
          </w:p>
        </w:tc>
        <w:tc>
          <w:tcPr>
            <w:tcW w:w="1701" w:type="dxa"/>
          </w:tcPr>
          <w:p w14:paraId="1BA1BC43" w14:textId="633C881D" w:rsidR="00B10B62" w:rsidRPr="00527D95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6C01ECC" w14:textId="243E9F06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336A4463" w14:textId="11675E88" w:rsidR="00B10B62" w:rsidRPr="00205F7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ECE605C" w14:textId="094DC42A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3260" w:type="dxa"/>
          </w:tcPr>
          <w:p w14:paraId="1E536D76" w14:textId="7D9CAC0B" w:rsidR="00B10B62" w:rsidRPr="003F20E4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19AF8A6" w14:textId="7E811FF2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10B62" w14:paraId="7BF83AF0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A3ACA7D" w14:textId="5CBC539B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985" w:type="dxa"/>
            <w:vAlign w:val="center"/>
          </w:tcPr>
          <w:p w14:paraId="3C7707E2" w14:textId="0FF4E8D9" w:rsidR="00B10B62" w:rsidRPr="00BF0798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4536C">
              <w:rPr>
                <w:rFonts w:ascii="Times New Roman" w:hAnsi="Times New Roman" w:cs="Times New Roman"/>
                <w:sz w:val="16"/>
                <w:szCs w:val="16"/>
              </w:rPr>
              <w:t>ЗУ49</w:t>
            </w:r>
          </w:p>
        </w:tc>
        <w:tc>
          <w:tcPr>
            <w:tcW w:w="1701" w:type="dxa"/>
          </w:tcPr>
          <w:p w14:paraId="3D764749" w14:textId="16478525" w:rsidR="00B10B62" w:rsidRPr="00527D95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D99A1B8" w14:textId="50CBA246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9DE06C2" w14:textId="2F1D3C5C" w:rsidR="00B10B62" w:rsidRPr="00205F7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5B5FE25" w14:textId="35BFD0E5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3260" w:type="dxa"/>
          </w:tcPr>
          <w:p w14:paraId="51E397B9" w14:textId="3D5064DE" w:rsidR="00B10B62" w:rsidRPr="003F20E4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3407C96" w14:textId="503A77F5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10B62" w14:paraId="7A5BD16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3726586" w14:textId="3FE03FB8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85" w:type="dxa"/>
            <w:vAlign w:val="center"/>
          </w:tcPr>
          <w:p w14:paraId="66ADB4DF" w14:textId="1EE3EE53" w:rsidR="00B10B62" w:rsidRPr="00BF0798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4536C">
              <w:rPr>
                <w:rFonts w:ascii="Times New Roman" w:hAnsi="Times New Roman" w:cs="Times New Roman"/>
                <w:sz w:val="16"/>
                <w:szCs w:val="16"/>
              </w:rPr>
              <w:t>ЗУ50</w:t>
            </w:r>
          </w:p>
        </w:tc>
        <w:tc>
          <w:tcPr>
            <w:tcW w:w="1701" w:type="dxa"/>
          </w:tcPr>
          <w:p w14:paraId="3100BE22" w14:textId="4895EC09" w:rsidR="00B10B62" w:rsidRPr="00527D95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48AE024" w14:textId="3A8CFEFE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EC58AFC" w14:textId="4E1F3B6D" w:rsidR="00B10B62" w:rsidRPr="00205F7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B71D171" w14:textId="784A7B47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3260" w:type="dxa"/>
          </w:tcPr>
          <w:p w14:paraId="387CCB78" w14:textId="35023222" w:rsidR="00B10B62" w:rsidRPr="003F20E4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6969842" w14:textId="304A22C9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10B62" w14:paraId="1F4CA773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05E2843" w14:textId="18F94A97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985" w:type="dxa"/>
            <w:vAlign w:val="center"/>
          </w:tcPr>
          <w:p w14:paraId="773B5A31" w14:textId="47BD0BD1" w:rsidR="00B10B62" w:rsidRPr="00BF0798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4536C">
              <w:rPr>
                <w:rFonts w:ascii="Times New Roman" w:hAnsi="Times New Roman" w:cs="Times New Roman"/>
                <w:sz w:val="16"/>
                <w:szCs w:val="16"/>
              </w:rPr>
              <w:t>ЗУ51</w:t>
            </w:r>
          </w:p>
        </w:tc>
        <w:tc>
          <w:tcPr>
            <w:tcW w:w="1701" w:type="dxa"/>
          </w:tcPr>
          <w:p w14:paraId="3B00116C" w14:textId="5C9842B9" w:rsidR="00B10B62" w:rsidRPr="00527D95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CA92D63" w14:textId="5844A266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13ED793" w14:textId="5C17122C" w:rsidR="00B10B62" w:rsidRPr="00205F7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2E10D79" w14:textId="2913F4A9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3260" w:type="dxa"/>
          </w:tcPr>
          <w:p w14:paraId="3ECECA73" w14:textId="1A8EA6A0" w:rsidR="00B10B62" w:rsidRPr="003F20E4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E398269" w14:textId="6D9B0DBB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10B62" w14:paraId="799132D9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3E9B125" w14:textId="2EAF470B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985" w:type="dxa"/>
            <w:vAlign w:val="center"/>
          </w:tcPr>
          <w:p w14:paraId="173DB6A1" w14:textId="214FBC73" w:rsidR="00B10B62" w:rsidRPr="00BF0798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4536C">
              <w:rPr>
                <w:rFonts w:ascii="Times New Roman" w:hAnsi="Times New Roman" w:cs="Times New Roman"/>
                <w:sz w:val="16"/>
                <w:szCs w:val="16"/>
              </w:rPr>
              <w:t>ЗУ52</w:t>
            </w:r>
          </w:p>
        </w:tc>
        <w:tc>
          <w:tcPr>
            <w:tcW w:w="1701" w:type="dxa"/>
          </w:tcPr>
          <w:p w14:paraId="3593FE54" w14:textId="48BAE454" w:rsidR="00B10B62" w:rsidRPr="00527D95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990AD11" w14:textId="44D646C1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E4C22C5" w14:textId="6B652497" w:rsidR="00B10B62" w:rsidRPr="00205F7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9DE9EE2" w14:textId="25B692EB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3260" w:type="dxa"/>
          </w:tcPr>
          <w:p w14:paraId="0C820A3D" w14:textId="184EAFF2" w:rsidR="00B10B62" w:rsidRPr="003F20E4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3CF7A3C" w14:textId="1DC085AC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10B62" w14:paraId="5381916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6FA9917" w14:textId="15452FB7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985" w:type="dxa"/>
            <w:vAlign w:val="center"/>
          </w:tcPr>
          <w:p w14:paraId="46CFEB03" w14:textId="2F7B026D" w:rsidR="00B10B62" w:rsidRPr="00BF0798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4536C">
              <w:rPr>
                <w:rFonts w:ascii="Times New Roman" w:hAnsi="Times New Roman" w:cs="Times New Roman"/>
                <w:sz w:val="16"/>
                <w:szCs w:val="16"/>
              </w:rPr>
              <w:t>ЗУ53</w:t>
            </w:r>
          </w:p>
        </w:tc>
        <w:tc>
          <w:tcPr>
            <w:tcW w:w="1701" w:type="dxa"/>
          </w:tcPr>
          <w:p w14:paraId="31779BE5" w14:textId="6974FA47" w:rsidR="00B10B62" w:rsidRPr="00527D95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4A476CF" w14:textId="47B252EE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46EBC24" w14:textId="1F2445D6" w:rsidR="00B10B62" w:rsidRPr="00205F7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7347BDB" w14:textId="6DB02C47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3260" w:type="dxa"/>
          </w:tcPr>
          <w:p w14:paraId="63806509" w14:textId="568322AF" w:rsidR="00B10B62" w:rsidRPr="003F20E4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FB0FA5D" w14:textId="7FD68430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10B62" w14:paraId="02C167E3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6126543" w14:textId="1A44343C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985" w:type="dxa"/>
            <w:vAlign w:val="center"/>
          </w:tcPr>
          <w:p w14:paraId="6AC3AFC7" w14:textId="5C732561" w:rsidR="00B10B62" w:rsidRPr="00BF0798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4536C">
              <w:rPr>
                <w:rFonts w:ascii="Times New Roman" w:hAnsi="Times New Roman" w:cs="Times New Roman"/>
                <w:sz w:val="16"/>
                <w:szCs w:val="16"/>
              </w:rPr>
              <w:t>ЗУ54</w:t>
            </w:r>
          </w:p>
        </w:tc>
        <w:tc>
          <w:tcPr>
            <w:tcW w:w="1701" w:type="dxa"/>
          </w:tcPr>
          <w:p w14:paraId="703B4978" w14:textId="2BAB7603" w:rsidR="00B10B62" w:rsidRPr="00527D95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D7E7B2E" w14:textId="6BDB2C0D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8484D7B" w14:textId="5235DC31" w:rsidR="00B10B62" w:rsidRPr="00205F7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8D1433F" w14:textId="74070237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3260" w:type="dxa"/>
          </w:tcPr>
          <w:p w14:paraId="4F0DA060" w14:textId="66A49529" w:rsidR="00B10B62" w:rsidRPr="003F20E4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8CE7092" w14:textId="52FB256D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10B62" w14:paraId="40878F19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7E3722F" w14:textId="4594907A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1985" w:type="dxa"/>
            <w:vAlign w:val="center"/>
          </w:tcPr>
          <w:p w14:paraId="5BA034FD" w14:textId="3BB52F2D" w:rsidR="00B10B62" w:rsidRPr="00BF0798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4536C">
              <w:rPr>
                <w:rFonts w:ascii="Times New Roman" w:hAnsi="Times New Roman" w:cs="Times New Roman"/>
                <w:sz w:val="16"/>
                <w:szCs w:val="16"/>
              </w:rPr>
              <w:t>ЗУ55</w:t>
            </w:r>
          </w:p>
        </w:tc>
        <w:tc>
          <w:tcPr>
            <w:tcW w:w="1701" w:type="dxa"/>
          </w:tcPr>
          <w:p w14:paraId="2C1DA56E" w14:textId="7999B32C" w:rsidR="00B10B62" w:rsidRPr="00527D95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860266F" w14:textId="187B89AF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BAF3003" w14:textId="565DCB3A" w:rsidR="00B10B62" w:rsidRPr="00205F7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AD1CC11" w14:textId="5B5927A6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3260" w:type="dxa"/>
          </w:tcPr>
          <w:p w14:paraId="1D8E6E16" w14:textId="26F6ED58" w:rsidR="00B10B62" w:rsidRPr="003F20E4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C220786" w14:textId="69FC21FB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10B62" w14:paraId="327B540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F273B6D" w14:textId="6F777860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985" w:type="dxa"/>
            <w:vAlign w:val="center"/>
          </w:tcPr>
          <w:p w14:paraId="3F1F7620" w14:textId="0D897B34" w:rsidR="00B10B62" w:rsidRPr="00BF0798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4536C">
              <w:rPr>
                <w:rFonts w:ascii="Times New Roman" w:hAnsi="Times New Roman" w:cs="Times New Roman"/>
                <w:sz w:val="16"/>
                <w:szCs w:val="16"/>
              </w:rPr>
              <w:t>ЗУ56</w:t>
            </w:r>
          </w:p>
        </w:tc>
        <w:tc>
          <w:tcPr>
            <w:tcW w:w="1701" w:type="dxa"/>
          </w:tcPr>
          <w:p w14:paraId="350385F0" w14:textId="78E9279A" w:rsidR="00B10B62" w:rsidRPr="00527D95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33619A2" w14:textId="23A12F6A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D8246B3" w14:textId="79A4C1B5" w:rsidR="00B10B62" w:rsidRPr="00205F7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9DF1B9D" w14:textId="34C332E6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3260" w:type="dxa"/>
          </w:tcPr>
          <w:p w14:paraId="7F334706" w14:textId="0FA7C6A8" w:rsidR="00B10B62" w:rsidRPr="003F20E4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D38AE15" w14:textId="327CCB70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10B62" w14:paraId="4C59608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3F32270" w14:textId="5551F5D5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985" w:type="dxa"/>
            <w:vAlign w:val="center"/>
          </w:tcPr>
          <w:p w14:paraId="217CCDB3" w14:textId="61044C33" w:rsidR="00B10B62" w:rsidRPr="00BF0798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4536C">
              <w:rPr>
                <w:rFonts w:ascii="Times New Roman" w:hAnsi="Times New Roman" w:cs="Times New Roman"/>
                <w:sz w:val="16"/>
                <w:szCs w:val="16"/>
              </w:rPr>
              <w:t>ЗУ57</w:t>
            </w:r>
          </w:p>
        </w:tc>
        <w:tc>
          <w:tcPr>
            <w:tcW w:w="1701" w:type="dxa"/>
          </w:tcPr>
          <w:p w14:paraId="4BEC098B" w14:textId="11FFB56E" w:rsidR="00B10B62" w:rsidRPr="00527D95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936F835" w14:textId="19DFFBD4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CDCD383" w14:textId="40CCB6B4" w:rsidR="00B10B62" w:rsidRPr="00205F7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EAAFC4B" w14:textId="584805D2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3260" w:type="dxa"/>
          </w:tcPr>
          <w:p w14:paraId="509D8975" w14:textId="2D040C9C" w:rsidR="00B10B62" w:rsidRPr="003F20E4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6AF40E5" w14:textId="0F648A3A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10B62" w14:paraId="3651544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6AD8C0D" w14:textId="4450C911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985" w:type="dxa"/>
            <w:vAlign w:val="center"/>
          </w:tcPr>
          <w:p w14:paraId="7AE2C3D5" w14:textId="0B4BBC56" w:rsidR="00B10B62" w:rsidRPr="00BF0798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4536C">
              <w:rPr>
                <w:rFonts w:ascii="Times New Roman" w:hAnsi="Times New Roman" w:cs="Times New Roman"/>
                <w:sz w:val="16"/>
                <w:szCs w:val="16"/>
              </w:rPr>
              <w:t>ЗУ58</w:t>
            </w:r>
          </w:p>
        </w:tc>
        <w:tc>
          <w:tcPr>
            <w:tcW w:w="1701" w:type="dxa"/>
          </w:tcPr>
          <w:p w14:paraId="687FBEFC" w14:textId="648E9AA9" w:rsidR="00B10B62" w:rsidRPr="00527D95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7CEA616" w14:textId="4DD022E8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DC659FC" w14:textId="44D7EC22" w:rsidR="00B10B62" w:rsidRPr="00205F7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D76D0AB" w14:textId="45BF98B8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3260" w:type="dxa"/>
          </w:tcPr>
          <w:p w14:paraId="32300BD6" w14:textId="23B411B6" w:rsidR="00B10B62" w:rsidRPr="003F20E4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842D0CE" w14:textId="4E182BC3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10B62" w14:paraId="374B156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AB1601C" w14:textId="6A3E5F19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985" w:type="dxa"/>
            <w:vAlign w:val="center"/>
          </w:tcPr>
          <w:p w14:paraId="51C0D921" w14:textId="4EDA5D68" w:rsidR="00B10B62" w:rsidRPr="00BF0798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4536C">
              <w:rPr>
                <w:rFonts w:ascii="Times New Roman" w:hAnsi="Times New Roman" w:cs="Times New Roman"/>
                <w:sz w:val="16"/>
                <w:szCs w:val="16"/>
              </w:rPr>
              <w:t>ЗУ59</w:t>
            </w:r>
          </w:p>
        </w:tc>
        <w:tc>
          <w:tcPr>
            <w:tcW w:w="1701" w:type="dxa"/>
          </w:tcPr>
          <w:p w14:paraId="6E56A159" w14:textId="77AB9CAC" w:rsidR="00B10B62" w:rsidRPr="00527D95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C78D5C9" w14:textId="0DA65A90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2AE3CA4" w14:textId="41ED0554" w:rsidR="00B10B62" w:rsidRPr="00205F7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1591108" w14:textId="19AF664A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3260" w:type="dxa"/>
          </w:tcPr>
          <w:p w14:paraId="10EF3541" w14:textId="336081A3" w:rsidR="00B10B62" w:rsidRPr="003F20E4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3DAADD1" w14:textId="185A2BC6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10B62" w14:paraId="684C7EF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9D2CBDB" w14:textId="75D33EAF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85" w:type="dxa"/>
            <w:vAlign w:val="center"/>
          </w:tcPr>
          <w:p w14:paraId="46E34289" w14:textId="32E35CD8" w:rsidR="00B10B62" w:rsidRPr="00BF0798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4536C">
              <w:rPr>
                <w:rFonts w:ascii="Times New Roman" w:hAnsi="Times New Roman" w:cs="Times New Roman"/>
                <w:sz w:val="16"/>
                <w:szCs w:val="16"/>
              </w:rPr>
              <w:t>ЗУ60</w:t>
            </w:r>
          </w:p>
        </w:tc>
        <w:tc>
          <w:tcPr>
            <w:tcW w:w="1701" w:type="dxa"/>
          </w:tcPr>
          <w:p w14:paraId="177C6188" w14:textId="0BFFCC9C" w:rsidR="00B10B62" w:rsidRPr="00527D95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9B65721" w14:textId="6F5924C2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33953BA" w14:textId="49E40722" w:rsidR="00B10B62" w:rsidRPr="00205F7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94DA5AA" w14:textId="3F38A227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3260" w:type="dxa"/>
          </w:tcPr>
          <w:p w14:paraId="42D95336" w14:textId="3290FD44" w:rsidR="00B10B62" w:rsidRPr="003F20E4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65A110A" w14:textId="7F50DB69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10B62" w14:paraId="23390F38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4739821" w14:textId="4418C266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985" w:type="dxa"/>
            <w:vAlign w:val="center"/>
          </w:tcPr>
          <w:p w14:paraId="219FF25F" w14:textId="23CC81CE" w:rsidR="00B10B62" w:rsidRPr="00BF0798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4536C">
              <w:rPr>
                <w:rFonts w:ascii="Times New Roman" w:hAnsi="Times New Roman" w:cs="Times New Roman"/>
                <w:sz w:val="16"/>
                <w:szCs w:val="16"/>
              </w:rPr>
              <w:t>ЗУ61</w:t>
            </w:r>
          </w:p>
        </w:tc>
        <w:tc>
          <w:tcPr>
            <w:tcW w:w="1701" w:type="dxa"/>
          </w:tcPr>
          <w:p w14:paraId="1021EBD3" w14:textId="47553338" w:rsidR="00B10B62" w:rsidRPr="00527D95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060B1CF" w14:textId="2A9AB407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891EF80" w14:textId="0BF92B5D" w:rsidR="00B10B62" w:rsidRPr="00205F7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19DB5CD" w14:textId="07DC3FD5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3260" w:type="dxa"/>
          </w:tcPr>
          <w:p w14:paraId="0A545971" w14:textId="5BB90F15" w:rsidR="00B10B62" w:rsidRPr="003F20E4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0F7F32E" w14:textId="65848BA4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10B62" w14:paraId="72B9F612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9BB8CF5" w14:textId="04E6A298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1985" w:type="dxa"/>
            <w:vAlign w:val="center"/>
          </w:tcPr>
          <w:p w14:paraId="0B1B6CC6" w14:textId="4A4700A0" w:rsidR="00B10B62" w:rsidRPr="00BF0798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4536C">
              <w:rPr>
                <w:rFonts w:ascii="Times New Roman" w:hAnsi="Times New Roman" w:cs="Times New Roman"/>
                <w:sz w:val="16"/>
                <w:szCs w:val="16"/>
              </w:rPr>
              <w:t>ЗУ62</w:t>
            </w:r>
          </w:p>
        </w:tc>
        <w:tc>
          <w:tcPr>
            <w:tcW w:w="1701" w:type="dxa"/>
          </w:tcPr>
          <w:p w14:paraId="36288C45" w14:textId="4F48005B" w:rsidR="00B10B62" w:rsidRPr="00527D95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C9A1094" w14:textId="18427C13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D7ACB9E" w14:textId="499EB6A6" w:rsidR="00B10B62" w:rsidRPr="00205F7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AE23BAB" w14:textId="64275F1F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3260" w:type="dxa"/>
          </w:tcPr>
          <w:p w14:paraId="54181611" w14:textId="5657E9DC" w:rsidR="00B10B62" w:rsidRPr="003F20E4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B136943" w14:textId="05B38F6B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10B62" w14:paraId="1CD2F8F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811506C" w14:textId="1EF84509" w:rsidR="00B10B6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  <w:vAlign w:val="center"/>
          </w:tcPr>
          <w:p w14:paraId="5B47152D" w14:textId="2E77DBD0" w:rsidR="00B10B62" w:rsidRPr="00BF0798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4536C">
              <w:rPr>
                <w:rFonts w:ascii="Times New Roman" w:hAnsi="Times New Roman" w:cs="Times New Roman"/>
                <w:sz w:val="16"/>
                <w:szCs w:val="16"/>
              </w:rPr>
              <w:t>ЗУ63</w:t>
            </w:r>
          </w:p>
        </w:tc>
        <w:tc>
          <w:tcPr>
            <w:tcW w:w="1701" w:type="dxa"/>
          </w:tcPr>
          <w:p w14:paraId="5104464C" w14:textId="7165D901" w:rsidR="00B10B62" w:rsidRPr="00527D95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C09C17B" w14:textId="5149CE2C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659</w:t>
            </w:r>
          </w:p>
        </w:tc>
        <w:tc>
          <w:tcPr>
            <w:tcW w:w="1985" w:type="dxa"/>
          </w:tcPr>
          <w:p w14:paraId="0D50466E" w14:textId="03358160" w:rsidR="00B10B62" w:rsidRPr="00205F72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BAAAD05" w14:textId="212110CA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3260" w:type="dxa"/>
          </w:tcPr>
          <w:p w14:paraId="3DBC8876" w14:textId="3E1B4DDE" w:rsidR="00B10B62" w:rsidRPr="003F20E4" w:rsidRDefault="00B10B62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4CBE313" w14:textId="38D23E51" w:rsidR="00B10B62" w:rsidRDefault="00F4536C" w:rsidP="00B10B6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659</w:t>
            </w:r>
          </w:p>
        </w:tc>
      </w:tr>
      <w:tr w:rsidR="0088148A" w14:paraId="281EED04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6CD8642" w14:textId="1D5C726E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985" w:type="dxa"/>
            <w:vAlign w:val="center"/>
          </w:tcPr>
          <w:p w14:paraId="65A45B08" w14:textId="3CB736EF" w:rsidR="0088148A" w:rsidRPr="00BF0798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ЗУ64</w:t>
            </w:r>
          </w:p>
        </w:tc>
        <w:tc>
          <w:tcPr>
            <w:tcW w:w="1701" w:type="dxa"/>
          </w:tcPr>
          <w:p w14:paraId="6D451F90" w14:textId="3406048E" w:rsidR="0088148A" w:rsidRPr="00527D95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FD8D977" w14:textId="7559F45E" w:rsidR="0088148A" w:rsidRDefault="00F12501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609</w:t>
            </w:r>
          </w:p>
        </w:tc>
        <w:tc>
          <w:tcPr>
            <w:tcW w:w="1985" w:type="dxa"/>
          </w:tcPr>
          <w:p w14:paraId="0D1B7157" w14:textId="4DCE3FFE" w:rsidR="0088148A" w:rsidRPr="00205F72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0D7D88A" w14:textId="427C044A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3260" w:type="dxa"/>
          </w:tcPr>
          <w:p w14:paraId="239B2058" w14:textId="68655BB4" w:rsidR="0088148A" w:rsidRPr="003F20E4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1348D57" w14:textId="14ADE1E5" w:rsidR="0088148A" w:rsidRDefault="00F12501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609</w:t>
            </w:r>
          </w:p>
        </w:tc>
      </w:tr>
      <w:tr w:rsidR="0088148A" w14:paraId="4D5D48F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88EFEAD" w14:textId="7E9E965D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985" w:type="dxa"/>
            <w:vAlign w:val="center"/>
          </w:tcPr>
          <w:p w14:paraId="70CCED37" w14:textId="6D99757F" w:rsidR="0088148A" w:rsidRPr="00BF0798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ЗУ65</w:t>
            </w:r>
          </w:p>
        </w:tc>
        <w:tc>
          <w:tcPr>
            <w:tcW w:w="1701" w:type="dxa"/>
          </w:tcPr>
          <w:p w14:paraId="00B543EE" w14:textId="2BDC39C7" w:rsidR="0088148A" w:rsidRPr="00527D95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4FBB922" w14:textId="3AA14D6D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7FA259F" w14:textId="59242909" w:rsidR="0088148A" w:rsidRPr="00205F72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28202A8" w14:textId="76F5D4D6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3260" w:type="dxa"/>
          </w:tcPr>
          <w:p w14:paraId="70AC9BDA" w14:textId="52D64BF0" w:rsidR="0088148A" w:rsidRPr="003F20E4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8E3FC93" w14:textId="022C076A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8148A" w14:paraId="31491BED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9AE71AD" w14:textId="24FB6BAB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985" w:type="dxa"/>
            <w:vAlign w:val="center"/>
          </w:tcPr>
          <w:p w14:paraId="544BCA18" w14:textId="591B73C0" w:rsidR="0088148A" w:rsidRPr="00BF0798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ЗУ66</w:t>
            </w:r>
          </w:p>
        </w:tc>
        <w:tc>
          <w:tcPr>
            <w:tcW w:w="1701" w:type="dxa"/>
          </w:tcPr>
          <w:p w14:paraId="7A94E929" w14:textId="20D9BBF3" w:rsidR="0088148A" w:rsidRPr="00527D95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DC1C00F" w14:textId="5C0C137F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CF1C428" w14:textId="5654CE25" w:rsidR="0088148A" w:rsidRPr="00205F72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1FF2206" w14:textId="2C8448F7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3260" w:type="dxa"/>
          </w:tcPr>
          <w:p w14:paraId="63C924CE" w14:textId="4447759E" w:rsidR="0088148A" w:rsidRPr="003F20E4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695F0F1" w14:textId="0478167A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8148A" w14:paraId="53C41CE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9569295" w14:textId="5C5E3897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985" w:type="dxa"/>
            <w:vAlign w:val="center"/>
          </w:tcPr>
          <w:p w14:paraId="19423D38" w14:textId="2FF14DC7" w:rsidR="0088148A" w:rsidRPr="00BF0798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ЗУ67</w:t>
            </w:r>
          </w:p>
        </w:tc>
        <w:tc>
          <w:tcPr>
            <w:tcW w:w="1701" w:type="dxa"/>
          </w:tcPr>
          <w:p w14:paraId="1D333C1A" w14:textId="24EDA4FF" w:rsidR="0088148A" w:rsidRPr="00527D95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195721C" w14:textId="4BDF9351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D476CA4" w14:textId="5B236B9B" w:rsidR="0088148A" w:rsidRPr="00205F72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81FD2ED" w14:textId="1F59B80B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3260" w:type="dxa"/>
          </w:tcPr>
          <w:p w14:paraId="27EBB7F9" w14:textId="5F55038C" w:rsidR="0088148A" w:rsidRPr="003F20E4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8FD9830" w14:textId="5B7604DF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8148A" w14:paraId="13DCEE2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19C6C71" w14:textId="25ADDEE9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85" w:type="dxa"/>
            <w:vAlign w:val="center"/>
          </w:tcPr>
          <w:p w14:paraId="58F8EC63" w14:textId="0907A1F4" w:rsidR="0088148A" w:rsidRPr="00BF0798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ЗУ68</w:t>
            </w:r>
          </w:p>
        </w:tc>
        <w:tc>
          <w:tcPr>
            <w:tcW w:w="1701" w:type="dxa"/>
          </w:tcPr>
          <w:p w14:paraId="60917ACA" w14:textId="4A65BEAE" w:rsidR="0088148A" w:rsidRPr="00527D95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82075A4" w14:textId="3C50F23A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04E01C0" w14:textId="08696CD2" w:rsidR="0088148A" w:rsidRPr="00205F72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BA5EF2D" w14:textId="1521C4F3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3260" w:type="dxa"/>
          </w:tcPr>
          <w:p w14:paraId="57D575AD" w14:textId="0D13B0A1" w:rsidR="0088148A" w:rsidRPr="003F20E4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3105014" w14:textId="476BB641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8148A" w14:paraId="22D0D0BB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C16A7FF" w14:textId="1A4D5342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1985" w:type="dxa"/>
            <w:vAlign w:val="center"/>
          </w:tcPr>
          <w:p w14:paraId="6C37D480" w14:textId="25C3B83C" w:rsidR="0088148A" w:rsidRPr="00BF0798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ЗУ69</w:t>
            </w:r>
          </w:p>
        </w:tc>
        <w:tc>
          <w:tcPr>
            <w:tcW w:w="1701" w:type="dxa"/>
          </w:tcPr>
          <w:p w14:paraId="34E01DCC" w14:textId="2D1212D1" w:rsidR="0088148A" w:rsidRPr="00527D95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4E3F926" w14:textId="2968B252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8D9D8B6" w14:textId="308DB7D3" w:rsidR="0088148A" w:rsidRPr="00205F72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85B708C" w14:textId="02147185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3260" w:type="dxa"/>
          </w:tcPr>
          <w:p w14:paraId="56F967B3" w14:textId="5C0F7F1A" w:rsidR="0088148A" w:rsidRPr="003F20E4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90C2AC0" w14:textId="598BDCBD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8148A" w14:paraId="3FD5E384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78D4401" w14:textId="237FD0D0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985" w:type="dxa"/>
            <w:vAlign w:val="center"/>
          </w:tcPr>
          <w:p w14:paraId="1176AD89" w14:textId="194622A5" w:rsidR="0088148A" w:rsidRPr="00BF0798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ЗУ70</w:t>
            </w:r>
          </w:p>
        </w:tc>
        <w:tc>
          <w:tcPr>
            <w:tcW w:w="1701" w:type="dxa"/>
          </w:tcPr>
          <w:p w14:paraId="10EC2C13" w14:textId="4BD58148" w:rsidR="0088148A" w:rsidRPr="00527D95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F639D6F" w14:textId="58CD8005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3B9B7E92" w14:textId="5EB529FD" w:rsidR="0088148A" w:rsidRPr="00205F72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753794F" w14:textId="62E2732C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3260" w:type="dxa"/>
          </w:tcPr>
          <w:p w14:paraId="3861B679" w14:textId="3A44E5F2" w:rsidR="0088148A" w:rsidRPr="003F20E4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7A21394" w14:textId="00364817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8148A" w14:paraId="6A3A058E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05669E9" w14:textId="797A7A20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985" w:type="dxa"/>
            <w:vAlign w:val="center"/>
          </w:tcPr>
          <w:p w14:paraId="0E29B317" w14:textId="05D9E558" w:rsidR="0088148A" w:rsidRPr="00BF0798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ЗУ71</w:t>
            </w:r>
          </w:p>
        </w:tc>
        <w:tc>
          <w:tcPr>
            <w:tcW w:w="1701" w:type="dxa"/>
          </w:tcPr>
          <w:p w14:paraId="70C8299C" w14:textId="49210F24" w:rsidR="0088148A" w:rsidRPr="00527D95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9F12CFB" w14:textId="144EB9B6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4576709" w14:textId="2B374898" w:rsidR="0088148A" w:rsidRPr="00205F72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818938B" w14:textId="16ED8F76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3260" w:type="dxa"/>
          </w:tcPr>
          <w:p w14:paraId="11E11C15" w14:textId="3667E247" w:rsidR="0088148A" w:rsidRPr="003F20E4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3FF0A47" w14:textId="4A609AEE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8148A" w14:paraId="2D042932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EE00980" w14:textId="6AAC112A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  <w:vAlign w:val="center"/>
          </w:tcPr>
          <w:p w14:paraId="43D926E7" w14:textId="1DBEBB2E" w:rsidR="0088148A" w:rsidRPr="00BF0798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ЗУ72</w:t>
            </w:r>
          </w:p>
        </w:tc>
        <w:tc>
          <w:tcPr>
            <w:tcW w:w="1701" w:type="dxa"/>
          </w:tcPr>
          <w:p w14:paraId="7CB6369E" w14:textId="4F08E08E" w:rsidR="0088148A" w:rsidRPr="00527D95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55A4F45" w14:textId="229B871F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49FFE48" w14:textId="439B7A71" w:rsidR="0088148A" w:rsidRPr="00205F72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8EADF82" w14:textId="25FEC782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3260" w:type="dxa"/>
          </w:tcPr>
          <w:p w14:paraId="558D3F6A" w14:textId="43D2BA24" w:rsidR="0088148A" w:rsidRPr="003F20E4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6C6A066" w14:textId="063BC3BC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8148A" w14:paraId="51EE353D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875A759" w14:textId="661B55B1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985" w:type="dxa"/>
            <w:vAlign w:val="center"/>
          </w:tcPr>
          <w:p w14:paraId="64A1CB5C" w14:textId="0E073AC5" w:rsidR="0088148A" w:rsidRPr="00BF0798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ЗУ73</w:t>
            </w:r>
          </w:p>
        </w:tc>
        <w:tc>
          <w:tcPr>
            <w:tcW w:w="1701" w:type="dxa"/>
          </w:tcPr>
          <w:p w14:paraId="2E0373F2" w14:textId="09F547A2" w:rsidR="0088148A" w:rsidRPr="00527D95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583D77D" w14:textId="21C9C481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3DEEC8AD" w14:textId="54845A9C" w:rsidR="0088148A" w:rsidRPr="00205F72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C956EC4" w14:textId="367568B6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3260" w:type="dxa"/>
          </w:tcPr>
          <w:p w14:paraId="5BC7077B" w14:textId="113C4403" w:rsidR="0088148A" w:rsidRPr="003F20E4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D76CEF3" w14:textId="5009F34B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8148A" w14:paraId="1821C82D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9D31403" w14:textId="41B3548C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  <w:vAlign w:val="center"/>
          </w:tcPr>
          <w:p w14:paraId="31B3C2AF" w14:textId="5F50C009" w:rsidR="0088148A" w:rsidRPr="00BF0798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ЗУ74</w:t>
            </w:r>
          </w:p>
        </w:tc>
        <w:tc>
          <w:tcPr>
            <w:tcW w:w="1701" w:type="dxa"/>
          </w:tcPr>
          <w:p w14:paraId="58407656" w14:textId="01E1B5A5" w:rsidR="0088148A" w:rsidRPr="00527D95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C089503" w14:textId="06B25B2B" w:rsidR="0088148A" w:rsidRDefault="00F12501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698</w:t>
            </w:r>
          </w:p>
        </w:tc>
        <w:tc>
          <w:tcPr>
            <w:tcW w:w="1985" w:type="dxa"/>
          </w:tcPr>
          <w:p w14:paraId="304970C7" w14:textId="2D45B5D9" w:rsidR="0088148A" w:rsidRPr="00205F72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C785039" w14:textId="2FC0C027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3260" w:type="dxa"/>
          </w:tcPr>
          <w:p w14:paraId="7EAA4A95" w14:textId="43E65BAC" w:rsidR="0088148A" w:rsidRPr="003F20E4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5FC38F4" w14:textId="29AB7E7F" w:rsidR="0088148A" w:rsidRDefault="00F12501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698</w:t>
            </w:r>
          </w:p>
        </w:tc>
      </w:tr>
      <w:tr w:rsidR="0088148A" w14:paraId="69BC8980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05046A9" w14:textId="17BF5242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985" w:type="dxa"/>
            <w:vAlign w:val="center"/>
          </w:tcPr>
          <w:p w14:paraId="22B36D4E" w14:textId="40091E4D" w:rsidR="0088148A" w:rsidRPr="00BF0798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ЗУ75</w:t>
            </w:r>
          </w:p>
        </w:tc>
        <w:tc>
          <w:tcPr>
            <w:tcW w:w="1701" w:type="dxa"/>
          </w:tcPr>
          <w:p w14:paraId="58750DBF" w14:textId="62E700A4" w:rsidR="0088148A" w:rsidRPr="00527D95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D9D3A65" w14:textId="18FA5E1E" w:rsidR="0088148A" w:rsidRDefault="00F12501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1985" w:type="dxa"/>
          </w:tcPr>
          <w:p w14:paraId="33D5FEA6" w14:textId="3CCBBF4C" w:rsidR="0088148A" w:rsidRPr="00205F72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396E47F" w14:textId="3A6E4437" w:rsidR="0088148A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3260" w:type="dxa"/>
          </w:tcPr>
          <w:p w14:paraId="3EC8ACD6" w14:textId="329A889C" w:rsidR="0088148A" w:rsidRPr="003F20E4" w:rsidRDefault="0088148A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39B5945" w14:textId="178546F7" w:rsidR="0088148A" w:rsidRDefault="00F12501" w:rsidP="0088148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707</w:t>
            </w:r>
          </w:p>
        </w:tc>
      </w:tr>
      <w:tr w:rsidR="00922C9E" w14:paraId="2B702303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A8B5FC6" w14:textId="3398E813" w:rsidR="00922C9E" w:rsidRDefault="00922C9E" w:rsidP="00922C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1985" w:type="dxa"/>
            <w:vAlign w:val="center"/>
          </w:tcPr>
          <w:p w14:paraId="1FE5D991" w14:textId="3E3B2F43" w:rsidR="00922C9E" w:rsidRPr="00BF0798" w:rsidRDefault="00922C9E" w:rsidP="00922C9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701" w:type="dxa"/>
          </w:tcPr>
          <w:p w14:paraId="4FD850B7" w14:textId="78378D70" w:rsidR="00922C9E" w:rsidRPr="00527D95" w:rsidRDefault="00556AB4" w:rsidP="00922C9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делового, общественного и коммерческого назначения</w:t>
            </w:r>
          </w:p>
        </w:tc>
        <w:tc>
          <w:tcPr>
            <w:tcW w:w="1417" w:type="dxa"/>
          </w:tcPr>
          <w:p w14:paraId="1F3BF28A" w14:textId="77777777" w:rsidR="00922C9E" w:rsidRDefault="00922C9E" w:rsidP="00922C9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9D496F" w14:textId="5F190F24" w:rsidR="00922C9E" w:rsidRDefault="00556AB4" w:rsidP="00922C9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7122</w:t>
            </w:r>
          </w:p>
        </w:tc>
        <w:tc>
          <w:tcPr>
            <w:tcW w:w="1985" w:type="dxa"/>
          </w:tcPr>
          <w:p w14:paraId="0516EFB5" w14:textId="12F5CED5" w:rsidR="00922C9E" w:rsidRPr="00205F72" w:rsidRDefault="00922C9E" w:rsidP="00922C9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BF6B810" w14:textId="678D4E6E" w:rsidR="00922C9E" w:rsidRDefault="00922C9E" w:rsidP="00922C9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3260" w:type="dxa"/>
          </w:tcPr>
          <w:p w14:paraId="23001854" w14:textId="2A2AAD5E" w:rsidR="00922C9E" w:rsidRPr="003F20E4" w:rsidRDefault="00922C9E" w:rsidP="00922C9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9D45FD7" w14:textId="77777777" w:rsidR="00922C9E" w:rsidRDefault="00922C9E" w:rsidP="00922C9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B2122D" w14:textId="01377C62" w:rsidR="00922C9E" w:rsidRDefault="00556AB4" w:rsidP="00922C9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7122</w:t>
            </w:r>
          </w:p>
        </w:tc>
      </w:tr>
      <w:tr w:rsidR="00ED1FB8" w14:paraId="557C7BD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4F0A05E" w14:textId="41578E68" w:rsidR="00ED1FB8" w:rsidRDefault="00ED1FB8" w:rsidP="00ED1FB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985" w:type="dxa"/>
            <w:vAlign w:val="center"/>
          </w:tcPr>
          <w:p w14:paraId="2E450F51" w14:textId="03F8C2B7" w:rsidR="00ED1FB8" w:rsidRPr="00BF0798" w:rsidRDefault="00ED1FB8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bookmarkStart w:id="1" w:name="_GoBack"/>
            <w:r>
              <w:rPr>
                <w:rFonts w:ascii="Times New Roman" w:hAnsi="Times New Roman" w:cs="Times New Roman"/>
                <w:sz w:val="16"/>
                <w:szCs w:val="16"/>
              </w:rPr>
              <w:t>ЗУ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  <w:bookmarkEnd w:id="1"/>
          </w:p>
        </w:tc>
        <w:tc>
          <w:tcPr>
            <w:tcW w:w="1701" w:type="dxa"/>
          </w:tcPr>
          <w:p w14:paraId="2A694FBF" w14:textId="6F02176B" w:rsidR="00ED1FB8" w:rsidRPr="00527D95" w:rsidRDefault="001E6731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5D9CD55" w14:textId="77777777" w:rsidR="00170494" w:rsidRDefault="00170494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252A81" w14:textId="7B3FE4AD" w:rsidR="00ED1FB8" w:rsidRDefault="00170494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DDC61B8" w14:textId="681BE9E4" w:rsidR="00ED1FB8" w:rsidRPr="00205F72" w:rsidRDefault="00ED1FB8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A9D94EE" w14:textId="58D76217" w:rsidR="00ED1FB8" w:rsidRDefault="00ED1FB8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3260" w:type="dxa"/>
          </w:tcPr>
          <w:p w14:paraId="7A673411" w14:textId="27DB5E9C" w:rsidR="00ED1FB8" w:rsidRPr="003F20E4" w:rsidRDefault="00ED1FB8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241800A" w14:textId="77777777" w:rsidR="00170494" w:rsidRDefault="00170494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456690" w14:textId="4D013455" w:rsidR="00ED1FB8" w:rsidRDefault="00170494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ED1FB8" w14:paraId="4516B1D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CA30C0F" w14:textId="56FEFAE8" w:rsidR="00ED1FB8" w:rsidRDefault="00ED1FB8" w:rsidP="00ED1FB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985" w:type="dxa"/>
            <w:vAlign w:val="center"/>
          </w:tcPr>
          <w:p w14:paraId="16128A62" w14:textId="43E5BCED" w:rsidR="00ED1FB8" w:rsidRPr="00BF0798" w:rsidRDefault="00ED1FB8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EC3D20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1701" w:type="dxa"/>
          </w:tcPr>
          <w:p w14:paraId="60539543" w14:textId="200FA48C" w:rsidR="00ED1FB8" w:rsidRPr="00527D95" w:rsidRDefault="001E6731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1920602" w14:textId="79269F96" w:rsidR="00ED1FB8" w:rsidRDefault="00170494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1985" w:type="dxa"/>
          </w:tcPr>
          <w:p w14:paraId="59FD25F5" w14:textId="2B552E0E" w:rsidR="00ED1FB8" w:rsidRPr="00205F72" w:rsidRDefault="00ED1FB8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FA620CA" w14:textId="0858FC65" w:rsidR="00ED1FB8" w:rsidRDefault="00ED1FB8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3260" w:type="dxa"/>
          </w:tcPr>
          <w:p w14:paraId="0344C332" w14:textId="609E1212" w:rsidR="00ED1FB8" w:rsidRPr="003F20E4" w:rsidRDefault="00ED1FB8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0011887" w14:textId="7F891FA6" w:rsidR="00ED1FB8" w:rsidRDefault="00170494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701</w:t>
            </w:r>
          </w:p>
        </w:tc>
      </w:tr>
      <w:tr w:rsidR="00ED1FB8" w14:paraId="33E0D81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A6E549E" w14:textId="0EEC68EE" w:rsidR="00ED1FB8" w:rsidRDefault="00ED1FB8" w:rsidP="00ED1FB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985" w:type="dxa"/>
            <w:vAlign w:val="center"/>
          </w:tcPr>
          <w:p w14:paraId="05B10A91" w14:textId="5838F3CF" w:rsidR="00ED1FB8" w:rsidRPr="00BF0798" w:rsidRDefault="00ED1FB8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EC3D20">
              <w:rPr>
                <w:rFonts w:ascii="Times New Roman" w:hAnsi="Times New Roman" w:cs="Times New Roman"/>
                <w:sz w:val="16"/>
                <w:szCs w:val="16"/>
              </w:rPr>
              <w:t>ЗУ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701" w:type="dxa"/>
          </w:tcPr>
          <w:p w14:paraId="73EF15FE" w14:textId="0B96C2A2" w:rsidR="00ED1FB8" w:rsidRPr="00527D95" w:rsidRDefault="001E6731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02B214A" w14:textId="77777777" w:rsidR="00170494" w:rsidRDefault="00170494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2BAFC1" w14:textId="1519B649" w:rsidR="00ED1FB8" w:rsidRDefault="00170494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1985" w:type="dxa"/>
          </w:tcPr>
          <w:p w14:paraId="450249F7" w14:textId="77CC61D3" w:rsidR="00ED1FB8" w:rsidRPr="00205F72" w:rsidRDefault="00ED1FB8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3DC742E" w14:textId="3E4F6EC3" w:rsidR="00ED1FB8" w:rsidRDefault="00ED1FB8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3260" w:type="dxa"/>
          </w:tcPr>
          <w:p w14:paraId="3B61CE52" w14:textId="6973CEC1" w:rsidR="00ED1FB8" w:rsidRPr="003F20E4" w:rsidRDefault="00ED1FB8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F8C9B35" w14:textId="77777777" w:rsidR="00170494" w:rsidRDefault="00170494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34EFD0" w14:textId="4E662454" w:rsidR="00ED1FB8" w:rsidRDefault="00170494" w:rsidP="00ED1FB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707</w:t>
            </w:r>
          </w:p>
        </w:tc>
      </w:tr>
      <w:tr w:rsidR="00BE443A" w14:paraId="7C0F2040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83831EB" w14:textId="7FE82F06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985" w:type="dxa"/>
            <w:vAlign w:val="center"/>
          </w:tcPr>
          <w:p w14:paraId="7EDFEC98" w14:textId="14955B92" w:rsidR="00BE443A" w:rsidRPr="00BF0798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ЗУ81</w:t>
            </w:r>
          </w:p>
        </w:tc>
        <w:tc>
          <w:tcPr>
            <w:tcW w:w="1701" w:type="dxa"/>
          </w:tcPr>
          <w:p w14:paraId="6F847675" w14:textId="19744632" w:rsidR="00BE443A" w:rsidRPr="00527D95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7C14E6E" w14:textId="1CB5A663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DEAA967" w14:textId="7FBCEAF9" w:rsidR="00BE443A" w:rsidRPr="00205F72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E71AD49" w14:textId="2E1482A0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3260" w:type="dxa"/>
          </w:tcPr>
          <w:p w14:paraId="3A118D55" w14:textId="50B0348E" w:rsidR="00BE443A" w:rsidRPr="003F20E4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E67B81D" w14:textId="12DD0427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E443A" w14:paraId="4F8BD5D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1B59436" w14:textId="0960F8A3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985" w:type="dxa"/>
            <w:vAlign w:val="center"/>
          </w:tcPr>
          <w:p w14:paraId="2E03911E" w14:textId="6B35AF75" w:rsidR="00BE443A" w:rsidRPr="00BF0798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ЗУ82</w:t>
            </w:r>
          </w:p>
        </w:tc>
        <w:tc>
          <w:tcPr>
            <w:tcW w:w="1701" w:type="dxa"/>
          </w:tcPr>
          <w:p w14:paraId="59E2F9E6" w14:textId="2D054051" w:rsidR="00BE443A" w:rsidRPr="00527D95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399E0C4" w14:textId="62DE8254" w:rsidR="00BE443A" w:rsidRDefault="00413EF0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685</w:t>
            </w:r>
          </w:p>
        </w:tc>
        <w:tc>
          <w:tcPr>
            <w:tcW w:w="1985" w:type="dxa"/>
          </w:tcPr>
          <w:p w14:paraId="7150B4D6" w14:textId="1F664A6A" w:rsidR="00BE443A" w:rsidRPr="00205F72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0367CD7" w14:textId="2D9357DE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3260" w:type="dxa"/>
          </w:tcPr>
          <w:p w14:paraId="05600AC4" w14:textId="19115D44" w:rsidR="00BE443A" w:rsidRPr="003F20E4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089BFB1" w14:textId="592039BE" w:rsidR="00BE443A" w:rsidRDefault="00413EF0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685</w:t>
            </w:r>
          </w:p>
        </w:tc>
      </w:tr>
      <w:tr w:rsidR="00BE443A" w14:paraId="41145202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EE5FC6B" w14:textId="682F37A4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985" w:type="dxa"/>
            <w:vAlign w:val="center"/>
          </w:tcPr>
          <w:p w14:paraId="28114354" w14:textId="5DE85F27" w:rsidR="00BE443A" w:rsidRPr="00BF0798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ЗУ83</w:t>
            </w:r>
          </w:p>
        </w:tc>
        <w:tc>
          <w:tcPr>
            <w:tcW w:w="1701" w:type="dxa"/>
          </w:tcPr>
          <w:p w14:paraId="3950B8AB" w14:textId="50191ED1" w:rsidR="00BE443A" w:rsidRPr="00527D95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8C95913" w14:textId="773B1B61" w:rsidR="00BE443A" w:rsidRDefault="00413EF0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697</w:t>
            </w:r>
          </w:p>
        </w:tc>
        <w:tc>
          <w:tcPr>
            <w:tcW w:w="1985" w:type="dxa"/>
          </w:tcPr>
          <w:p w14:paraId="0F6B2FC2" w14:textId="59903CB6" w:rsidR="00BE443A" w:rsidRPr="00205F72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E13D0A3" w14:textId="684F8144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3260" w:type="dxa"/>
          </w:tcPr>
          <w:p w14:paraId="7937C8AA" w14:textId="000C6621" w:rsidR="00BE443A" w:rsidRPr="003F20E4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C1A1E96" w14:textId="71AF8256" w:rsidR="00BE443A" w:rsidRDefault="00413EF0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697</w:t>
            </w:r>
          </w:p>
        </w:tc>
      </w:tr>
      <w:tr w:rsidR="00BE443A" w14:paraId="5C5E0494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76C659F" w14:textId="767671C8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1985" w:type="dxa"/>
            <w:vAlign w:val="center"/>
          </w:tcPr>
          <w:p w14:paraId="5483618F" w14:textId="62D37425" w:rsidR="00BE443A" w:rsidRPr="00BF0798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ЗУ84</w:t>
            </w:r>
          </w:p>
        </w:tc>
        <w:tc>
          <w:tcPr>
            <w:tcW w:w="1701" w:type="dxa"/>
          </w:tcPr>
          <w:p w14:paraId="4F42968C" w14:textId="5033AAEE" w:rsidR="00BE443A" w:rsidRPr="00527D95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8964C67" w14:textId="69315DE6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8FDF990" w14:textId="25EC40E9" w:rsidR="00BE443A" w:rsidRPr="00205F72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25BE39A" w14:textId="1782EC4E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3260" w:type="dxa"/>
          </w:tcPr>
          <w:p w14:paraId="2A376011" w14:textId="7F6D72F9" w:rsidR="00BE443A" w:rsidRPr="003F20E4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96D2CD7" w14:textId="24E0AFDF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E443A" w14:paraId="0CB2971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EC1CA60" w14:textId="38F7F261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985" w:type="dxa"/>
            <w:vAlign w:val="center"/>
          </w:tcPr>
          <w:p w14:paraId="3B7D7EDF" w14:textId="70201647" w:rsidR="00BE443A" w:rsidRPr="00BF0798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ЗУ85</w:t>
            </w:r>
          </w:p>
        </w:tc>
        <w:tc>
          <w:tcPr>
            <w:tcW w:w="1701" w:type="dxa"/>
          </w:tcPr>
          <w:p w14:paraId="5878FB1D" w14:textId="3D94302E" w:rsidR="00BE443A" w:rsidRPr="00527D95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4467A07" w14:textId="79093597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EC42701" w14:textId="7159DCBC" w:rsidR="00BE443A" w:rsidRPr="00205F72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618F748" w14:textId="24542F8F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3260" w:type="dxa"/>
          </w:tcPr>
          <w:p w14:paraId="56D3352F" w14:textId="0FF5BF7E" w:rsidR="00BE443A" w:rsidRPr="003F20E4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FAC3678" w14:textId="61BFFF5E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E443A" w14:paraId="4F034AC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03EDFB4" w14:textId="1B1A3C4C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985" w:type="dxa"/>
            <w:vAlign w:val="center"/>
          </w:tcPr>
          <w:p w14:paraId="5718C811" w14:textId="16623CDF" w:rsidR="00BE443A" w:rsidRPr="00BF0798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ЗУ86</w:t>
            </w:r>
          </w:p>
        </w:tc>
        <w:tc>
          <w:tcPr>
            <w:tcW w:w="1701" w:type="dxa"/>
          </w:tcPr>
          <w:p w14:paraId="6CC01F8C" w14:textId="33B702BD" w:rsidR="00BE443A" w:rsidRPr="00527D95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18722DD" w14:textId="0EF0D81E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8514C6E" w14:textId="489FA701" w:rsidR="00BE443A" w:rsidRPr="00205F72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1EDF120" w14:textId="6F66FC36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3260" w:type="dxa"/>
          </w:tcPr>
          <w:p w14:paraId="6048384F" w14:textId="5739952B" w:rsidR="00BE443A" w:rsidRPr="003F20E4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DA506D0" w14:textId="571C7659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E443A" w14:paraId="3ECC7BCE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C1BC68B" w14:textId="5887E6E8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985" w:type="dxa"/>
            <w:vAlign w:val="center"/>
          </w:tcPr>
          <w:p w14:paraId="509CBE34" w14:textId="2F93BCAA" w:rsidR="00BE443A" w:rsidRPr="00BF0798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ЗУ87</w:t>
            </w:r>
          </w:p>
        </w:tc>
        <w:tc>
          <w:tcPr>
            <w:tcW w:w="1701" w:type="dxa"/>
          </w:tcPr>
          <w:p w14:paraId="2839A689" w14:textId="4D916D17" w:rsidR="00BE443A" w:rsidRPr="00527D95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6B6A0D9" w14:textId="5F12E4BE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7457ED2" w14:textId="72DE419C" w:rsidR="00BE443A" w:rsidRPr="00205F72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01F1DE5" w14:textId="154D8974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3260" w:type="dxa"/>
          </w:tcPr>
          <w:p w14:paraId="74CAD1B3" w14:textId="2106E470" w:rsidR="00BE443A" w:rsidRPr="003F20E4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3DBB571" w14:textId="20765E2D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E443A" w14:paraId="04D8C712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FC92297" w14:textId="70B22E11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985" w:type="dxa"/>
            <w:vAlign w:val="center"/>
          </w:tcPr>
          <w:p w14:paraId="6240F536" w14:textId="54F692C0" w:rsidR="00BE443A" w:rsidRPr="00BF0798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ЗУ88</w:t>
            </w:r>
          </w:p>
        </w:tc>
        <w:tc>
          <w:tcPr>
            <w:tcW w:w="1701" w:type="dxa"/>
          </w:tcPr>
          <w:p w14:paraId="710C0A48" w14:textId="5AADD967" w:rsidR="00BE443A" w:rsidRPr="00527D95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5F35B0C" w14:textId="5A7A3256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3F8D4F9" w14:textId="1CE9F8FE" w:rsidR="00BE443A" w:rsidRPr="00205F72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C0F0071" w14:textId="5A7BB164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3260" w:type="dxa"/>
          </w:tcPr>
          <w:p w14:paraId="7690BA6D" w14:textId="7E7D593A" w:rsidR="00BE443A" w:rsidRPr="003F20E4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94CDD76" w14:textId="29D50779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E443A" w14:paraId="211F78DE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59E4A67" w14:textId="7E9E2F91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985" w:type="dxa"/>
            <w:vAlign w:val="center"/>
          </w:tcPr>
          <w:p w14:paraId="74991B8E" w14:textId="55CE658D" w:rsidR="00BE443A" w:rsidRPr="00BF0798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ЗУ89</w:t>
            </w:r>
          </w:p>
        </w:tc>
        <w:tc>
          <w:tcPr>
            <w:tcW w:w="1701" w:type="dxa"/>
          </w:tcPr>
          <w:p w14:paraId="30C31FBE" w14:textId="645BA5F4" w:rsidR="00BE443A" w:rsidRPr="00527D95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8A595B6" w14:textId="2AFA7841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36D5138" w14:textId="65E41DB1" w:rsidR="00BE443A" w:rsidRPr="00205F72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3D18C9C" w14:textId="62D295F1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3260" w:type="dxa"/>
          </w:tcPr>
          <w:p w14:paraId="790C3082" w14:textId="61626ADD" w:rsidR="00BE443A" w:rsidRPr="003F20E4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3ADE462" w14:textId="17AA88D0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E443A" w14:paraId="7D3057E4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B7E328E" w14:textId="1593D560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985" w:type="dxa"/>
            <w:vAlign w:val="center"/>
          </w:tcPr>
          <w:p w14:paraId="33666174" w14:textId="1C9B0FBD" w:rsidR="00BE443A" w:rsidRPr="00BF0798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ЗУ90</w:t>
            </w:r>
          </w:p>
        </w:tc>
        <w:tc>
          <w:tcPr>
            <w:tcW w:w="1701" w:type="dxa"/>
          </w:tcPr>
          <w:p w14:paraId="79B58052" w14:textId="72A12291" w:rsidR="00BE443A" w:rsidRPr="00527D95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308BA2E" w14:textId="2AB805F8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0DB623C" w14:textId="70C9C725" w:rsidR="00BE443A" w:rsidRPr="00205F72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B546460" w14:textId="3DF73CD7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3260" w:type="dxa"/>
          </w:tcPr>
          <w:p w14:paraId="2F9B82C7" w14:textId="2D3613CC" w:rsidR="00BE443A" w:rsidRPr="003F20E4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BF4E634" w14:textId="0EA236B4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E443A" w14:paraId="58EF8A8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0D8ADB5" w14:textId="636D758D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1985" w:type="dxa"/>
            <w:vAlign w:val="center"/>
          </w:tcPr>
          <w:p w14:paraId="238CE4BA" w14:textId="2FF42DCB" w:rsidR="00BE443A" w:rsidRPr="00BF0798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ЗУ91</w:t>
            </w:r>
          </w:p>
        </w:tc>
        <w:tc>
          <w:tcPr>
            <w:tcW w:w="1701" w:type="dxa"/>
          </w:tcPr>
          <w:p w14:paraId="6F2F8397" w14:textId="672023E2" w:rsidR="00BE443A" w:rsidRPr="00527D95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CD837C3" w14:textId="570D95E7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DDFE9B6" w14:textId="3F3CAF9C" w:rsidR="00BE443A" w:rsidRPr="00205F72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215DBF5" w14:textId="7E77F9E8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3260" w:type="dxa"/>
          </w:tcPr>
          <w:p w14:paraId="4BA434F9" w14:textId="5DD1DFD8" w:rsidR="00BE443A" w:rsidRPr="003F20E4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5910EBE" w14:textId="5785553B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E443A" w14:paraId="727B8E1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3C2D2D6" w14:textId="79438C78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985" w:type="dxa"/>
            <w:vAlign w:val="center"/>
          </w:tcPr>
          <w:p w14:paraId="041F2E2B" w14:textId="64DE941A" w:rsidR="00BE443A" w:rsidRPr="00BF0798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ЗУ92</w:t>
            </w:r>
          </w:p>
        </w:tc>
        <w:tc>
          <w:tcPr>
            <w:tcW w:w="1701" w:type="dxa"/>
          </w:tcPr>
          <w:p w14:paraId="3B3AD39B" w14:textId="40558F12" w:rsidR="00BE443A" w:rsidRPr="00527D95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AD4ACAF" w14:textId="02BA8B74" w:rsidR="00BE443A" w:rsidRDefault="00413EF0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1985" w:type="dxa"/>
          </w:tcPr>
          <w:p w14:paraId="2BF1AB70" w14:textId="1DB998DE" w:rsidR="00BE443A" w:rsidRPr="00205F72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14AB6CF" w14:textId="41B92614" w:rsidR="00BE443A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3260" w:type="dxa"/>
          </w:tcPr>
          <w:p w14:paraId="5A541C35" w14:textId="161CB868" w:rsidR="00BE443A" w:rsidRPr="003F20E4" w:rsidRDefault="00BE443A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7CB0494" w14:textId="72298B5B" w:rsidR="00BE443A" w:rsidRDefault="00413EF0" w:rsidP="00BE443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</w:tr>
      <w:tr w:rsidR="00C21AE9" w14:paraId="249D5E0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62AD6D9" w14:textId="5B8596E2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985" w:type="dxa"/>
            <w:vAlign w:val="center"/>
          </w:tcPr>
          <w:p w14:paraId="64813818" w14:textId="16C97CE4" w:rsidR="00C21AE9" w:rsidRPr="00BF0798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ЗУ93</w:t>
            </w:r>
          </w:p>
        </w:tc>
        <w:tc>
          <w:tcPr>
            <w:tcW w:w="1701" w:type="dxa"/>
          </w:tcPr>
          <w:p w14:paraId="4C51D4E6" w14:textId="611FF60E" w:rsidR="00C21AE9" w:rsidRPr="00527D95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A614FC5" w14:textId="040685CE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1985" w:type="dxa"/>
          </w:tcPr>
          <w:p w14:paraId="023E3F11" w14:textId="0F0C2592" w:rsidR="00C21AE9" w:rsidRPr="00205F72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9062474" w14:textId="6D60D683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3260" w:type="dxa"/>
          </w:tcPr>
          <w:p w14:paraId="6BB12F3C" w14:textId="7CE3FAB7" w:rsidR="00C21AE9" w:rsidRPr="003F20E4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76E1161" w14:textId="29811DC2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</w:tr>
      <w:tr w:rsidR="00C21AE9" w14:paraId="5014E8F3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34BFB9E" w14:textId="2EFA4E4B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985" w:type="dxa"/>
            <w:vAlign w:val="center"/>
          </w:tcPr>
          <w:p w14:paraId="2500BB8F" w14:textId="19A91A50" w:rsidR="00C21AE9" w:rsidRPr="00BF0798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ЗУ94</w:t>
            </w:r>
          </w:p>
        </w:tc>
        <w:tc>
          <w:tcPr>
            <w:tcW w:w="1701" w:type="dxa"/>
          </w:tcPr>
          <w:p w14:paraId="28282AA7" w14:textId="128265DA" w:rsidR="00C21AE9" w:rsidRPr="00527D95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7F90A02" w14:textId="3B5E760B" w:rsidR="00C21AE9" w:rsidRDefault="00C21AE9" w:rsidP="00E04DD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E04DD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85" w:type="dxa"/>
          </w:tcPr>
          <w:p w14:paraId="1801B131" w14:textId="61D52522" w:rsidR="00C21AE9" w:rsidRPr="00205F72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3F75CB3" w14:textId="54B2DA5B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3260" w:type="dxa"/>
          </w:tcPr>
          <w:p w14:paraId="13AC05D6" w14:textId="64860592" w:rsidR="00C21AE9" w:rsidRPr="003F20E4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968AF2B" w14:textId="77D36C19" w:rsidR="00C21AE9" w:rsidRDefault="00C21AE9" w:rsidP="00E04DD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E04DD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C21AE9" w14:paraId="263E682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4C14BEC" w14:textId="539A6631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985" w:type="dxa"/>
            <w:vAlign w:val="center"/>
          </w:tcPr>
          <w:p w14:paraId="668A9571" w14:textId="00CC3E56" w:rsidR="00C21AE9" w:rsidRPr="00BF0798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ЗУ95</w:t>
            </w:r>
          </w:p>
        </w:tc>
        <w:tc>
          <w:tcPr>
            <w:tcW w:w="1701" w:type="dxa"/>
          </w:tcPr>
          <w:p w14:paraId="6D9401CA" w14:textId="0B3AFD75" w:rsidR="00C21AE9" w:rsidRPr="00527D95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215983E" w14:textId="28467F1B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1985" w:type="dxa"/>
          </w:tcPr>
          <w:p w14:paraId="717E7815" w14:textId="1293A829" w:rsidR="00C21AE9" w:rsidRPr="00205F72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BD1BD9C" w14:textId="175873E8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3260" w:type="dxa"/>
          </w:tcPr>
          <w:p w14:paraId="5863C670" w14:textId="303F1410" w:rsidR="00C21AE9" w:rsidRPr="003F20E4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6C09C72" w14:textId="5958F40B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706</w:t>
            </w:r>
          </w:p>
        </w:tc>
      </w:tr>
      <w:tr w:rsidR="00C21AE9" w14:paraId="6CA6B34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378BE18" w14:textId="654F428F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985" w:type="dxa"/>
            <w:vAlign w:val="center"/>
          </w:tcPr>
          <w:p w14:paraId="1A2163BB" w14:textId="6A67C133" w:rsidR="00C21AE9" w:rsidRPr="00BF0798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ЗУ96</w:t>
            </w:r>
          </w:p>
        </w:tc>
        <w:tc>
          <w:tcPr>
            <w:tcW w:w="1701" w:type="dxa"/>
          </w:tcPr>
          <w:p w14:paraId="0DFBBB94" w14:textId="0021A5F3" w:rsidR="00C21AE9" w:rsidRPr="00527D95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D57CA8D" w14:textId="768B6BCC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1985" w:type="dxa"/>
          </w:tcPr>
          <w:p w14:paraId="7C023605" w14:textId="4FB39481" w:rsidR="00C21AE9" w:rsidRPr="00205F72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BDF63DC" w14:textId="757129E3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3260" w:type="dxa"/>
          </w:tcPr>
          <w:p w14:paraId="4406ED7A" w14:textId="540BF13D" w:rsidR="00C21AE9" w:rsidRPr="003F20E4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8D13337" w14:textId="473185D8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706</w:t>
            </w:r>
          </w:p>
        </w:tc>
      </w:tr>
      <w:tr w:rsidR="00C21AE9" w14:paraId="67554D2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8D1B1B2" w14:textId="2CB96335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985" w:type="dxa"/>
            <w:vAlign w:val="center"/>
          </w:tcPr>
          <w:p w14:paraId="6F9AA951" w14:textId="2108ED41" w:rsidR="00C21AE9" w:rsidRPr="00BF0798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ЗУ97</w:t>
            </w:r>
          </w:p>
        </w:tc>
        <w:tc>
          <w:tcPr>
            <w:tcW w:w="1701" w:type="dxa"/>
          </w:tcPr>
          <w:p w14:paraId="1B5E7659" w14:textId="36DDE8DD" w:rsidR="00C21AE9" w:rsidRPr="00527D95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1EEF9CB" w14:textId="5EBDA654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1985" w:type="dxa"/>
          </w:tcPr>
          <w:p w14:paraId="17F1A2D6" w14:textId="4D48E69C" w:rsidR="00C21AE9" w:rsidRPr="00205F72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C00A729" w14:textId="4CA3A5DF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3260" w:type="dxa"/>
          </w:tcPr>
          <w:p w14:paraId="3019AB4F" w14:textId="705DAD5D" w:rsidR="00C21AE9" w:rsidRPr="003F20E4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3CDC040" w14:textId="7E922B01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706</w:t>
            </w:r>
          </w:p>
        </w:tc>
      </w:tr>
      <w:tr w:rsidR="00C21AE9" w14:paraId="28184A8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F7EA616" w14:textId="5F1FBA60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1985" w:type="dxa"/>
            <w:vAlign w:val="center"/>
          </w:tcPr>
          <w:p w14:paraId="18B6842B" w14:textId="2131E371" w:rsidR="00C21AE9" w:rsidRPr="00BF0798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ЗУ98</w:t>
            </w:r>
          </w:p>
        </w:tc>
        <w:tc>
          <w:tcPr>
            <w:tcW w:w="1701" w:type="dxa"/>
          </w:tcPr>
          <w:p w14:paraId="2CF927DC" w14:textId="017F7AF2" w:rsidR="00C21AE9" w:rsidRPr="00527D95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D7AEC46" w14:textId="4412A659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1985" w:type="dxa"/>
          </w:tcPr>
          <w:p w14:paraId="1FC732F7" w14:textId="11C686D9" w:rsidR="00C21AE9" w:rsidRPr="00205F72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7FAF92F" w14:textId="6F42764F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3260" w:type="dxa"/>
          </w:tcPr>
          <w:p w14:paraId="3236568B" w14:textId="31BB79C3" w:rsidR="00C21AE9" w:rsidRPr="003F20E4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9A2DD7F" w14:textId="689E4782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706</w:t>
            </w:r>
          </w:p>
        </w:tc>
      </w:tr>
      <w:tr w:rsidR="00C21AE9" w14:paraId="080E51E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9376086" w14:textId="5F3DD1B6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985" w:type="dxa"/>
            <w:vAlign w:val="center"/>
          </w:tcPr>
          <w:p w14:paraId="7C7EB69D" w14:textId="218CE9D9" w:rsidR="00C21AE9" w:rsidRPr="00BF0798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ЗУ99</w:t>
            </w:r>
          </w:p>
        </w:tc>
        <w:tc>
          <w:tcPr>
            <w:tcW w:w="1701" w:type="dxa"/>
          </w:tcPr>
          <w:p w14:paraId="24309F3F" w14:textId="74BB24AB" w:rsidR="00C21AE9" w:rsidRPr="00527D95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859F140" w14:textId="3B61CF3C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705</w:t>
            </w:r>
          </w:p>
        </w:tc>
        <w:tc>
          <w:tcPr>
            <w:tcW w:w="1985" w:type="dxa"/>
          </w:tcPr>
          <w:p w14:paraId="2D891B63" w14:textId="613F1C12" w:rsidR="00C21AE9" w:rsidRPr="00205F72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FEC779B" w14:textId="1532628A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3260" w:type="dxa"/>
          </w:tcPr>
          <w:p w14:paraId="2DB582ED" w14:textId="14CAD286" w:rsidR="00C21AE9" w:rsidRPr="003F20E4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76C7D44" w14:textId="75BF8AD8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705</w:t>
            </w:r>
          </w:p>
        </w:tc>
      </w:tr>
      <w:tr w:rsidR="00C21AE9" w14:paraId="2BFBF8B8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1041E37" w14:textId="61A30EFA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  <w:vAlign w:val="center"/>
          </w:tcPr>
          <w:p w14:paraId="76081040" w14:textId="6AD68AD4" w:rsidR="00C21AE9" w:rsidRPr="00BF0798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ЗУ100</w:t>
            </w:r>
          </w:p>
        </w:tc>
        <w:tc>
          <w:tcPr>
            <w:tcW w:w="1701" w:type="dxa"/>
          </w:tcPr>
          <w:p w14:paraId="2E645326" w14:textId="4A0062FF" w:rsidR="00C21AE9" w:rsidRPr="00527D95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9D6A1DC" w14:textId="0499A92D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705</w:t>
            </w:r>
          </w:p>
        </w:tc>
        <w:tc>
          <w:tcPr>
            <w:tcW w:w="1985" w:type="dxa"/>
          </w:tcPr>
          <w:p w14:paraId="1A0C5296" w14:textId="11DB1A2F" w:rsidR="00C21AE9" w:rsidRPr="00205F72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5C8F9EA" w14:textId="5F798282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3260" w:type="dxa"/>
          </w:tcPr>
          <w:p w14:paraId="6A287367" w14:textId="0F8442D3" w:rsidR="00C21AE9" w:rsidRPr="003F20E4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CE017C0" w14:textId="77B5621C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705</w:t>
            </w:r>
          </w:p>
        </w:tc>
      </w:tr>
      <w:tr w:rsidR="00C21AE9" w14:paraId="51F5D47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C199BC1" w14:textId="4782812F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985" w:type="dxa"/>
            <w:vAlign w:val="center"/>
          </w:tcPr>
          <w:p w14:paraId="0D7911BC" w14:textId="5BC8A2A4" w:rsidR="00C21AE9" w:rsidRPr="00BF0798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ЗУ101</w:t>
            </w:r>
          </w:p>
        </w:tc>
        <w:tc>
          <w:tcPr>
            <w:tcW w:w="1701" w:type="dxa"/>
          </w:tcPr>
          <w:p w14:paraId="78AA0BDF" w14:textId="03FD5053" w:rsidR="00C21AE9" w:rsidRPr="00527D95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E965B28" w14:textId="7D2A2BD2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1985" w:type="dxa"/>
          </w:tcPr>
          <w:p w14:paraId="5933CBCC" w14:textId="06ED7C53" w:rsidR="00C21AE9" w:rsidRPr="00205F72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31E28C7" w14:textId="6B8B33D2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3260" w:type="dxa"/>
          </w:tcPr>
          <w:p w14:paraId="270F21B4" w14:textId="77ABE2F5" w:rsidR="00C21AE9" w:rsidRPr="003F20E4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A8CADD7" w14:textId="114E0A63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704</w:t>
            </w:r>
          </w:p>
        </w:tc>
      </w:tr>
      <w:tr w:rsidR="00C21AE9" w14:paraId="539ACF8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4A4570E" w14:textId="74A2C548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985" w:type="dxa"/>
            <w:vAlign w:val="center"/>
          </w:tcPr>
          <w:p w14:paraId="1FAC7906" w14:textId="16A82727" w:rsidR="00C21AE9" w:rsidRPr="00BF0798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ЗУ102</w:t>
            </w:r>
          </w:p>
        </w:tc>
        <w:tc>
          <w:tcPr>
            <w:tcW w:w="1701" w:type="dxa"/>
          </w:tcPr>
          <w:p w14:paraId="36AB92DA" w14:textId="43700527" w:rsidR="00C21AE9" w:rsidRPr="00527D95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F2D8D75" w14:textId="32929171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732</w:t>
            </w:r>
          </w:p>
        </w:tc>
        <w:tc>
          <w:tcPr>
            <w:tcW w:w="1985" w:type="dxa"/>
          </w:tcPr>
          <w:p w14:paraId="4198C0A8" w14:textId="1A97E201" w:rsidR="00C21AE9" w:rsidRPr="00205F72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C23D050" w14:textId="52ED1A6B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3260" w:type="dxa"/>
          </w:tcPr>
          <w:p w14:paraId="24FB5A64" w14:textId="7770590D" w:rsidR="00C21AE9" w:rsidRPr="003F20E4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9C77330" w14:textId="782250E5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732</w:t>
            </w:r>
          </w:p>
        </w:tc>
      </w:tr>
      <w:tr w:rsidR="00C21AE9" w14:paraId="3572D470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8A92492" w14:textId="237759DD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985" w:type="dxa"/>
            <w:vAlign w:val="center"/>
          </w:tcPr>
          <w:p w14:paraId="2BECA97E" w14:textId="3D9CD857" w:rsidR="00C21AE9" w:rsidRPr="00BF0798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ЗУ103</w:t>
            </w:r>
          </w:p>
        </w:tc>
        <w:tc>
          <w:tcPr>
            <w:tcW w:w="1701" w:type="dxa"/>
          </w:tcPr>
          <w:p w14:paraId="312EFFF2" w14:textId="4C38EA7B" w:rsidR="00C21AE9" w:rsidRPr="00527D95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31DB117" w14:textId="4DE9F85C" w:rsidR="00C21AE9" w:rsidRDefault="00C21AE9" w:rsidP="00E04DD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E04DD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985" w:type="dxa"/>
          </w:tcPr>
          <w:p w14:paraId="551FB8D0" w14:textId="0D15CE90" w:rsidR="00C21AE9" w:rsidRPr="00205F72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D01EE56" w14:textId="4D2BB4AD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3260" w:type="dxa"/>
          </w:tcPr>
          <w:p w14:paraId="0E212CDE" w14:textId="1F32567D" w:rsidR="00C21AE9" w:rsidRPr="003F20E4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9C2E909" w14:textId="2756BA04" w:rsidR="00C21AE9" w:rsidRDefault="00C21AE9" w:rsidP="00E04DD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E04DD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C21AE9" w14:paraId="6570BAB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E072931" w14:textId="34BF2CC2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985" w:type="dxa"/>
            <w:vAlign w:val="center"/>
          </w:tcPr>
          <w:p w14:paraId="23C42F71" w14:textId="1F2E1214" w:rsidR="00C21AE9" w:rsidRPr="00BF0798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ЗУ104</w:t>
            </w:r>
          </w:p>
        </w:tc>
        <w:tc>
          <w:tcPr>
            <w:tcW w:w="1701" w:type="dxa"/>
          </w:tcPr>
          <w:p w14:paraId="385CD898" w14:textId="6F6927EA" w:rsidR="00C21AE9" w:rsidRPr="00527D95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CEE1130" w14:textId="19C835D9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713</w:t>
            </w:r>
          </w:p>
        </w:tc>
        <w:tc>
          <w:tcPr>
            <w:tcW w:w="1985" w:type="dxa"/>
          </w:tcPr>
          <w:p w14:paraId="341653B4" w14:textId="51D07C59" w:rsidR="00C21AE9" w:rsidRPr="00205F72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795DE21" w14:textId="614E2E2D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3260" w:type="dxa"/>
          </w:tcPr>
          <w:p w14:paraId="2B778B9B" w14:textId="02C9179A" w:rsidR="00C21AE9" w:rsidRPr="003F20E4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4337734" w14:textId="4DA94983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713</w:t>
            </w:r>
          </w:p>
        </w:tc>
      </w:tr>
      <w:tr w:rsidR="00C21AE9" w14:paraId="736E62BB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5DF5EFB" w14:textId="2524CE2B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105</w:t>
            </w:r>
          </w:p>
        </w:tc>
        <w:tc>
          <w:tcPr>
            <w:tcW w:w="1985" w:type="dxa"/>
            <w:vAlign w:val="center"/>
          </w:tcPr>
          <w:p w14:paraId="054B81E7" w14:textId="3487CB1D" w:rsidR="00C21AE9" w:rsidRPr="00BF0798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ЗУ105</w:t>
            </w:r>
          </w:p>
        </w:tc>
        <w:tc>
          <w:tcPr>
            <w:tcW w:w="1701" w:type="dxa"/>
          </w:tcPr>
          <w:p w14:paraId="3CC32FAB" w14:textId="433D9B16" w:rsidR="00C21AE9" w:rsidRPr="00527D95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708882B" w14:textId="3379F374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1985" w:type="dxa"/>
          </w:tcPr>
          <w:p w14:paraId="0D5C9352" w14:textId="43F962A9" w:rsidR="00C21AE9" w:rsidRPr="00205F72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38C5F05" w14:textId="4CD7B98E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3260" w:type="dxa"/>
          </w:tcPr>
          <w:p w14:paraId="2B261F6E" w14:textId="3B518B69" w:rsidR="00C21AE9" w:rsidRPr="003F20E4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09085EA" w14:textId="3113F47F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707</w:t>
            </w:r>
          </w:p>
        </w:tc>
      </w:tr>
      <w:tr w:rsidR="00C21AE9" w14:paraId="559FFCB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277B50B" w14:textId="10060A3C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985" w:type="dxa"/>
            <w:vAlign w:val="center"/>
          </w:tcPr>
          <w:p w14:paraId="156915FB" w14:textId="710A6FA4" w:rsidR="00C21AE9" w:rsidRPr="00BF0798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ЗУ106</w:t>
            </w:r>
          </w:p>
        </w:tc>
        <w:tc>
          <w:tcPr>
            <w:tcW w:w="1701" w:type="dxa"/>
          </w:tcPr>
          <w:p w14:paraId="7B7CED63" w14:textId="55BBE558" w:rsidR="00C21AE9" w:rsidRPr="00527D95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2ABD971" w14:textId="7F01B040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686</w:t>
            </w:r>
          </w:p>
        </w:tc>
        <w:tc>
          <w:tcPr>
            <w:tcW w:w="1985" w:type="dxa"/>
          </w:tcPr>
          <w:p w14:paraId="15C17BE0" w14:textId="348EE8DF" w:rsidR="00C21AE9" w:rsidRPr="00205F72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ABA0038" w14:textId="2616B404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3260" w:type="dxa"/>
          </w:tcPr>
          <w:p w14:paraId="0CA72589" w14:textId="367F19A5" w:rsidR="00C21AE9" w:rsidRPr="003F20E4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357AD4C" w14:textId="259F14CE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686</w:t>
            </w:r>
          </w:p>
        </w:tc>
      </w:tr>
      <w:tr w:rsidR="00C21AE9" w14:paraId="66D8A0E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E8D8918" w14:textId="52C365A1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985" w:type="dxa"/>
            <w:vAlign w:val="center"/>
          </w:tcPr>
          <w:p w14:paraId="36D12A39" w14:textId="5009CC5F" w:rsidR="00C21AE9" w:rsidRPr="00BF0798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ЗУ107</w:t>
            </w:r>
          </w:p>
        </w:tc>
        <w:tc>
          <w:tcPr>
            <w:tcW w:w="1701" w:type="dxa"/>
          </w:tcPr>
          <w:p w14:paraId="114D91A5" w14:textId="09F5F677" w:rsidR="00C21AE9" w:rsidRPr="00527D95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7D91E9C" w14:textId="67DC9604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1985" w:type="dxa"/>
          </w:tcPr>
          <w:p w14:paraId="0F78454E" w14:textId="6F5F689B" w:rsidR="00C21AE9" w:rsidRPr="00205F72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40773C4" w14:textId="605D5C9D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3260" w:type="dxa"/>
          </w:tcPr>
          <w:p w14:paraId="7CF0E30B" w14:textId="4F5FE6E3" w:rsidR="00C21AE9" w:rsidRPr="003F20E4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04309B8" w14:textId="44439F23" w:rsidR="00C21AE9" w:rsidRDefault="00C21AE9" w:rsidP="00E04DD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E04DD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C21AE9" w14:paraId="18848B38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95F22DA" w14:textId="2D1EB66B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985" w:type="dxa"/>
            <w:vAlign w:val="center"/>
          </w:tcPr>
          <w:p w14:paraId="41C8D631" w14:textId="442E6E14" w:rsidR="00C21AE9" w:rsidRPr="00BF0798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ЗУ108</w:t>
            </w:r>
          </w:p>
        </w:tc>
        <w:tc>
          <w:tcPr>
            <w:tcW w:w="1701" w:type="dxa"/>
          </w:tcPr>
          <w:p w14:paraId="50CDFD33" w14:textId="7ED8F55B" w:rsidR="00C21AE9" w:rsidRPr="00527D95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97780D8" w14:textId="7B3CE181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1985" w:type="dxa"/>
          </w:tcPr>
          <w:p w14:paraId="4896A6D9" w14:textId="79B65E7F" w:rsidR="00C21AE9" w:rsidRPr="00205F72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68BBE81" w14:textId="186E3895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3260" w:type="dxa"/>
          </w:tcPr>
          <w:p w14:paraId="4A183560" w14:textId="09FBCE87" w:rsidR="00C21AE9" w:rsidRPr="003F20E4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DC48DE7" w14:textId="4CCEF790" w:rsidR="00C21AE9" w:rsidRDefault="00E04DD0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</w:tr>
      <w:tr w:rsidR="00C21AE9" w14:paraId="709F84C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2EC9A9A" w14:textId="0E48F40D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985" w:type="dxa"/>
            <w:vAlign w:val="center"/>
          </w:tcPr>
          <w:p w14:paraId="19F3D140" w14:textId="2AE6F9AA" w:rsidR="00C21AE9" w:rsidRPr="00BF0798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ЗУ109</w:t>
            </w:r>
          </w:p>
        </w:tc>
        <w:tc>
          <w:tcPr>
            <w:tcW w:w="1701" w:type="dxa"/>
          </w:tcPr>
          <w:p w14:paraId="39AF4CC8" w14:textId="394E7B1B" w:rsidR="00C21AE9" w:rsidRPr="00527D95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52167E8" w14:textId="4BBF7C86" w:rsidR="00C21AE9" w:rsidRDefault="00C21AE9" w:rsidP="00EB70F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EB70FD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985" w:type="dxa"/>
          </w:tcPr>
          <w:p w14:paraId="3D9BDB31" w14:textId="2874E1CE" w:rsidR="00C21AE9" w:rsidRPr="00205F72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F34AB36" w14:textId="0355E61E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</w:p>
        </w:tc>
        <w:tc>
          <w:tcPr>
            <w:tcW w:w="3260" w:type="dxa"/>
          </w:tcPr>
          <w:p w14:paraId="42990A3D" w14:textId="5FCDB279" w:rsidR="00C21AE9" w:rsidRPr="003F20E4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42A94EA" w14:textId="2B202A7D" w:rsidR="00C21AE9" w:rsidRDefault="00C21AE9" w:rsidP="00EB70F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EB70FD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</w:tr>
      <w:tr w:rsidR="00C21AE9" w14:paraId="6C2AD6D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79EE745" w14:textId="1FC74DA6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985" w:type="dxa"/>
            <w:vAlign w:val="center"/>
          </w:tcPr>
          <w:p w14:paraId="461AF757" w14:textId="225A20BC" w:rsidR="00C21AE9" w:rsidRPr="00BF0798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ЗУ110</w:t>
            </w:r>
          </w:p>
        </w:tc>
        <w:tc>
          <w:tcPr>
            <w:tcW w:w="1701" w:type="dxa"/>
          </w:tcPr>
          <w:p w14:paraId="138FA411" w14:textId="0E5884B4" w:rsidR="00C21AE9" w:rsidRPr="00527D95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895E364" w14:textId="4BDE5401" w:rsidR="00C21AE9" w:rsidRDefault="00EB70FD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1003</w:t>
            </w:r>
          </w:p>
        </w:tc>
        <w:tc>
          <w:tcPr>
            <w:tcW w:w="1985" w:type="dxa"/>
          </w:tcPr>
          <w:p w14:paraId="7941242E" w14:textId="78AB0CEF" w:rsidR="00C21AE9" w:rsidRPr="00205F72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315E309" w14:textId="214531B4" w:rsidR="00C21AE9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3260" w:type="dxa"/>
          </w:tcPr>
          <w:p w14:paraId="09B3A085" w14:textId="32C4D0A4" w:rsidR="00C21AE9" w:rsidRPr="003F20E4" w:rsidRDefault="00C21AE9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B21D666" w14:textId="625AA61B" w:rsidR="00C21AE9" w:rsidRDefault="00EB70FD" w:rsidP="00C21AE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1003</w:t>
            </w:r>
          </w:p>
        </w:tc>
      </w:tr>
      <w:tr w:rsidR="00032E12" w14:paraId="2686354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4B6A3A0" w14:textId="308FF401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985" w:type="dxa"/>
            <w:vAlign w:val="center"/>
          </w:tcPr>
          <w:p w14:paraId="0DAFE55A" w14:textId="2B774439" w:rsidR="00032E12" w:rsidRPr="00BF0798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ЗУ111</w:t>
            </w:r>
          </w:p>
        </w:tc>
        <w:tc>
          <w:tcPr>
            <w:tcW w:w="1701" w:type="dxa"/>
          </w:tcPr>
          <w:p w14:paraId="2FFE7853" w14:textId="41B5BE27" w:rsidR="00032E12" w:rsidRPr="00527D95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05ADEB2" w14:textId="306CB24D" w:rsidR="00032E12" w:rsidRDefault="00032E12" w:rsidP="00597D3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597D3E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985" w:type="dxa"/>
          </w:tcPr>
          <w:p w14:paraId="491E24A3" w14:textId="3F8F2723" w:rsidR="00032E12" w:rsidRPr="00205F7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470501E" w14:textId="124E9FAB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3260" w:type="dxa"/>
          </w:tcPr>
          <w:p w14:paraId="03BE4CA5" w14:textId="52415B91" w:rsidR="00032E12" w:rsidRPr="003F20E4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68EFCD5" w14:textId="4ED08DA3" w:rsidR="00032E12" w:rsidRDefault="00032E12" w:rsidP="00597D3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597D3E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</w:tr>
      <w:tr w:rsidR="00032E12" w14:paraId="2A3C9C7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857DE47" w14:textId="1D909093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1985" w:type="dxa"/>
            <w:vAlign w:val="center"/>
          </w:tcPr>
          <w:p w14:paraId="7DF7097B" w14:textId="04B4F148" w:rsidR="00032E12" w:rsidRPr="00BF0798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ЗУ112</w:t>
            </w:r>
          </w:p>
        </w:tc>
        <w:tc>
          <w:tcPr>
            <w:tcW w:w="1701" w:type="dxa"/>
          </w:tcPr>
          <w:p w14:paraId="09339CA9" w14:textId="25FA0673" w:rsidR="00032E12" w:rsidRPr="00527D95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C0DC54E" w14:textId="03D638E8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1985" w:type="dxa"/>
          </w:tcPr>
          <w:p w14:paraId="575706DE" w14:textId="4C51C890" w:rsidR="00032E12" w:rsidRPr="00205F7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0AF6211" w14:textId="3820337C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3260" w:type="dxa"/>
          </w:tcPr>
          <w:p w14:paraId="235203D7" w14:textId="19C930B1" w:rsidR="00032E12" w:rsidRPr="003F20E4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C6A0488" w14:textId="565DC6FF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702</w:t>
            </w:r>
          </w:p>
        </w:tc>
      </w:tr>
      <w:tr w:rsidR="00032E12" w14:paraId="1076ACE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03FF5FA" w14:textId="4E071272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985" w:type="dxa"/>
            <w:vAlign w:val="center"/>
          </w:tcPr>
          <w:p w14:paraId="00CC42E7" w14:textId="071FB02E" w:rsidR="00032E12" w:rsidRPr="00BF0798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ЗУ113</w:t>
            </w:r>
          </w:p>
        </w:tc>
        <w:tc>
          <w:tcPr>
            <w:tcW w:w="1701" w:type="dxa"/>
          </w:tcPr>
          <w:p w14:paraId="372F4B8B" w14:textId="5975167A" w:rsidR="00032E12" w:rsidRPr="00527D95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C71F31B" w14:textId="7BEC3390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1985" w:type="dxa"/>
          </w:tcPr>
          <w:p w14:paraId="2A882F6C" w14:textId="2F831513" w:rsidR="00032E12" w:rsidRPr="00205F7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5900931" w14:textId="7FCC45F3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3260" w:type="dxa"/>
          </w:tcPr>
          <w:p w14:paraId="41BD772A" w14:textId="7EECE8C9" w:rsidR="00032E12" w:rsidRPr="003F20E4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C916259" w14:textId="61AB5DA1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702</w:t>
            </w:r>
          </w:p>
        </w:tc>
      </w:tr>
      <w:tr w:rsidR="00032E12" w14:paraId="17049249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B638072" w14:textId="005B7E5A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985" w:type="dxa"/>
            <w:vAlign w:val="center"/>
          </w:tcPr>
          <w:p w14:paraId="13437C5E" w14:textId="28D810FD" w:rsidR="00032E12" w:rsidRPr="00BF0798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ЗУ114</w:t>
            </w:r>
          </w:p>
        </w:tc>
        <w:tc>
          <w:tcPr>
            <w:tcW w:w="1701" w:type="dxa"/>
          </w:tcPr>
          <w:p w14:paraId="1F06EBA8" w14:textId="0DF29B7F" w:rsidR="00032E12" w:rsidRPr="00527D95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78B46C6" w14:textId="2F4417A7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1985" w:type="dxa"/>
          </w:tcPr>
          <w:p w14:paraId="6527035A" w14:textId="624C2434" w:rsidR="00032E12" w:rsidRPr="00205F7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4B88357" w14:textId="7269F7B4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114</w:t>
            </w:r>
          </w:p>
        </w:tc>
        <w:tc>
          <w:tcPr>
            <w:tcW w:w="3260" w:type="dxa"/>
          </w:tcPr>
          <w:p w14:paraId="55936CCE" w14:textId="44119BF3" w:rsidR="00032E12" w:rsidRPr="003F20E4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3C210A0" w14:textId="72988613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702</w:t>
            </w:r>
          </w:p>
        </w:tc>
      </w:tr>
      <w:tr w:rsidR="00032E12" w14:paraId="756A08DB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43EAEB0" w14:textId="510AFB7E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985" w:type="dxa"/>
            <w:vAlign w:val="center"/>
          </w:tcPr>
          <w:p w14:paraId="53C07445" w14:textId="06EAAD80" w:rsidR="00032E12" w:rsidRPr="00BF0798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ЗУ115</w:t>
            </w:r>
          </w:p>
        </w:tc>
        <w:tc>
          <w:tcPr>
            <w:tcW w:w="1701" w:type="dxa"/>
          </w:tcPr>
          <w:p w14:paraId="19396F35" w14:textId="59C33C74" w:rsidR="00032E12" w:rsidRPr="00527D95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B6C0C8F" w14:textId="0DADA2BE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597D3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0B2AAEA8" w14:textId="538319FC" w:rsidR="00032E12" w:rsidRPr="00205F7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F7B1B4D" w14:textId="416F1A11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3260" w:type="dxa"/>
          </w:tcPr>
          <w:p w14:paraId="30D3429F" w14:textId="02BD2B4E" w:rsidR="00032E12" w:rsidRPr="003F20E4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3AFAC19" w14:textId="636E1871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597D3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032E12" w14:paraId="30F4A2B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B2CA660" w14:textId="2D5EDE7A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985" w:type="dxa"/>
            <w:vAlign w:val="center"/>
          </w:tcPr>
          <w:p w14:paraId="1AF767BA" w14:textId="74AC148A" w:rsidR="00032E12" w:rsidRPr="00BF0798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ЗУ116</w:t>
            </w:r>
          </w:p>
        </w:tc>
        <w:tc>
          <w:tcPr>
            <w:tcW w:w="1701" w:type="dxa"/>
          </w:tcPr>
          <w:p w14:paraId="2052FC8D" w14:textId="315D169B" w:rsidR="00032E12" w:rsidRPr="00527D95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AAF669F" w14:textId="2742FE2B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597D3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26009A7C" w14:textId="37F887C9" w:rsidR="00032E12" w:rsidRPr="00205F7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0334DC9" w14:textId="04878B05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3260" w:type="dxa"/>
          </w:tcPr>
          <w:p w14:paraId="4B3BB71D" w14:textId="02E80F45" w:rsidR="00032E12" w:rsidRPr="003F20E4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CECBBFC" w14:textId="14D8E1CA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597D3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032E12" w14:paraId="32134EF3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2A0E802" w14:textId="2B89BE0C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985" w:type="dxa"/>
            <w:vAlign w:val="center"/>
          </w:tcPr>
          <w:p w14:paraId="71F15011" w14:textId="084E9BE4" w:rsidR="00032E12" w:rsidRPr="00BF0798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ЗУ117</w:t>
            </w:r>
          </w:p>
        </w:tc>
        <w:tc>
          <w:tcPr>
            <w:tcW w:w="1701" w:type="dxa"/>
          </w:tcPr>
          <w:p w14:paraId="519996FC" w14:textId="5073CBC1" w:rsidR="00032E12" w:rsidRPr="00527D95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C42273A" w14:textId="3838B0FD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597D3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60E7A234" w14:textId="4BDDB9DC" w:rsidR="00032E12" w:rsidRPr="00205F7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1467F55" w14:textId="4074774F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3260" w:type="dxa"/>
          </w:tcPr>
          <w:p w14:paraId="788F9C91" w14:textId="138B60FA" w:rsidR="00032E12" w:rsidRPr="003F20E4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8766BD3" w14:textId="5260B10B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597D3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032E12" w14:paraId="11EEB3D8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82B61EB" w14:textId="5E4C9006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985" w:type="dxa"/>
            <w:vAlign w:val="center"/>
          </w:tcPr>
          <w:p w14:paraId="335868A9" w14:textId="20E1160A" w:rsidR="00032E12" w:rsidRPr="00BF0798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ЗУ118</w:t>
            </w:r>
          </w:p>
        </w:tc>
        <w:tc>
          <w:tcPr>
            <w:tcW w:w="1701" w:type="dxa"/>
          </w:tcPr>
          <w:p w14:paraId="61B3F1A3" w14:textId="267B660E" w:rsidR="00032E12" w:rsidRPr="00527D95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F49D6AD" w14:textId="388960E5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597D3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5EBD8A3B" w14:textId="1211BD67" w:rsidR="00032E12" w:rsidRPr="00205F7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86CDC0A" w14:textId="7EDBEF69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3260" w:type="dxa"/>
          </w:tcPr>
          <w:p w14:paraId="734246F8" w14:textId="6EC9EC43" w:rsidR="00032E12" w:rsidRPr="003F20E4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0A9820B" w14:textId="69385BA1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597D3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032E12" w14:paraId="13DFE642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1216C5A" w14:textId="3A3E22D4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119</w:t>
            </w:r>
          </w:p>
        </w:tc>
        <w:tc>
          <w:tcPr>
            <w:tcW w:w="1985" w:type="dxa"/>
            <w:vAlign w:val="center"/>
          </w:tcPr>
          <w:p w14:paraId="1A468460" w14:textId="754A93BE" w:rsidR="00032E12" w:rsidRPr="00BF0798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ЗУ119</w:t>
            </w:r>
          </w:p>
        </w:tc>
        <w:tc>
          <w:tcPr>
            <w:tcW w:w="1701" w:type="dxa"/>
          </w:tcPr>
          <w:p w14:paraId="1E511BE3" w14:textId="659B6646" w:rsidR="00032E12" w:rsidRPr="00527D95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8A7921B" w14:textId="17A46D0B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597D3E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985" w:type="dxa"/>
          </w:tcPr>
          <w:p w14:paraId="3F9CE9F4" w14:textId="0A367269" w:rsidR="00032E12" w:rsidRPr="00205F7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1C80ECF" w14:textId="04C1ED6E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3260" w:type="dxa"/>
          </w:tcPr>
          <w:p w14:paraId="72ECD484" w14:textId="71B71C1D" w:rsidR="00032E12" w:rsidRPr="003F20E4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2A1CA70" w14:textId="5C2E6ED0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597D3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032E12" w14:paraId="0FA2B3F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A53ECD8" w14:textId="7CCAE106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985" w:type="dxa"/>
            <w:vAlign w:val="center"/>
          </w:tcPr>
          <w:p w14:paraId="30B21461" w14:textId="73286EB6" w:rsidR="00032E12" w:rsidRPr="00BF0798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ЗУ120</w:t>
            </w:r>
          </w:p>
        </w:tc>
        <w:tc>
          <w:tcPr>
            <w:tcW w:w="1701" w:type="dxa"/>
          </w:tcPr>
          <w:p w14:paraId="3AC49505" w14:textId="74C902B5" w:rsidR="00032E12" w:rsidRPr="00527D95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295BB1B" w14:textId="3D17E95E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597D3E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985" w:type="dxa"/>
          </w:tcPr>
          <w:p w14:paraId="6537CFED" w14:textId="017DB6D8" w:rsidR="00032E12" w:rsidRPr="00205F7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9309E20" w14:textId="034175A2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3260" w:type="dxa"/>
          </w:tcPr>
          <w:p w14:paraId="492F0219" w14:textId="703687F0" w:rsidR="00032E12" w:rsidRPr="003F20E4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B705612" w14:textId="65D6A6E5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597D3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032E12" w14:paraId="403DED98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CCE34C8" w14:textId="0E27A45C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985" w:type="dxa"/>
            <w:vAlign w:val="center"/>
          </w:tcPr>
          <w:p w14:paraId="1DCBB8AC" w14:textId="4960841E" w:rsidR="00032E12" w:rsidRPr="00BF0798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ЗУ121</w:t>
            </w:r>
          </w:p>
        </w:tc>
        <w:tc>
          <w:tcPr>
            <w:tcW w:w="1701" w:type="dxa"/>
          </w:tcPr>
          <w:p w14:paraId="2B78540F" w14:textId="49DE2F54" w:rsidR="00032E12" w:rsidRPr="00527D95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23D986B" w14:textId="6B3FFC12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597D3E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985" w:type="dxa"/>
          </w:tcPr>
          <w:p w14:paraId="500D19F6" w14:textId="561D8933" w:rsidR="00032E12" w:rsidRPr="00205F7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1A9CB16" w14:textId="21617794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3260" w:type="dxa"/>
          </w:tcPr>
          <w:p w14:paraId="09E0C0DF" w14:textId="205C6A64" w:rsidR="00032E12" w:rsidRPr="003F20E4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E53CF21" w14:textId="3A1BF626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597D3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032E12" w14:paraId="2C992C2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13977F2" w14:textId="21D91698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985" w:type="dxa"/>
            <w:vAlign w:val="center"/>
          </w:tcPr>
          <w:p w14:paraId="04BB47D3" w14:textId="605CA254" w:rsidR="00032E12" w:rsidRPr="00BF0798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ЗУ122</w:t>
            </w:r>
          </w:p>
        </w:tc>
        <w:tc>
          <w:tcPr>
            <w:tcW w:w="1701" w:type="dxa"/>
          </w:tcPr>
          <w:p w14:paraId="1FBF1304" w14:textId="64E00CBD" w:rsidR="00032E12" w:rsidRPr="00527D95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0493E20" w14:textId="7EAEE0C7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597D3E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985" w:type="dxa"/>
          </w:tcPr>
          <w:p w14:paraId="14E0F18C" w14:textId="2AD794D5" w:rsidR="00032E12" w:rsidRPr="00205F7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49F49E0" w14:textId="1CC4926D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3260" w:type="dxa"/>
          </w:tcPr>
          <w:p w14:paraId="3DE1D931" w14:textId="53555D9A" w:rsidR="00032E12" w:rsidRPr="003F20E4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C560F64" w14:textId="042C8A7B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597D3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032E12" w14:paraId="57F057E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069BEB2" w14:textId="20448F66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985" w:type="dxa"/>
            <w:vAlign w:val="center"/>
          </w:tcPr>
          <w:p w14:paraId="33C57A12" w14:textId="24AF1256" w:rsidR="00032E12" w:rsidRPr="00BF0798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ЗУ123</w:t>
            </w:r>
          </w:p>
        </w:tc>
        <w:tc>
          <w:tcPr>
            <w:tcW w:w="1701" w:type="dxa"/>
          </w:tcPr>
          <w:p w14:paraId="39E8E25A" w14:textId="23478851" w:rsidR="00032E12" w:rsidRPr="00527D95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6405A0F" w14:textId="36E5160D" w:rsidR="00032E12" w:rsidRDefault="00597D3E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699</w:t>
            </w:r>
          </w:p>
        </w:tc>
        <w:tc>
          <w:tcPr>
            <w:tcW w:w="1985" w:type="dxa"/>
          </w:tcPr>
          <w:p w14:paraId="5DCBB03D" w14:textId="203436F1" w:rsidR="00032E12" w:rsidRPr="00205F7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A34F63D" w14:textId="6830C037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3260" w:type="dxa"/>
          </w:tcPr>
          <w:p w14:paraId="0CD77973" w14:textId="5CB72E2B" w:rsidR="00032E12" w:rsidRPr="003F20E4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15AEAD9" w14:textId="4F948AD1" w:rsidR="00032E12" w:rsidRDefault="00597D3E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699</w:t>
            </w:r>
          </w:p>
        </w:tc>
      </w:tr>
      <w:tr w:rsidR="00032E12" w14:paraId="744EC58D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ECA9E04" w14:textId="013E0F28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985" w:type="dxa"/>
            <w:vAlign w:val="center"/>
          </w:tcPr>
          <w:p w14:paraId="2E1CCD9B" w14:textId="3D656E46" w:rsidR="00032E12" w:rsidRPr="00BF0798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ЗУ124</w:t>
            </w:r>
          </w:p>
        </w:tc>
        <w:tc>
          <w:tcPr>
            <w:tcW w:w="1701" w:type="dxa"/>
          </w:tcPr>
          <w:p w14:paraId="22087818" w14:textId="23EAC17D" w:rsidR="00032E12" w:rsidRPr="00527D95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9F400D1" w14:textId="3E579917" w:rsidR="00032E12" w:rsidRDefault="00597D3E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699</w:t>
            </w:r>
          </w:p>
        </w:tc>
        <w:tc>
          <w:tcPr>
            <w:tcW w:w="1985" w:type="dxa"/>
          </w:tcPr>
          <w:p w14:paraId="60D0326F" w14:textId="244063AE" w:rsidR="00032E12" w:rsidRPr="00205F7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E2BA45E" w14:textId="215A2D0A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3260" w:type="dxa"/>
          </w:tcPr>
          <w:p w14:paraId="5B4D6E08" w14:textId="1911A80C" w:rsidR="00032E12" w:rsidRPr="003F20E4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4831879" w14:textId="2D7A60BA" w:rsidR="00032E12" w:rsidRDefault="00597D3E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699</w:t>
            </w:r>
          </w:p>
        </w:tc>
      </w:tr>
      <w:tr w:rsidR="00032E12" w14:paraId="1CCD5AC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2D854AD" w14:textId="44D80F81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985" w:type="dxa"/>
            <w:vAlign w:val="center"/>
          </w:tcPr>
          <w:p w14:paraId="10351DF5" w14:textId="0F8C41D0" w:rsidR="00032E12" w:rsidRPr="00BF0798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ЗУ125</w:t>
            </w:r>
          </w:p>
        </w:tc>
        <w:tc>
          <w:tcPr>
            <w:tcW w:w="1701" w:type="dxa"/>
          </w:tcPr>
          <w:p w14:paraId="60CB00D1" w14:textId="7FEF7B2A" w:rsidR="00032E12" w:rsidRPr="00527D95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6EB3055" w14:textId="580AE83C" w:rsidR="00032E12" w:rsidRDefault="00597D3E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699</w:t>
            </w:r>
          </w:p>
        </w:tc>
        <w:tc>
          <w:tcPr>
            <w:tcW w:w="1985" w:type="dxa"/>
          </w:tcPr>
          <w:p w14:paraId="67AA27FC" w14:textId="553305F0" w:rsidR="00032E12" w:rsidRPr="00205F7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5CCD919" w14:textId="617B7836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3260" w:type="dxa"/>
          </w:tcPr>
          <w:p w14:paraId="1EB152CD" w14:textId="09416DAC" w:rsidR="00032E12" w:rsidRPr="003F20E4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3C2373A" w14:textId="1D90546D" w:rsidR="00032E12" w:rsidRDefault="00597D3E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699</w:t>
            </w:r>
          </w:p>
        </w:tc>
      </w:tr>
      <w:tr w:rsidR="00032E12" w14:paraId="6789BEAE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425CBBF" w14:textId="2FD79484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126</w:t>
            </w:r>
          </w:p>
        </w:tc>
        <w:tc>
          <w:tcPr>
            <w:tcW w:w="1985" w:type="dxa"/>
            <w:vAlign w:val="center"/>
          </w:tcPr>
          <w:p w14:paraId="19064903" w14:textId="40D7B367" w:rsidR="00032E12" w:rsidRPr="00BF0798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ЗУ126</w:t>
            </w:r>
          </w:p>
        </w:tc>
        <w:tc>
          <w:tcPr>
            <w:tcW w:w="1701" w:type="dxa"/>
          </w:tcPr>
          <w:p w14:paraId="212BBDC6" w14:textId="06452FD1" w:rsidR="00032E12" w:rsidRPr="00527D95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61C2BEC" w14:textId="2F4BDC73" w:rsidR="00032E12" w:rsidRDefault="00597D3E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699</w:t>
            </w:r>
          </w:p>
        </w:tc>
        <w:tc>
          <w:tcPr>
            <w:tcW w:w="1985" w:type="dxa"/>
          </w:tcPr>
          <w:p w14:paraId="21CDD228" w14:textId="13757DC0" w:rsidR="00032E12" w:rsidRPr="00205F7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003FEB4" w14:textId="4AC6541C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126</w:t>
            </w:r>
          </w:p>
        </w:tc>
        <w:tc>
          <w:tcPr>
            <w:tcW w:w="3260" w:type="dxa"/>
          </w:tcPr>
          <w:p w14:paraId="644F25BE" w14:textId="67CFE64F" w:rsidR="00032E12" w:rsidRPr="003F20E4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B67C8A8" w14:textId="60C3F227" w:rsidR="00032E12" w:rsidRDefault="00597D3E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</w:tr>
      <w:tr w:rsidR="00032E12" w14:paraId="5D59FD65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4AFE59D" w14:textId="7C696A49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985" w:type="dxa"/>
            <w:vAlign w:val="center"/>
          </w:tcPr>
          <w:p w14:paraId="4B08952C" w14:textId="5DC3F97E" w:rsidR="00032E12" w:rsidRPr="00BF0798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ЗУ127</w:t>
            </w:r>
          </w:p>
        </w:tc>
        <w:tc>
          <w:tcPr>
            <w:tcW w:w="1701" w:type="dxa"/>
          </w:tcPr>
          <w:p w14:paraId="234F8A5C" w14:textId="084914BF" w:rsidR="00032E12" w:rsidRPr="00527D95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D7BA8F0" w14:textId="1ABC2297" w:rsidR="00032E12" w:rsidRDefault="00597D3E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698</w:t>
            </w:r>
          </w:p>
        </w:tc>
        <w:tc>
          <w:tcPr>
            <w:tcW w:w="1985" w:type="dxa"/>
          </w:tcPr>
          <w:p w14:paraId="4C0CDDE5" w14:textId="7EB7B47A" w:rsidR="00032E12" w:rsidRPr="00205F7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4A98AD0" w14:textId="4701A668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</w:t>
            </w:r>
          </w:p>
        </w:tc>
        <w:tc>
          <w:tcPr>
            <w:tcW w:w="3260" w:type="dxa"/>
          </w:tcPr>
          <w:p w14:paraId="173F0144" w14:textId="03516DD0" w:rsidR="00032E12" w:rsidRPr="003F20E4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7204DEA" w14:textId="6DF07215" w:rsidR="00032E12" w:rsidRDefault="00597D3E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698</w:t>
            </w:r>
          </w:p>
        </w:tc>
      </w:tr>
      <w:tr w:rsidR="00032E12" w14:paraId="087D90E2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62A6449" w14:textId="731F66A8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985" w:type="dxa"/>
            <w:vAlign w:val="center"/>
          </w:tcPr>
          <w:p w14:paraId="135607CF" w14:textId="3F7FCFF3" w:rsidR="00032E12" w:rsidRPr="00BF0798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ЗУ128</w:t>
            </w:r>
          </w:p>
        </w:tc>
        <w:tc>
          <w:tcPr>
            <w:tcW w:w="1701" w:type="dxa"/>
          </w:tcPr>
          <w:p w14:paraId="66764805" w14:textId="0B1070D5" w:rsidR="00032E12" w:rsidRPr="00527D95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2B5CE04" w14:textId="75367228" w:rsidR="00032E12" w:rsidRDefault="00597D3E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698</w:t>
            </w:r>
          </w:p>
        </w:tc>
        <w:tc>
          <w:tcPr>
            <w:tcW w:w="1985" w:type="dxa"/>
          </w:tcPr>
          <w:p w14:paraId="73AD665D" w14:textId="7FBEF313" w:rsidR="00032E12" w:rsidRPr="00205F7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E3CE1BD" w14:textId="7F2B2A2A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</w:p>
        </w:tc>
        <w:tc>
          <w:tcPr>
            <w:tcW w:w="3260" w:type="dxa"/>
          </w:tcPr>
          <w:p w14:paraId="60ACF57C" w14:textId="5F1449B1" w:rsidR="00032E12" w:rsidRPr="003F20E4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652907A" w14:textId="5E5C1E42" w:rsidR="00032E12" w:rsidRDefault="00597D3E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698</w:t>
            </w:r>
          </w:p>
        </w:tc>
      </w:tr>
      <w:tr w:rsidR="00032E12" w14:paraId="4F771B9E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7AF3A46" w14:textId="16B229DA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985" w:type="dxa"/>
            <w:vAlign w:val="center"/>
          </w:tcPr>
          <w:p w14:paraId="185B81B3" w14:textId="74414B4F" w:rsidR="00032E12" w:rsidRPr="00BF0798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ЗУ129</w:t>
            </w:r>
          </w:p>
        </w:tc>
        <w:tc>
          <w:tcPr>
            <w:tcW w:w="1701" w:type="dxa"/>
          </w:tcPr>
          <w:p w14:paraId="098B63A8" w14:textId="6FDA1932" w:rsidR="00032E12" w:rsidRPr="00527D95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37ADD47" w14:textId="6ACBB578" w:rsidR="00032E12" w:rsidRDefault="00597D3E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712</w:t>
            </w:r>
          </w:p>
        </w:tc>
        <w:tc>
          <w:tcPr>
            <w:tcW w:w="1985" w:type="dxa"/>
          </w:tcPr>
          <w:p w14:paraId="5B87BDF0" w14:textId="76D9F296" w:rsidR="00032E12" w:rsidRPr="00205F7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18E9588" w14:textId="57F57E8C" w:rsidR="00032E12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3260" w:type="dxa"/>
          </w:tcPr>
          <w:p w14:paraId="560B20C0" w14:textId="00E47E84" w:rsidR="00032E12" w:rsidRPr="003F20E4" w:rsidRDefault="00032E12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3F45540" w14:textId="6C04767F" w:rsidR="00032E12" w:rsidRDefault="00597D3E" w:rsidP="00032E1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712</w:t>
            </w:r>
          </w:p>
        </w:tc>
      </w:tr>
      <w:tr w:rsidR="00731B92" w14:paraId="2F07B77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2B050B5" w14:textId="54609CAD" w:rsidR="00731B92" w:rsidRDefault="00731B92" w:rsidP="00731B9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985" w:type="dxa"/>
            <w:vAlign w:val="center"/>
          </w:tcPr>
          <w:p w14:paraId="3114F19E" w14:textId="47E1C985" w:rsidR="00731B92" w:rsidRPr="00BF0798" w:rsidRDefault="00731B92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ЗУ130</w:t>
            </w:r>
          </w:p>
        </w:tc>
        <w:tc>
          <w:tcPr>
            <w:tcW w:w="1701" w:type="dxa"/>
          </w:tcPr>
          <w:p w14:paraId="0B860747" w14:textId="509BFFAC" w:rsidR="00731B92" w:rsidRPr="00527D95" w:rsidRDefault="00731B92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FD1F035" w14:textId="04BE5B3A" w:rsidR="00731B92" w:rsidRDefault="000C23C3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739</w:t>
            </w:r>
          </w:p>
        </w:tc>
        <w:tc>
          <w:tcPr>
            <w:tcW w:w="1985" w:type="dxa"/>
          </w:tcPr>
          <w:p w14:paraId="23F8EAB0" w14:textId="6988C55E" w:rsidR="00731B92" w:rsidRPr="00205F72" w:rsidRDefault="00731B92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F5015B7" w14:textId="2EFA54BD" w:rsidR="00731B92" w:rsidRDefault="00731B92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3260" w:type="dxa"/>
          </w:tcPr>
          <w:p w14:paraId="5E5DD4A9" w14:textId="46A2008E" w:rsidR="00731B92" w:rsidRPr="003F20E4" w:rsidRDefault="00731B92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0B446AA" w14:textId="030B6FC8" w:rsidR="00731B92" w:rsidRDefault="000C23C3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739</w:t>
            </w:r>
          </w:p>
        </w:tc>
      </w:tr>
      <w:tr w:rsidR="00731B92" w14:paraId="2ADAF03E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D7F9948" w14:textId="196785DF" w:rsidR="00731B92" w:rsidRDefault="00731B92" w:rsidP="00731B9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985" w:type="dxa"/>
            <w:vAlign w:val="center"/>
          </w:tcPr>
          <w:p w14:paraId="13282884" w14:textId="6B2C56A7" w:rsidR="00731B92" w:rsidRPr="00BF0798" w:rsidRDefault="00731B92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ЗУ131</w:t>
            </w:r>
          </w:p>
        </w:tc>
        <w:tc>
          <w:tcPr>
            <w:tcW w:w="1701" w:type="dxa"/>
          </w:tcPr>
          <w:p w14:paraId="06A6FCC4" w14:textId="419B3C5E" w:rsidR="00731B92" w:rsidRPr="00527D95" w:rsidRDefault="00731B92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F3B9024" w14:textId="4B86C072" w:rsidR="00731B92" w:rsidRDefault="000C23C3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3B15A3F9" w14:textId="57D7113C" w:rsidR="00731B92" w:rsidRPr="00205F72" w:rsidRDefault="00731B92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8405AB4" w14:textId="715B70A1" w:rsidR="00731B92" w:rsidRDefault="00731B92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3260" w:type="dxa"/>
          </w:tcPr>
          <w:p w14:paraId="67E47DA9" w14:textId="1E0BB707" w:rsidR="00731B92" w:rsidRPr="003F20E4" w:rsidRDefault="00731B92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3B5A72B" w14:textId="33CB71C7" w:rsidR="00731B92" w:rsidRPr="000C23C3" w:rsidRDefault="000C23C3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23C3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C23C3" w14:paraId="2949AB3B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6583018" w14:textId="33877A81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985" w:type="dxa"/>
            <w:vAlign w:val="center"/>
          </w:tcPr>
          <w:p w14:paraId="303A09BF" w14:textId="235BE85F" w:rsidR="000C23C3" w:rsidRPr="00BF0798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ЗУ132</w:t>
            </w:r>
          </w:p>
        </w:tc>
        <w:tc>
          <w:tcPr>
            <w:tcW w:w="1701" w:type="dxa"/>
          </w:tcPr>
          <w:p w14:paraId="3D94B622" w14:textId="6DD494BE" w:rsidR="000C23C3" w:rsidRPr="00527D95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D1C16B6" w14:textId="47FAAE3B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9A00E3A" w14:textId="396595F6" w:rsidR="000C23C3" w:rsidRPr="00205F72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C4E6CD5" w14:textId="0C970B5C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3260" w:type="dxa"/>
          </w:tcPr>
          <w:p w14:paraId="47B21633" w14:textId="150BFDB8" w:rsidR="000C23C3" w:rsidRPr="003F20E4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60A6ECF" w14:textId="3F570CF8" w:rsidR="000C23C3" w:rsidRP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C23C3" w14:paraId="7FA96BE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F7A94D5" w14:textId="6F736D12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133</w:t>
            </w:r>
          </w:p>
        </w:tc>
        <w:tc>
          <w:tcPr>
            <w:tcW w:w="1985" w:type="dxa"/>
            <w:vAlign w:val="center"/>
          </w:tcPr>
          <w:p w14:paraId="7CAC920E" w14:textId="2AFA7EA9" w:rsidR="000C23C3" w:rsidRPr="00BF0798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ЗУ133</w:t>
            </w:r>
          </w:p>
        </w:tc>
        <w:tc>
          <w:tcPr>
            <w:tcW w:w="1701" w:type="dxa"/>
          </w:tcPr>
          <w:p w14:paraId="036C2BC2" w14:textId="5935D6B5" w:rsidR="000C23C3" w:rsidRPr="00527D95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7D770F0" w14:textId="12143F47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F14A19F" w14:textId="5C944BDF" w:rsidR="000C23C3" w:rsidRPr="00205F72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58922F5" w14:textId="7D2395C4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3260" w:type="dxa"/>
          </w:tcPr>
          <w:p w14:paraId="590EF4CF" w14:textId="7BC5099A" w:rsidR="000C23C3" w:rsidRPr="003F20E4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DD280F1" w14:textId="5C63E119" w:rsidR="000C23C3" w:rsidRP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C23C3" w14:paraId="4A42647B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8DF41DD" w14:textId="3A2C2CF2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985" w:type="dxa"/>
            <w:vAlign w:val="center"/>
          </w:tcPr>
          <w:p w14:paraId="27EEC2D5" w14:textId="4D3EF10E" w:rsidR="000C23C3" w:rsidRPr="00BF0798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ЗУ134</w:t>
            </w:r>
          </w:p>
        </w:tc>
        <w:tc>
          <w:tcPr>
            <w:tcW w:w="1701" w:type="dxa"/>
          </w:tcPr>
          <w:p w14:paraId="0DB52F7D" w14:textId="4F9AAE6E" w:rsidR="000C23C3" w:rsidRPr="00527D95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AEB742C" w14:textId="108DA79A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35D4AACE" w14:textId="552EBF93" w:rsidR="000C23C3" w:rsidRPr="00205F72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AA96D30" w14:textId="743E4AF1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134</w:t>
            </w:r>
          </w:p>
        </w:tc>
        <w:tc>
          <w:tcPr>
            <w:tcW w:w="3260" w:type="dxa"/>
          </w:tcPr>
          <w:p w14:paraId="10CEA7CD" w14:textId="0A184D9D" w:rsidR="000C23C3" w:rsidRPr="003F20E4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3082362" w14:textId="0F3E7A2A" w:rsidR="000C23C3" w:rsidRP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C23C3" w14:paraId="6822B99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00A0827" w14:textId="4BC51ED9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985" w:type="dxa"/>
            <w:vAlign w:val="center"/>
          </w:tcPr>
          <w:p w14:paraId="3BE78255" w14:textId="12DFEFEC" w:rsidR="000C23C3" w:rsidRPr="00BF0798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ЗУ135</w:t>
            </w:r>
          </w:p>
        </w:tc>
        <w:tc>
          <w:tcPr>
            <w:tcW w:w="1701" w:type="dxa"/>
          </w:tcPr>
          <w:p w14:paraId="3B7FB944" w14:textId="4AD69E7A" w:rsidR="000C23C3" w:rsidRPr="00527D95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DF33CFF" w14:textId="73ADA4F4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777CD90" w14:textId="2B1AC421" w:rsidR="000C23C3" w:rsidRPr="00205F72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A15FFBA" w14:textId="3D35884F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</w:t>
            </w:r>
          </w:p>
        </w:tc>
        <w:tc>
          <w:tcPr>
            <w:tcW w:w="3260" w:type="dxa"/>
          </w:tcPr>
          <w:p w14:paraId="39006A6C" w14:textId="693B73AE" w:rsidR="000C23C3" w:rsidRPr="003F20E4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FFF81C8" w14:textId="63D9EBD3" w:rsidR="000C23C3" w:rsidRP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C23C3" w14:paraId="07DDCBB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F9F7E34" w14:textId="643D49FD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985" w:type="dxa"/>
            <w:vAlign w:val="center"/>
          </w:tcPr>
          <w:p w14:paraId="24B99943" w14:textId="1595E5F1" w:rsidR="000C23C3" w:rsidRPr="00BF0798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ЗУ136</w:t>
            </w:r>
          </w:p>
        </w:tc>
        <w:tc>
          <w:tcPr>
            <w:tcW w:w="1701" w:type="dxa"/>
          </w:tcPr>
          <w:p w14:paraId="7F39694A" w14:textId="3ACC5D9C" w:rsidR="000C23C3" w:rsidRPr="00527D95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88946CC" w14:textId="393D411D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56DF752" w14:textId="43B364E7" w:rsidR="000C23C3" w:rsidRPr="00205F72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6B5DE42" w14:textId="26A3FA98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136</w:t>
            </w:r>
          </w:p>
        </w:tc>
        <w:tc>
          <w:tcPr>
            <w:tcW w:w="3260" w:type="dxa"/>
          </w:tcPr>
          <w:p w14:paraId="0A1C38CF" w14:textId="3C6C1B64" w:rsidR="000C23C3" w:rsidRPr="003F20E4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7BC24D4" w14:textId="3553248B" w:rsidR="000C23C3" w:rsidRP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C23C3" w14:paraId="755164E0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2E7C22D" w14:textId="1E4C62FA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985" w:type="dxa"/>
            <w:vAlign w:val="center"/>
          </w:tcPr>
          <w:p w14:paraId="0011024E" w14:textId="3194A399" w:rsidR="000C23C3" w:rsidRPr="00BF0798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ЗУ137</w:t>
            </w:r>
          </w:p>
        </w:tc>
        <w:tc>
          <w:tcPr>
            <w:tcW w:w="1701" w:type="dxa"/>
          </w:tcPr>
          <w:p w14:paraId="27922887" w14:textId="64BA3038" w:rsidR="000C23C3" w:rsidRPr="00527D95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D2993BE" w14:textId="2482A294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F15B931" w14:textId="77007753" w:rsidR="000C23C3" w:rsidRPr="00205F72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F6E461E" w14:textId="2C8E3FC1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</w:t>
            </w:r>
          </w:p>
        </w:tc>
        <w:tc>
          <w:tcPr>
            <w:tcW w:w="3260" w:type="dxa"/>
          </w:tcPr>
          <w:p w14:paraId="7484EB60" w14:textId="4B6CC594" w:rsidR="000C23C3" w:rsidRPr="003F20E4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A46B318" w14:textId="131362C3" w:rsidR="000C23C3" w:rsidRP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C23C3" w14:paraId="31A51A9E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BCFF253" w14:textId="737DD228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985" w:type="dxa"/>
            <w:vAlign w:val="center"/>
          </w:tcPr>
          <w:p w14:paraId="43901186" w14:textId="0A7B2BE6" w:rsidR="000C23C3" w:rsidRPr="00BF0798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ЗУ138</w:t>
            </w:r>
          </w:p>
        </w:tc>
        <w:tc>
          <w:tcPr>
            <w:tcW w:w="1701" w:type="dxa"/>
          </w:tcPr>
          <w:p w14:paraId="08FD2470" w14:textId="7E68ABC8" w:rsidR="000C23C3" w:rsidRPr="00527D95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26B9F99" w14:textId="20DCADF8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5D6924A" w14:textId="72F3881A" w:rsidR="000C23C3" w:rsidRPr="00205F72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3B6F554" w14:textId="29F196CD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</w:t>
            </w:r>
          </w:p>
        </w:tc>
        <w:tc>
          <w:tcPr>
            <w:tcW w:w="3260" w:type="dxa"/>
          </w:tcPr>
          <w:p w14:paraId="0CEE6632" w14:textId="749D253A" w:rsidR="000C23C3" w:rsidRPr="003F20E4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0D33500" w14:textId="194CAA58" w:rsidR="000C23C3" w:rsidRP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C23C3" w14:paraId="55E2C19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A84959D" w14:textId="3CF4315B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985" w:type="dxa"/>
            <w:vAlign w:val="center"/>
          </w:tcPr>
          <w:p w14:paraId="3B6C6A92" w14:textId="385CF9B8" w:rsidR="000C23C3" w:rsidRPr="00BF0798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ЗУ139</w:t>
            </w:r>
          </w:p>
        </w:tc>
        <w:tc>
          <w:tcPr>
            <w:tcW w:w="1701" w:type="dxa"/>
          </w:tcPr>
          <w:p w14:paraId="49414844" w14:textId="0F15750F" w:rsidR="000C23C3" w:rsidRPr="00527D95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87E41C0" w14:textId="332121A3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EAD55EA" w14:textId="2464BE82" w:rsidR="000C23C3" w:rsidRPr="00205F72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AC5D2D0" w14:textId="25AF629E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</w:t>
            </w:r>
          </w:p>
        </w:tc>
        <w:tc>
          <w:tcPr>
            <w:tcW w:w="3260" w:type="dxa"/>
          </w:tcPr>
          <w:p w14:paraId="4235697A" w14:textId="76F0F6AC" w:rsidR="000C23C3" w:rsidRPr="003F20E4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61C472A" w14:textId="17F097D4" w:rsidR="000C23C3" w:rsidRP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C23C3" w14:paraId="570F559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E0BBC3D" w14:textId="7F164E64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140</w:t>
            </w:r>
          </w:p>
        </w:tc>
        <w:tc>
          <w:tcPr>
            <w:tcW w:w="1985" w:type="dxa"/>
            <w:vAlign w:val="center"/>
          </w:tcPr>
          <w:p w14:paraId="53415397" w14:textId="240C0FC0" w:rsidR="000C23C3" w:rsidRPr="00BF0798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ЗУ140</w:t>
            </w:r>
          </w:p>
        </w:tc>
        <w:tc>
          <w:tcPr>
            <w:tcW w:w="1701" w:type="dxa"/>
          </w:tcPr>
          <w:p w14:paraId="0C30A332" w14:textId="63A26E67" w:rsidR="000C23C3" w:rsidRPr="00527D95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0F178C0" w14:textId="38DCE642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AB23173" w14:textId="60F7015E" w:rsidR="000C23C3" w:rsidRPr="00205F72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11FB821" w14:textId="0EE9A715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3260" w:type="dxa"/>
          </w:tcPr>
          <w:p w14:paraId="68E7C265" w14:textId="33E26C63" w:rsidR="000C23C3" w:rsidRPr="003F20E4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E199900" w14:textId="2CEB273C" w:rsidR="000C23C3" w:rsidRP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C23C3" w14:paraId="7F752574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668746A" w14:textId="15CA4678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985" w:type="dxa"/>
            <w:vAlign w:val="center"/>
          </w:tcPr>
          <w:p w14:paraId="2046F973" w14:textId="07E93043" w:rsidR="000C23C3" w:rsidRPr="00BF0798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ЗУ141</w:t>
            </w:r>
          </w:p>
        </w:tc>
        <w:tc>
          <w:tcPr>
            <w:tcW w:w="1701" w:type="dxa"/>
          </w:tcPr>
          <w:p w14:paraId="5DDC7CD4" w14:textId="4B41F17E" w:rsidR="000C23C3" w:rsidRPr="00527D95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EADB8DD" w14:textId="28FD541D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999ED0D" w14:textId="4187D08B" w:rsidR="000C23C3" w:rsidRPr="00205F72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127BB74" w14:textId="1B00F7E0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</w:p>
        </w:tc>
        <w:tc>
          <w:tcPr>
            <w:tcW w:w="3260" w:type="dxa"/>
          </w:tcPr>
          <w:p w14:paraId="2C4F1FAB" w14:textId="5BD57803" w:rsidR="000C23C3" w:rsidRPr="003F20E4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27EA462" w14:textId="26405D5C" w:rsidR="000C23C3" w:rsidRP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C23C3" w14:paraId="221476D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3414852" w14:textId="0BFE320E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985" w:type="dxa"/>
            <w:vAlign w:val="center"/>
          </w:tcPr>
          <w:p w14:paraId="3A8053DF" w14:textId="00C9FF30" w:rsidR="000C23C3" w:rsidRPr="00BF0798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ЗУ142</w:t>
            </w:r>
          </w:p>
        </w:tc>
        <w:tc>
          <w:tcPr>
            <w:tcW w:w="1701" w:type="dxa"/>
          </w:tcPr>
          <w:p w14:paraId="681E62EF" w14:textId="4DD682E2" w:rsidR="000C23C3" w:rsidRPr="00527D95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0C64B41" w14:textId="5F721564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241F40E" w14:textId="66881BE4" w:rsidR="000C23C3" w:rsidRPr="00205F72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73C5EE1" w14:textId="1052F047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142</w:t>
            </w:r>
          </w:p>
        </w:tc>
        <w:tc>
          <w:tcPr>
            <w:tcW w:w="3260" w:type="dxa"/>
          </w:tcPr>
          <w:p w14:paraId="2210B482" w14:textId="18629000" w:rsidR="000C23C3" w:rsidRPr="003F20E4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5E9B6BD" w14:textId="5406479A" w:rsidR="000C23C3" w:rsidRP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C23C3" w14:paraId="636AA235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4E93666" w14:textId="31D2E900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985" w:type="dxa"/>
            <w:vAlign w:val="center"/>
          </w:tcPr>
          <w:p w14:paraId="01D89D9B" w14:textId="66E724A0" w:rsidR="000C23C3" w:rsidRPr="00BF0798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ЗУ143</w:t>
            </w:r>
          </w:p>
        </w:tc>
        <w:tc>
          <w:tcPr>
            <w:tcW w:w="1701" w:type="dxa"/>
          </w:tcPr>
          <w:p w14:paraId="6E22FFC6" w14:textId="2C061F66" w:rsidR="000C23C3" w:rsidRPr="00527D95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FBB3F2D" w14:textId="6D0CE703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D736FA5" w14:textId="530EAE72" w:rsidR="000C23C3" w:rsidRPr="00205F72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08F0607" w14:textId="086AD57B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143</w:t>
            </w:r>
          </w:p>
        </w:tc>
        <w:tc>
          <w:tcPr>
            <w:tcW w:w="3260" w:type="dxa"/>
          </w:tcPr>
          <w:p w14:paraId="79E70265" w14:textId="492A4C39" w:rsidR="000C23C3" w:rsidRPr="003F20E4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E53E450" w14:textId="63BB664A" w:rsidR="000C23C3" w:rsidRP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C23C3" w14:paraId="75A58863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FAA8485" w14:textId="03417B65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985" w:type="dxa"/>
            <w:vAlign w:val="center"/>
          </w:tcPr>
          <w:p w14:paraId="4BAAE61D" w14:textId="405D6D94" w:rsidR="000C23C3" w:rsidRPr="00BF0798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ЗУ144</w:t>
            </w:r>
          </w:p>
        </w:tc>
        <w:tc>
          <w:tcPr>
            <w:tcW w:w="1701" w:type="dxa"/>
          </w:tcPr>
          <w:p w14:paraId="764AD3DA" w14:textId="505007D2" w:rsidR="000C23C3" w:rsidRPr="00527D95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FAE52EC" w14:textId="6AB98C03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DB003F8" w14:textId="6B410DB1" w:rsidR="000C23C3" w:rsidRPr="00205F72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49531EF" w14:textId="79B61764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3260" w:type="dxa"/>
          </w:tcPr>
          <w:p w14:paraId="1AA98CCC" w14:textId="452BD3B3" w:rsidR="000C23C3" w:rsidRPr="003F20E4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58B2208" w14:textId="454D3576" w:rsidR="000C23C3" w:rsidRP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C23C3" w14:paraId="3CCA40B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7B886A1" w14:textId="022795BB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985" w:type="dxa"/>
            <w:vAlign w:val="center"/>
          </w:tcPr>
          <w:p w14:paraId="6D11925F" w14:textId="7E6ADB1C" w:rsidR="000C23C3" w:rsidRPr="00BF0798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ЗУ145</w:t>
            </w:r>
          </w:p>
        </w:tc>
        <w:tc>
          <w:tcPr>
            <w:tcW w:w="1701" w:type="dxa"/>
          </w:tcPr>
          <w:p w14:paraId="56293614" w14:textId="4066BF70" w:rsidR="000C23C3" w:rsidRPr="00527D95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60C88F1" w14:textId="260450DD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9EE39B4" w14:textId="446F8272" w:rsidR="000C23C3" w:rsidRPr="00205F72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328720D" w14:textId="44870411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145</w:t>
            </w:r>
          </w:p>
        </w:tc>
        <w:tc>
          <w:tcPr>
            <w:tcW w:w="3260" w:type="dxa"/>
          </w:tcPr>
          <w:p w14:paraId="31AC3763" w14:textId="7011D5A6" w:rsidR="000C23C3" w:rsidRPr="003F20E4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6D5A290" w14:textId="736B2832" w:rsidR="000C23C3" w:rsidRP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C23C3" w14:paraId="32D0EBCB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3114E07" w14:textId="43A7D7B7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985" w:type="dxa"/>
            <w:vAlign w:val="center"/>
          </w:tcPr>
          <w:p w14:paraId="09EB3232" w14:textId="05CECEE8" w:rsidR="000C23C3" w:rsidRPr="00BF0798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ЗУ146</w:t>
            </w:r>
          </w:p>
        </w:tc>
        <w:tc>
          <w:tcPr>
            <w:tcW w:w="1701" w:type="dxa"/>
          </w:tcPr>
          <w:p w14:paraId="1EF15EDD" w14:textId="5C44F682" w:rsidR="000C23C3" w:rsidRPr="00527D95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CD10EB1" w14:textId="05F08656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B2D5DF0" w14:textId="29D5F1D7" w:rsidR="000C23C3" w:rsidRPr="00205F72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6799E86" w14:textId="2F8C0AF7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146</w:t>
            </w:r>
          </w:p>
        </w:tc>
        <w:tc>
          <w:tcPr>
            <w:tcW w:w="3260" w:type="dxa"/>
          </w:tcPr>
          <w:p w14:paraId="42C34888" w14:textId="416010BD" w:rsidR="000C23C3" w:rsidRPr="003F20E4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8C258AE" w14:textId="10E80A85" w:rsidR="000C23C3" w:rsidRP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C23C3" w14:paraId="15546089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B3089E5" w14:textId="190B5B79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147</w:t>
            </w:r>
          </w:p>
        </w:tc>
        <w:tc>
          <w:tcPr>
            <w:tcW w:w="1985" w:type="dxa"/>
            <w:vAlign w:val="center"/>
          </w:tcPr>
          <w:p w14:paraId="402709E2" w14:textId="78ACE472" w:rsidR="000C23C3" w:rsidRPr="00BF0798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ЗУ147</w:t>
            </w:r>
          </w:p>
        </w:tc>
        <w:tc>
          <w:tcPr>
            <w:tcW w:w="1701" w:type="dxa"/>
          </w:tcPr>
          <w:p w14:paraId="34B2E7F6" w14:textId="5B6AAB9C" w:rsidR="000C23C3" w:rsidRPr="00527D95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E799F6F" w14:textId="759EE29A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AE641B6" w14:textId="7623AE65" w:rsidR="000C23C3" w:rsidRPr="00205F72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E73BB88" w14:textId="0E6A17FC" w:rsid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147</w:t>
            </w:r>
          </w:p>
        </w:tc>
        <w:tc>
          <w:tcPr>
            <w:tcW w:w="3260" w:type="dxa"/>
          </w:tcPr>
          <w:p w14:paraId="18EE3723" w14:textId="0A12FBCA" w:rsidR="000C23C3" w:rsidRPr="003F20E4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5C5EE52" w14:textId="57DFA70A" w:rsidR="000C23C3" w:rsidRPr="000C23C3" w:rsidRDefault="000C23C3" w:rsidP="000C23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731B92" w14:paraId="3F21284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15FBE7F" w14:textId="63C0F48A" w:rsidR="00731B92" w:rsidRDefault="00731B92" w:rsidP="00731B9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985" w:type="dxa"/>
            <w:vAlign w:val="center"/>
          </w:tcPr>
          <w:p w14:paraId="711BD311" w14:textId="6938271E" w:rsidR="00731B92" w:rsidRPr="00BF0798" w:rsidRDefault="00731B92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ЗУ148</w:t>
            </w:r>
          </w:p>
        </w:tc>
        <w:tc>
          <w:tcPr>
            <w:tcW w:w="1701" w:type="dxa"/>
          </w:tcPr>
          <w:p w14:paraId="537D3793" w14:textId="21FDA523" w:rsidR="00731B92" w:rsidRPr="00527D95" w:rsidRDefault="00731B92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5C9DABF" w14:textId="2FF1B215" w:rsidR="00731B92" w:rsidRDefault="000C23C3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763</w:t>
            </w:r>
          </w:p>
        </w:tc>
        <w:tc>
          <w:tcPr>
            <w:tcW w:w="1985" w:type="dxa"/>
          </w:tcPr>
          <w:p w14:paraId="2BD98AC9" w14:textId="28546249" w:rsidR="00731B92" w:rsidRPr="00205F72" w:rsidRDefault="00731B92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3ADF9BD" w14:textId="49F1C3B8" w:rsidR="00731B92" w:rsidRDefault="00731B92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</w:t>
            </w:r>
          </w:p>
        </w:tc>
        <w:tc>
          <w:tcPr>
            <w:tcW w:w="3260" w:type="dxa"/>
          </w:tcPr>
          <w:p w14:paraId="5452B4C1" w14:textId="0C6A90B9" w:rsidR="00731B92" w:rsidRPr="003F20E4" w:rsidRDefault="00731B92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3ED3BF0" w14:textId="3B071012" w:rsidR="00731B92" w:rsidRDefault="000C23C3" w:rsidP="00731B9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763</w:t>
            </w:r>
          </w:p>
        </w:tc>
      </w:tr>
      <w:tr w:rsidR="008E7E2C" w14:paraId="5DFD660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3E78BE4" w14:textId="47090D44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985" w:type="dxa"/>
            <w:vAlign w:val="center"/>
          </w:tcPr>
          <w:p w14:paraId="64EE5CED" w14:textId="5D4609E2" w:rsidR="008E7E2C" w:rsidRPr="00BF0798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ЗУ149</w:t>
            </w:r>
          </w:p>
        </w:tc>
        <w:tc>
          <w:tcPr>
            <w:tcW w:w="1701" w:type="dxa"/>
          </w:tcPr>
          <w:p w14:paraId="276FEBA8" w14:textId="08110060" w:rsidR="008E7E2C" w:rsidRPr="00527D95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BB053AB" w14:textId="1D0D4DE2" w:rsidR="008E7E2C" w:rsidRDefault="002979C3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737</w:t>
            </w:r>
          </w:p>
        </w:tc>
        <w:tc>
          <w:tcPr>
            <w:tcW w:w="1985" w:type="dxa"/>
          </w:tcPr>
          <w:p w14:paraId="06866D1D" w14:textId="5C12866B" w:rsidR="008E7E2C" w:rsidRPr="00205F72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E14A888" w14:textId="020A08AD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149</w:t>
            </w:r>
          </w:p>
        </w:tc>
        <w:tc>
          <w:tcPr>
            <w:tcW w:w="3260" w:type="dxa"/>
          </w:tcPr>
          <w:p w14:paraId="29924FAF" w14:textId="2FF064B0" w:rsidR="008E7E2C" w:rsidRPr="003F20E4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D07C42A" w14:textId="19D88D92" w:rsidR="008E7E2C" w:rsidRDefault="002979C3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737</w:t>
            </w:r>
          </w:p>
        </w:tc>
      </w:tr>
      <w:tr w:rsidR="008E7E2C" w14:paraId="1F285BBB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4FB7082" w14:textId="414EBEAC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985" w:type="dxa"/>
            <w:vAlign w:val="center"/>
          </w:tcPr>
          <w:p w14:paraId="1D1817A6" w14:textId="120C7A31" w:rsidR="008E7E2C" w:rsidRPr="00BF0798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ЗУ150</w:t>
            </w:r>
          </w:p>
        </w:tc>
        <w:tc>
          <w:tcPr>
            <w:tcW w:w="1701" w:type="dxa"/>
          </w:tcPr>
          <w:p w14:paraId="40500EC6" w14:textId="2E82DE24" w:rsidR="008E7E2C" w:rsidRPr="00527D95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A53A91B" w14:textId="6D90DB40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68B4F38" w14:textId="6938193A" w:rsidR="008E7E2C" w:rsidRPr="00205F72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96AEC17" w14:textId="2DE3273E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3260" w:type="dxa"/>
          </w:tcPr>
          <w:p w14:paraId="55EFF28A" w14:textId="5452B00E" w:rsidR="008E7E2C" w:rsidRPr="003F20E4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1387D35" w14:textId="0338EEEB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E7E2C" w14:paraId="4F18CB2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7DDE99A" w14:textId="04F5A594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985" w:type="dxa"/>
            <w:vAlign w:val="center"/>
          </w:tcPr>
          <w:p w14:paraId="67575BEF" w14:textId="539CF5EE" w:rsidR="008E7E2C" w:rsidRPr="00BF0798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ЗУ151</w:t>
            </w:r>
          </w:p>
        </w:tc>
        <w:tc>
          <w:tcPr>
            <w:tcW w:w="1701" w:type="dxa"/>
          </w:tcPr>
          <w:p w14:paraId="1D6ED95C" w14:textId="38DCE077" w:rsidR="008E7E2C" w:rsidRPr="00527D95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09569BA" w14:textId="0C9C09AE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3F05CD1A" w14:textId="592C0085" w:rsidR="008E7E2C" w:rsidRPr="00205F72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C9A31B0" w14:textId="0C697994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</w:tc>
        <w:tc>
          <w:tcPr>
            <w:tcW w:w="3260" w:type="dxa"/>
          </w:tcPr>
          <w:p w14:paraId="22712593" w14:textId="575F085A" w:rsidR="008E7E2C" w:rsidRPr="003F20E4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9BB3CCF" w14:textId="73D047D3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E7E2C" w14:paraId="3B17FEA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38BCAF4" w14:textId="5EDDD11E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985" w:type="dxa"/>
            <w:vAlign w:val="center"/>
          </w:tcPr>
          <w:p w14:paraId="54F5D8C4" w14:textId="00D83360" w:rsidR="008E7E2C" w:rsidRPr="00BF0798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ЗУ152</w:t>
            </w:r>
          </w:p>
        </w:tc>
        <w:tc>
          <w:tcPr>
            <w:tcW w:w="1701" w:type="dxa"/>
          </w:tcPr>
          <w:p w14:paraId="7689C738" w14:textId="41D31608" w:rsidR="008E7E2C" w:rsidRPr="00527D95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EAC9E64" w14:textId="5A011529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F451D4C" w14:textId="7695A114" w:rsidR="008E7E2C" w:rsidRPr="00205F72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981C492" w14:textId="07446619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152</w:t>
            </w:r>
          </w:p>
        </w:tc>
        <w:tc>
          <w:tcPr>
            <w:tcW w:w="3260" w:type="dxa"/>
          </w:tcPr>
          <w:p w14:paraId="025F1EB0" w14:textId="02743585" w:rsidR="008E7E2C" w:rsidRPr="003F20E4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628ECFA" w14:textId="3F35DDEC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E7E2C" w14:paraId="20AD4BCE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AB59987" w14:textId="7EAC4822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1985" w:type="dxa"/>
            <w:vAlign w:val="center"/>
          </w:tcPr>
          <w:p w14:paraId="73CF7787" w14:textId="4B29B390" w:rsidR="008E7E2C" w:rsidRPr="00BF0798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ЗУ153</w:t>
            </w:r>
          </w:p>
        </w:tc>
        <w:tc>
          <w:tcPr>
            <w:tcW w:w="1701" w:type="dxa"/>
          </w:tcPr>
          <w:p w14:paraId="79296BAD" w14:textId="6C27B15E" w:rsidR="008E7E2C" w:rsidRPr="00527D95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514D2F2" w14:textId="49CC5CAF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AED5492" w14:textId="400C7107" w:rsidR="008E7E2C" w:rsidRPr="00205F72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DD249E5" w14:textId="2E4C0828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153</w:t>
            </w:r>
          </w:p>
        </w:tc>
        <w:tc>
          <w:tcPr>
            <w:tcW w:w="3260" w:type="dxa"/>
          </w:tcPr>
          <w:p w14:paraId="57699C66" w14:textId="46FC6E18" w:rsidR="008E7E2C" w:rsidRPr="003F20E4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9A1D677" w14:textId="5D1861BD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E7E2C" w14:paraId="2A0C5C2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E3949A3" w14:textId="32583132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154</w:t>
            </w:r>
          </w:p>
        </w:tc>
        <w:tc>
          <w:tcPr>
            <w:tcW w:w="1985" w:type="dxa"/>
            <w:vAlign w:val="center"/>
          </w:tcPr>
          <w:p w14:paraId="06CAE11D" w14:textId="6B1C7756" w:rsidR="008E7E2C" w:rsidRPr="00BF0798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ЗУ154</w:t>
            </w:r>
          </w:p>
        </w:tc>
        <w:tc>
          <w:tcPr>
            <w:tcW w:w="1701" w:type="dxa"/>
          </w:tcPr>
          <w:p w14:paraId="302AC26B" w14:textId="0DD9941B" w:rsidR="008E7E2C" w:rsidRPr="00527D95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3715524" w14:textId="6F137BF0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DDC30D9" w14:textId="5986A5DD" w:rsidR="008E7E2C" w:rsidRPr="00205F72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34AEEE3" w14:textId="3110C903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154</w:t>
            </w:r>
          </w:p>
        </w:tc>
        <w:tc>
          <w:tcPr>
            <w:tcW w:w="3260" w:type="dxa"/>
          </w:tcPr>
          <w:p w14:paraId="4CBB768C" w14:textId="1E142028" w:rsidR="008E7E2C" w:rsidRPr="003F20E4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EBFAAE8" w14:textId="05226A23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E7E2C" w14:paraId="025E542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F5B1571" w14:textId="7C6413EB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985" w:type="dxa"/>
            <w:vAlign w:val="center"/>
          </w:tcPr>
          <w:p w14:paraId="54524CF7" w14:textId="2E720F82" w:rsidR="008E7E2C" w:rsidRPr="00BF0798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ЗУ155</w:t>
            </w:r>
          </w:p>
        </w:tc>
        <w:tc>
          <w:tcPr>
            <w:tcW w:w="1701" w:type="dxa"/>
          </w:tcPr>
          <w:p w14:paraId="745F936B" w14:textId="22619B3D" w:rsidR="008E7E2C" w:rsidRPr="00527D95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1A75B19" w14:textId="158D46EF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C5E7EDC" w14:textId="67E6F525" w:rsidR="008E7E2C" w:rsidRPr="00205F72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035A147" w14:textId="4819BD91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155</w:t>
            </w:r>
          </w:p>
        </w:tc>
        <w:tc>
          <w:tcPr>
            <w:tcW w:w="3260" w:type="dxa"/>
          </w:tcPr>
          <w:p w14:paraId="1478F517" w14:textId="11F25C2E" w:rsidR="008E7E2C" w:rsidRPr="003F20E4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F5F3417" w14:textId="19C706D0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E7E2C" w14:paraId="28E2B6A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2C201B0" w14:textId="265D0686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985" w:type="dxa"/>
            <w:vAlign w:val="center"/>
          </w:tcPr>
          <w:p w14:paraId="77C7ADAA" w14:textId="1F01B1E1" w:rsidR="008E7E2C" w:rsidRPr="00BF0798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ЗУ156</w:t>
            </w:r>
          </w:p>
        </w:tc>
        <w:tc>
          <w:tcPr>
            <w:tcW w:w="1701" w:type="dxa"/>
          </w:tcPr>
          <w:p w14:paraId="425E4A7E" w14:textId="249EC0BD" w:rsidR="008E7E2C" w:rsidRPr="00527D95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65CA7CE" w14:textId="7954C7A2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B9E501F" w14:textId="447B7BCD" w:rsidR="008E7E2C" w:rsidRPr="00205F72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3747747" w14:textId="382D4536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156</w:t>
            </w:r>
          </w:p>
        </w:tc>
        <w:tc>
          <w:tcPr>
            <w:tcW w:w="3260" w:type="dxa"/>
          </w:tcPr>
          <w:p w14:paraId="4610933E" w14:textId="24757615" w:rsidR="008E7E2C" w:rsidRPr="003F20E4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4ED9110" w14:textId="493FCD6F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E7E2C" w14:paraId="2ADCC67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86257B7" w14:textId="59D008BD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985" w:type="dxa"/>
            <w:vAlign w:val="center"/>
          </w:tcPr>
          <w:p w14:paraId="1FCBF913" w14:textId="05B54914" w:rsidR="008E7E2C" w:rsidRPr="00BF0798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ЗУ157</w:t>
            </w:r>
          </w:p>
        </w:tc>
        <w:tc>
          <w:tcPr>
            <w:tcW w:w="1701" w:type="dxa"/>
          </w:tcPr>
          <w:p w14:paraId="6F1F0F76" w14:textId="6526837D" w:rsidR="008E7E2C" w:rsidRPr="00527D95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5A11F9A" w14:textId="118F438E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14602A0" w14:textId="401F5CB4" w:rsidR="008E7E2C" w:rsidRPr="00205F72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5DFB05B" w14:textId="10C54B20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157</w:t>
            </w:r>
          </w:p>
        </w:tc>
        <w:tc>
          <w:tcPr>
            <w:tcW w:w="3260" w:type="dxa"/>
          </w:tcPr>
          <w:p w14:paraId="017D730C" w14:textId="030087EA" w:rsidR="008E7E2C" w:rsidRPr="003F20E4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4B33A9F" w14:textId="466AD2B5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E7E2C" w14:paraId="1FEFE1F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53D4C9C" w14:textId="1CEC0E22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985" w:type="dxa"/>
            <w:vAlign w:val="center"/>
          </w:tcPr>
          <w:p w14:paraId="5BB0D3D0" w14:textId="0E7E5A73" w:rsidR="008E7E2C" w:rsidRPr="00BF0798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ЗУ158</w:t>
            </w:r>
          </w:p>
        </w:tc>
        <w:tc>
          <w:tcPr>
            <w:tcW w:w="1701" w:type="dxa"/>
          </w:tcPr>
          <w:p w14:paraId="29BAB5EB" w14:textId="3A37E189" w:rsidR="008E7E2C" w:rsidRPr="00527D95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AE1CCAA" w14:textId="0CD41A0B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3757CDC" w14:textId="3FF7C03C" w:rsidR="008E7E2C" w:rsidRPr="00205F72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D43DB5E" w14:textId="543E9E14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158</w:t>
            </w:r>
          </w:p>
        </w:tc>
        <w:tc>
          <w:tcPr>
            <w:tcW w:w="3260" w:type="dxa"/>
          </w:tcPr>
          <w:p w14:paraId="7F4357A6" w14:textId="0FA09848" w:rsidR="008E7E2C" w:rsidRPr="003F20E4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586657A" w14:textId="1EFEBE8D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E7E2C" w14:paraId="159629E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0BC0A1C" w14:textId="26E6EF2B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985" w:type="dxa"/>
            <w:vAlign w:val="center"/>
          </w:tcPr>
          <w:p w14:paraId="08DC9E6E" w14:textId="340903F4" w:rsidR="008E7E2C" w:rsidRPr="00BF0798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ЗУ159</w:t>
            </w:r>
          </w:p>
        </w:tc>
        <w:tc>
          <w:tcPr>
            <w:tcW w:w="1701" w:type="dxa"/>
          </w:tcPr>
          <w:p w14:paraId="12B695AA" w14:textId="2882FC0F" w:rsidR="008E7E2C" w:rsidRPr="00527D95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1985AFA" w14:textId="440C9FE5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CE6CF7C" w14:textId="335EE2DE" w:rsidR="008E7E2C" w:rsidRPr="00205F72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DB29766" w14:textId="0D0F3284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159</w:t>
            </w:r>
          </w:p>
        </w:tc>
        <w:tc>
          <w:tcPr>
            <w:tcW w:w="3260" w:type="dxa"/>
          </w:tcPr>
          <w:p w14:paraId="5766F0B5" w14:textId="5215B772" w:rsidR="008E7E2C" w:rsidRPr="003F20E4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32D22A0" w14:textId="262B738C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E7E2C" w14:paraId="307AE3A2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2EEBF12" w14:textId="0471FCAC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985" w:type="dxa"/>
            <w:vAlign w:val="center"/>
          </w:tcPr>
          <w:p w14:paraId="1C24D515" w14:textId="0F10D4C4" w:rsidR="008E7E2C" w:rsidRPr="00BF0798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ЗУ160</w:t>
            </w:r>
          </w:p>
        </w:tc>
        <w:tc>
          <w:tcPr>
            <w:tcW w:w="1701" w:type="dxa"/>
          </w:tcPr>
          <w:p w14:paraId="4C0F3B4E" w14:textId="50F7415A" w:rsidR="008E7E2C" w:rsidRPr="00527D95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F630469" w14:textId="3892F017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4AD31A0" w14:textId="78116663" w:rsidR="008E7E2C" w:rsidRPr="00205F72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35575CE" w14:textId="113D7088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3260" w:type="dxa"/>
          </w:tcPr>
          <w:p w14:paraId="10953FE6" w14:textId="4D839C06" w:rsidR="008E7E2C" w:rsidRPr="003F20E4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8C108C9" w14:textId="4D056D71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E7E2C" w14:paraId="00F21B3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6FF604A" w14:textId="23F700DE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161</w:t>
            </w:r>
          </w:p>
        </w:tc>
        <w:tc>
          <w:tcPr>
            <w:tcW w:w="1985" w:type="dxa"/>
            <w:vAlign w:val="center"/>
          </w:tcPr>
          <w:p w14:paraId="6E1DE8C5" w14:textId="2751264E" w:rsidR="008E7E2C" w:rsidRPr="00BF0798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ЗУ161</w:t>
            </w:r>
          </w:p>
        </w:tc>
        <w:tc>
          <w:tcPr>
            <w:tcW w:w="1701" w:type="dxa"/>
          </w:tcPr>
          <w:p w14:paraId="0C77D15E" w14:textId="2FCAE9B9" w:rsidR="008E7E2C" w:rsidRPr="00527D95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BA7CA1A" w14:textId="1675338E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F01482D" w14:textId="29477DCB" w:rsidR="008E7E2C" w:rsidRPr="00205F72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F3A9C39" w14:textId="54ABED1D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161</w:t>
            </w:r>
          </w:p>
        </w:tc>
        <w:tc>
          <w:tcPr>
            <w:tcW w:w="3260" w:type="dxa"/>
          </w:tcPr>
          <w:p w14:paraId="5688012F" w14:textId="5641E7AB" w:rsidR="008E7E2C" w:rsidRPr="003F20E4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AA2570B" w14:textId="39616A5B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E7E2C" w14:paraId="08F8B46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A01A88A" w14:textId="55E908D5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985" w:type="dxa"/>
            <w:vAlign w:val="center"/>
          </w:tcPr>
          <w:p w14:paraId="4CAB8375" w14:textId="34EBD9D0" w:rsidR="008E7E2C" w:rsidRPr="00BF0798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ЗУ162</w:t>
            </w:r>
          </w:p>
        </w:tc>
        <w:tc>
          <w:tcPr>
            <w:tcW w:w="1701" w:type="dxa"/>
          </w:tcPr>
          <w:p w14:paraId="6ADF0AB9" w14:textId="702E3826" w:rsidR="008E7E2C" w:rsidRPr="00527D95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9AB58A4" w14:textId="382CF301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D7441C1" w14:textId="2F73481A" w:rsidR="008E7E2C" w:rsidRPr="00205F72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00B491A" w14:textId="397D3665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</w:p>
        </w:tc>
        <w:tc>
          <w:tcPr>
            <w:tcW w:w="3260" w:type="dxa"/>
          </w:tcPr>
          <w:p w14:paraId="0C0048EF" w14:textId="0201CF65" w:rsidR="008E7E2C" w:rsidRPr="003F20E4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1FAAE2D" w14:textId="1A7E0220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E7E2C" w14:paraId="5ADA63C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6246C16" w14:textId="6804B874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985" w:type="dxa"/>
            <w:vAlign w:val="center"/>
          </w:tcPr>
          <w:p w14:paraId="3E5343B6" w14:textId="127A5E4A" w:rsidR="008E7E2C" w:rsidRPr="00BF0798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ЗУ163</w:t>
            </w:r>
          </w:p>
        </w:tc>
        <w:tc>
          <w:tcPr>
            <w:tcW w:w="1701" w:type="dxa"/>
          </w:tcPr>
          <w:p w14:paraId="1B596E0B" w14:textId="5FC8B3EA" w:rsidR="008E7E2C" w:rsidRPr="00527D95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0DF5611" w14:textId="31AB06D4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2F59B40" w14:textId="0931BF4C" w:rsidR="008E7E2C" w:rsidRPr="00205F72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351AE42" w14:textId="7626D003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163</w:t>
            </w:r>
          </w:p>
        </w:tc>
        <w:tc>
          <w:tcPr>
            <w:tcW w:w="3260" w:type="dxa"/>
          </w:tcPr>
          <w:p w14:paraId="2F96E2CF" w14:textId="78C8359C" w:rsidR="008E7E2C" w:rsidRPr="003F20E4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A87E7F4" w14:textId="33BD9F2E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E7E2C" w14:paraId="7F7B12FE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708898B" w14:textId="18253B9F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985" w:type="dxa"/>
            <w:vAlign w:val="center"/>
          </w:tcPr>
          <w:p w14:paraId="0D916720" w14:textId="757153E3" w:rsidR="008E7E2C" w:rsidRPr="00BF0798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ЗУ164</w:t>
            </w:r>
          </w:p>
        </w:tc>
        <w:tc>
          <w:tcPr>
            <w:tcW w:w="1701" w:type="dxa"/>
          </w:tcPr>
          <w:p w14:paraId="1E2DF0FF" w14:textId="1A77018F" w:rsidR="008E7E2C" w:rsidRPr="00527D95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3832D38" w14:textId="62838790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3A6A9B3B" w14:textId="6AF49D7D" w:rsidR="008E7E2C" w:rsidRPr="00205F72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6D1F0C4" w14:textId="08167D04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164</w:t>
            </w:r>
          </w:p>
        </w:tc>
        <w:tc>
          <w:tcPr>
            <w:tcW w:w="3260" w:type="dxa"/>
          </w:tcPr>
          <w:p w14:paraId="5F0E49DF" w14:textId="5FB9148A" w:rsidR="008E7E2C" w:rsidRPr="003F20E4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234D278" w14:textId="5A55E393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E7E2C" w14:paraId="4CD2B2E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14B50F3" w14:textId="676CF171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985" w:type="dxa"/>
            <w:vAlign w:val="center"/>
          </w:tcPr>
          <w:p w14:paraId="216D55D8" w14:textId="3F093F6D" w:rsidR="008E7E2C" w:rsidRPr="00BF0798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ЗУ165</w:t>
            </w:r>
          </w:p>
        </w:tc>
        <w:tc>
          <w:tcPr>
            <w:tcW w:w="1701" w:type="dxa"/>
          </w:tcPr>
          <w:p w14:paraId="7A82F198" w14:textId="5733D3EF" w:rsidR="008E7E2C" w:rsidRPr="00527D95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C7B41EB" w14:textId="7A566F55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F9C84D9" w14:textId="60FA0537" w:rsidR="008E7E2C" w:rsidRPr="00205F72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2A166AD" w14:textId="20EA89DE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165</w:t>
            </w:r>
          </w:p>
        </w:tc>
        <w:tc>
          <w:tcPr>
            <w:tcW w:w="3260" w:type="dxa"/>
          </w:tcPr>
          <w:p w14:paraId="64ECDFC6" w14:textId="0AD973F6" w:rsidR="008E7E2C" w:rsidRPr="003F20E4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E51A277" w14:textId="53425A8A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E7E2C" w14:paraId="17C6A2D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0C5D5C8" w14:textId="59775C1C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985" w:type="dxa"/>
            <w:vAlign w:val="center"/>
          </w:tcPr>
          <w:p w14:paraId="50A746FA" w14:textId="1B8E4ED6" w:rsidR="008E7E2C" w:rsidRPr="00BF0798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ЗУ166</w:t>
            </w:r>
          </w:p>
        </w:tc>
        <w:tc>
          <w:tcPr>
            <w:tcW w:w="1701" w:type="dxa"/>
          </w:tcPr>
          <w:p w14:paraId="3C5ABF2F" w14:textId="73D4E187" w:rsidR="008E7E2C" w:rsidRPr="00527D95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0654A2A" w14:textId="48DCFA1E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8DAE9CD" w14:textId="60743753" w:rsidR="008E7E2C" w:rsidRPr="00205F72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1482E53" w14:textId="03C56777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</w:t>
            </w:r>
          </w:p>
        </w:tc>
        <w:tc>
          <w:tcPr>
            <w:tcW w:w="3260" w:type="dxa"/>
          </w:tcPr>
          <w:p w14:paraId="1925E7A4" w14:textId="46D021E6" w:rsidR="008E7E2C" w:rsidRPr="003F20E4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E344EFA" w14:textId="39B15B5B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8E7E2C" w14:paraId="2229373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C691987" w14:textId="531572C4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985" w:type="dxa"/>
            <w:vAlign w:val="center"/>
          </w:tcPr>
          <w:p w14:paraId="07050C5D" w14:textId="07DEB75E" w:rsidR="008E7E2C" w:rsidRPr="00BF0798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ЗУ167</w:t>
            </w:r>
          </w:p>
        </w:tc>
        <w:tc>
          <w:tcPr>
            <w:tcW w:w="1701" w:type="dxa"/>
          </w:tcPr>
          <w:p w14:paraId="67B807BA" w14:textId="04DC3A43" w:rsidR="008E7E2C" w:rsidRPr="00527D95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A0D5067" w14:textId="34B820E8" w:rsidR="008E7E2C" w:rsidRDefault="008E7E2C" w:rsidP="002979C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2E4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979C3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985" w:type="dxa"/>
          </w:tcPr>
          <w:p w14:paraId="0BD22D21" w14:textId="02717CFF" w:rsidR="008E7E2C" w:rsidRPr="00205F72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919F6D3" w14:textId="09361B67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167</w:t>
            </w:r>
          </w:p>
        </w:tc>
        <w:tc>
          <w:tcPr>
            <w:tcW w:w="3260" w:type="dxa"/>
          </w:tcPr>
          <w:p w14:paraId="141EBA19" w14:textId="41549AD5" w:rsidR="008E7E2C" w:rsidRPr="003F20E4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9D60275" w14:textId="3F3151E2" w:rsidR="008E7E2C" w:rsidRDefault="008E7E2C" w:rsidP="008E7E2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3B2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979C3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</w:tr>
      <w:tr w:rsidR="00C15A28" w14:paraId="5D5E4898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D6F2A04" w14:textId="30DFFC5E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168</w:t>
            </w:r>
          </w:p>
        </w:tc>
        <w:tc>
          <w:tcPr>
            <w:tcW w:w="1985" w:type="dxa"/>
            <w:vAlign w:val="center"/>
          </w:tcPr>
          <w:p w14:paraId="7CABA09C" w14:textId="42EBAF9C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ЗУ168</w:t>
            </w:r>
          </w:p>
        </w:tc>
        <w:tc>
          <w:tcPr>
            <w:tcW w:w="1701" w:type="dxa"/>
          </w:tcPr>
          <w:p w14:paraId="5F3D739C" w14:textId="3F760535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3891A16" w14:textId="4668C212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1485</w:t>
            </w:r>
          </w:p>
        </w:tc>
        <w:tc>
          <w:tcPr>
            <w:tcW w:w="1985" w:type="dxa"/>
          </w:tcPr>
          <w:p w14:paraId="4DBAA5D8" w14:textId="385773AD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C791FDF" w14:textId="68CC5AA6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168</w:t>
            </w:r>
          </w:p>
        </w:tc>
        <w:tc>
          <w:tcPr>
            <w:tcW w:w="3260" w:type="dxa"/>
          </w:tcPr>
          <w:p w14:paraId="1DC85DAB" w14:textId="51A79C54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ABE30AE" w14:textId="2B541CEC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1485</w:t>
            </w:r>
          </w:p>
        </w:tc>
      </w:tr>
      <w:tr w:rsidR="00C15A28" w14:paraId="1E46A28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5E87D27" w14:textId="1BE182BC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985" w:type="dxa"/>
            <w:vAlign w:val="center"/>
          </w:tcPr>
          <w:p w14:paraId="0316165E" w14:textId="745B89CD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ЗУ169</w:t>
            </w:r>
          </w:p>
        </w:tc>
        <w:tc>
          <w:tcPr>
            <w:tcW w:w="1701" w:type="dxa"/>
          </w:tcPr>
          <w:p w14:paraId="0164B56C" w14:textId="124389D6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F90963B" w14:textId="5776A1B3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1387</w:t>
            </w:r>
          </w:p>
        </w:tc>
        <w:tc>
          <w:tcPr>
            <w:tcW w:w="1985" w:type="dxa"/>
          </w:tcPr>
          <w:p w14:paraId="38DFFD11" w14:textId="0B0FC904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3FC3F44" w14:textId="5FDFC6BF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169</w:t>
            </w:r>
          </w:p>
        </w:tc>
        <w:tc>
          <w:tcPr>
            <w:tcW w:w="3260" w:type="dxa"/>
          </w:tcPr>
          <w:p w14:paraId="7F13C155" w14:textId="391F0637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3ECCB79" w14:textId="0977123E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1387</w:t>
            </w:r>
          </w:p>
        </w:tc>
      </w:tr>
      <w:tr w:rsidR="00C15A28" w14:paraId="54342DA0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FF6343D" w14:textId="35611EF2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985" w:type="dxa"/>
            <w:vAlign w:val="center"/>
          </w:tcPr>
          <w:p w14:paraId="433ECC6C" w14:textId="1E0E8B04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ЗУ170</w:t>
            </w:r>
          </w:p>
        </w:tc>
        <w:tc>
          <w:tcPr>
            <w:tcW w:w="1701" w:type="dxa"/>
          </w:tcPr>
          <w:p w14:paraId="5B3510EB" w14:textId="65C019C7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DD6DE5E" w14:textId="24986F96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1420</w:t>
            </w:r>
          </w:p>
        </w:tc>
        <w:tc>
          <w:tcPr>
            <w:tcW w:w="1985" w:type="dxa"/>
          </w:tcPr>
          <w:p w14:paraId="571D6B34" w14:textId="3208E5F9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EA6866E" w14:textId="5B35D41E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170</w:t>
            </w:r>
          </w:p>
        </w:tc>
        <w:tc>
          <w:tcPr>
            <w:tcW w:w="3260" w:type="dxa"/>
          </w:tcPr>
          <w:p w14:paraId="757FE9F2" w14:textId="23582742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73EEDC3" w14:textId="5A235BDB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1420</w:t>
            </w:r>
          </w:p>
        </w:tc>
      </w:tr>
      <w:tr w:rsidR="00C15A28" w14:paraId="551F6FE0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8681BAB" w14:textId="69ECE9AD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985" w:type="dxa"/>
            <w:vAlign w:val="center"/>
          </w:tcPr>
          <w:p w14:paraId="1CFA1BDB" w14:textId="72B6425F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ЗУ171</w:t>
            </w:r>
          </w:p>
        </w:tc>
        <w:tc>
          <w:tcPr>
            <w:tcW w:w="1701" w:type="dxa"/>
          </w:tcPr>
          <w:p w14:paraId="420B64E5" w14:textId="7AC21241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A2A71D8" w14:textId="411B052D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1374</w:t>
            </w:r>
          </w:p>
        </w:tc>
        <w:tc>
          <w:tcPr>
            <w:tcW w:w="1985" w:type="dxa"/>
          </w:tcPr>
          <w:p w14:paraId="595E3E57" w14:textId="6A1B6F30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F8A6567" w14:textId="0C615869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</w:t>
            </w:r>
          </w:p>
        </w:tc>
        <w:tc>
          <w:tcPr>
            <w:tcW w:w="3260" w:type="dxa"/>
          </w:tcPr>
          <w:p w14:paraId="4B60D312" w14:textId="4FF12AC4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C8E2B49" w14:textId="27A92F87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1374</w:t>
            </w:r>
          </w:p>
        </w:tc>
      </w:tr>
      <w:tr w:rsidR="00C15A28" w14:paraId="2ED0F77D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4ACFC25" w14:textId="40CD81CA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985" w:type="dxa"/>
            <w:vAlign w:val="center"/>
          </w:tcPr>
          <w:p w14:paraId="2B521E17" w14:textId="5CCE9BF8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ЗУ172</w:t>
            </w:r>
          </w:p>
        </w:tc>
        <w:tc>
          <w:tcPr>
            <w:tcW w:w="1701" w:type="dxa"/>
          </w:tcPr>
          <w:p w14:paraId="08591B92" w14:textId="3AEB4C58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D8360E4" w14:textId="11446E1B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1333</w:t>
            </w:r>
          </w:p>
        </w:tc>
        <w:tc>
          <w:tcPr>
            <w:tcW w:w="1985" w:type="dxa"/>
          </w:tcPr>
          <w:p w14:paraId="1428F528" w14:textId="7E676CA7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251A958" w14:textId="6C02A8CD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172</w:t>
            </w:r>
          </w:p>
        </w:tc>
        <w:tc>
          <w:tcPr>
            <w:tcW w:w="3260" w:type="dxa"/>
          </w:tcPr>
          <w:p w14:paraId="11DA5616" w14:textId="4A9E7916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025378E" w14:textId="1DA45D22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1333</w:t>
            </w:r>
          </w:p>
        </w:tc>
      </w:tr>
      <w:tr w:rsidR="00C15A28" w14:paraId="35739AA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36FAAA4" w14:textId="26F90A76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985" w:type="dxa"/>
            <w:vAlign w:val="center"/>
          </w:tcPr>
          <w:p w14:paraId="1DF24453" w14:textId="74324F78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ЗУ173</w:t>
            </w:r>
          </w:p>
        </w:tc>
        <w:tc>
          <w:tcPr>
            <w:tcW w:w="1701" w:type="dxa"/>
          </w:tcPr>
          <w:p w14:paraId="7233E99C" w14:textId="378FCB51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C95EE1F" w14:textId="1F32B6F8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1184</w:t>
            </w:r>
          </w:p>
        </w:tc>
        <w:tc>
          <w:tcPr>
            <w:tcW w:w="1985" w:type="dxa"/>
          </w:tcPr>
          <w:p w14:paraId="2EDCFD32" w14:textId="67BA8026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EEA2A26" w14:textId="1173F5AC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173</w:t>
            </w:r>
          </w:p>
        </w:tc>
        <w:tc>
          <w:tcPr>
            <w:tcW w:w="3260" w:type="dxa"/>
          </w:tcPr>
          <w:p w14:paraId="285FDC7B" w14:textId="546F7F3B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09A2B16" w14:textId="603C81AC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1184</w:t>
            </w:r>
          </w:p>
        </w:tc>
      </w:tr>
      <w:tr w:rsidR="00C15A28" w14:paraId="272E338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366ADF1" w14:textId="655241DA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985" w:type="dxa"/>
            <w:vAlign w:val="center"/>
          </w:tcPr>
          <w:p w14:paraId="752BDEFF" w14:textId="5C683D8C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ЗУ174</w:t>
            </w:r>
          </w:p>
        </w:tc>
        <w:tc>
          <w:tcPr>
            <w:tcW w:w="1701" w:type="dxa"/>
          </w:tcPr>
          <w:p w14:paraId="2F16E4C8" w14:textId="11470FA9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C53A825" w14:textId="62F2C6C8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1132</w:t>
            </w:r>
          </w:p>
        </w:tc>
        <w:tc>
          <w:tcPr>
            <w:tcW w:w="1985" w:type="dxa"/>
          </w:tcPr>
          <w:p w14:paraId="506664F6" w14:textId="5701F7B0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33C2330" w14:textId="4A4D12AF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174</w:t>
            </w:r>
          </w:p>
        </w:tc>
        <w:tc>
          <w:tcPr>
            <w:tcW w:w="3260" w:type="dxa"/>
          </w:tcPr>
          <w:p w14:paraId="351E988B" w14:textId="5A10AD95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1CED780" w14:textId="51444E3B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1132</w:t>
            </w:r>
          </w:p>
        </w:tc>
      </w:tr>
      <w:tr w:rsidR="00C15A28" w14:paraId="37BC2034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ABCF2E5" w14:textId="1FB5373E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175</w:t>
            </w:r>
          </w:p>
        </w:tc>
        <w:tc>
          <w:tcPr>
            <w:tcW w:w="1985" w:type="dxa"/>
            <w:vAlign w:val="center"/>
          </w:tcPr>
          <w:p w14:paraId="5DBF07FE" w14:textId="067EF784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ЗУ175</w:t>
            </w:r>
          </w:p>
        </w:tc>
        <w:tc>
          <w:tcPr>
            <w:tcW w:w="1701" w:type="dxa"/>
          </w:tcPr>
          <w:p w14:paraId="04A27C16" w14:textId="0212A1A8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87EFF2D" w14:textId="1524C523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1014</w:t>
            </w:r>
          </w:p>
        </w:tc>
        <w:tc>
          <w:tcPr>
            <w:tcW w:w="1985" w:type="dxa"/>
          </w:tcPr>
          <w:p w14:paraId="6B106179" w14:textId="1583AE38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E785005" w14:textId="704C98E9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175</w:t>
            </w:r>
          </w:p>
        </w:tc>
        <w:tc>
          <w:tcPr>
            <w:tcW w:w="3260" w:type="dxa"/>
          </w:tcPr>
          <w:p w14:paraId="18A2D3C5" w14:textId="7FDA3150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9A2DB19" w14:textId="140CC118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1014</w:t>
            </w:r>
          </w:p>
        </w:tc>
      </w:tr>
      <w:tr w:rsidR="00C15A28" w14:paraId="130FCD4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E9EC59A" w14:textId="06150059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985" w:type="dxa"/>
            <w:vAlign w:val="center"/>
          </w:tcPr>
          <w:p w14:paraId="6C0F7305" w14:textId="40A8C985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ЗУ176</w:t>
            </w:r>
          </w:p>
        </w:tc>
        <w:tc>
          <w:tcPr>
            <w:tcW w:w="1701" w:type="dxa"/>
          </w:tcPr>
          <w:p w14:paraId="27BC6AFF" w14:textId="3D9E3D05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2618CEF" w14:textId="60A17EC4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985" w:type="dxa"/>
          </w:tcPr>
          <w:p w14:paraId="73686D8F" w14:textId="2D0A8213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84004C3" w14:textId="35797583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176</w:t>
            </w:r>
          </w:p>
        </w:tc>
        <w:tc>
          <w:tcPr>
            <w:tcW w:w="3260" w:type="dxa"/>
          </w:tcPr>
          <w:p w14:paraId="1B034FFC" w14:textId="5CDCFC3C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920314A" w14:textId="2CAF6C9A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</w:tr>
      <w:tr w:rsidR="00C15A28" w14:paraId="16F3C13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870C2D1" w14:textId="6EBAF9FF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985" w:type="dxa"/>
            <w:vAlign w:val="center"/>
          </w:tcPr>
          <w:p w14:paraId="08EE8DA4" w14:textId="298840DF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ЗУ177</w:t>
            </w:r>
          </w:p>
        </w:tc>
        <w:tc>
          <w:tcPr>
            <w:tcW w:w="1701" w:type="dxa"/>
          </w:tcPr>
          <w:p w14:paraId="42BC8B85" w14:textId="1DE5BD0E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64136F8" w14:textId="7BD2B008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960</w:t>
            </w:r>
          </w:p>
        </w:tc>
        <w:tc>
          <w:tcPr>
            <w:tcW w:w="1985" w:type="dxa"/>
          </w:tcPr>
          <w:p w14:paraId="1EE6B724" w14:textId="3AB7C6DB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40C9AE6" w14:textId="3AB8FBD5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260" w:type="dxa"/>
          </w:tcPr>
          <w:p w14:paraId="429F3396" w14:textId="42DE579E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08AC6A6" w14:textId="69E64DDC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960</w:t>
            </w:r>
          </w:p>
        </w:tc>
      </w:tr>
      <w:tr w:rsidR="00C15A28" w14:paraId="4ADAA634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D6B4D20" w14:textId="16159729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985" w:type="dxa"/>
            <w:vAlign w:val="center"/>
          </w:tcPr>
          <w:p w14:paraId="687A84FC" w14:textId="4A462846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ЗУ178</w:t>
            </w:r>
          </w:p>
        </w:tc>
        <w:tc>
          <w:tcPr>
            <w:tcW w:w="1701" w:type="dxa"/>
          </w:tcPr>
          <w:p w14:paraId="3F4CB8E0" w14:textId="318A4377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D5D307B" w14:textId="6A7F13E1" w:rsidR="00C15A28" w:rsidRPr="004C2E4C" w:rsidRDefault="00577ACE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917</w:t>
            </w:r>
          </w:p>
        </w:tc>
        <w:tc>
          <w:tcPr>
            <w:tcW w:w="1985" w:type="dxa"/>
          </w:tcPr>
          <w:p w14:paraId="7B19C6FB" w14:textId="75CAD986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6F38565" w14:textId="1011C64E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178</w:t>
            </w:r>
          </w:p>
        </w:tc>
        <w:tc>
          <w:tcPr>
            <w:tcW w:w="3260" w:type="dxa"/>
          </w:tcPr>
          <w:p w14:paraId="6751310E" w14:textId="02992C64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0D3DD39" w14:textId="01C7E747" w:rsidR="00C15A28" w:rsidRPr="00F73B22" w:rsidRDefault="00577ACE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917</w:t>
            </w:r>
          </w:p>
        </w:tc>
      </w:tr>
      <w:tr w:rsidR="00C15A28" w14:paraId="52A83A5B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D6B3AA3" w14:textId="5554CC8C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985" w:type="dxa"/>
            <w:vAlign w:val="center"/>
          </w:tcPr>
          <w:p w14:paraId="45B57467" w14:textId="60974F07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ЗУ179</w:t>
            </w:r>
          </w:p>
        </w:tc>
        <w:tc>
          <w:tcPr>
            <w:tcW w:w="1701" w:type="dxa"/>
          </w:tcPr>
          <w:p w14:paraId="5D3F708D" w14:textId="2589AB8B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5CDC8F5" w14:textId="37F49C42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1121</w:t>
            </w:r>
          </w:p>
        </w:tc>
        <w:tc>
          <w:tcPr>
            <w:tcW w:w="1985" w:type="dxa"/>
          </w:tcPr>
          <w:p w14:paraId="22A342E3" w14:textId="26527280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C49B6CF" w14:textId="09F8FD6F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179</w:t>
            </w:r>
          </w:p>
        </w:tc>
        <w:tc>
          <w:tcPr>
            <w:tcW w:w="3260" w:type="dxa"/>
          </w:tcPr>
          <w:p w14:paraId="62F713D1" w14:textId="3440856D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BC01311" w14:textId="04205694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1121</w:t>
            </w:r>
          </w:p>
        </w:tc>
      </w:tr>
      <w:tr w:rsidR="00C15A28" w14:paraId="6F85100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A3C0274" w14:textId="3137E9BB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985" w:type="dxa"/>
            <w:vAlign w:val="center"/>
          </w:tcPr>
          <w:p w14:paraId="1B370B43" w14:textId="7D3B186C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ЗУ180</w:t>
            </w:r>
          </w:p>
        </w:tc>
        <w:tc>
          <w:tcPr>
            <w:tcW w:w="1701" w:type="dxa"/>
          </w:tcPr>
          <w:p w14:paraId="29B7CB21" w14:textId="31A061B4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AF876E6" w14:textId="7330538E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1985" w:type="dxa"/>
          </w:tcPr>
          <w:p w14:paraId="78F61B16" w14:textId="1FAA9622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47A0A6A" w14:textId="3BC158BD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3260" w:type="dxa"/>
          </w:tcPr>
          <w:p w14:paraId="28EE3BE2" w14:textId="4F6FB949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67C097E" w14:textId="53166D2D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776</w:t>
            </w:r>
          </w:p>
        </w:tc>
      </w:tr>
      <w:tr w:rsidR="00C15A28" w14:paraId="6205591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D13B644" w14:textId="490E80BA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985" w:type="dxa"/>
            <w:vAlign w:val="center"/>
          </w:tcPr>
          <w:p w14:paraId="28443043" w14:textId="2611A289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ЗУ181</w:t>
            </w:r>
          </w:p>
        </w:tc>
        <w:tc>
          <w:tcPr>
            <w:tcW w:w="1701" w:type="dxa"/>
          </w:tcPr>
          <w:p w14:paraId="5AFC40FF" w14:textId="1592A8EF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A565B7E" w14:textId="0CAF47C2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696</w:t>
            </w:r>
          </w:p>
        </w:tc>
        <w:tc>
          <w:tcPr>
            <w:tcW w:w="1985" w:type="dxa"/>
          </w:tcPr>
          <w:p w14:paraId="7E00B6FA" w14:textId="3C282709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C789C96" w14:textId="63C5524E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181</w:t>
            </w:r>
          </w:p>
        </w:tc>
        <w:tc>
          <w:tcPr>
            <w:tcW w:w="3260" w:type="dxa"/>
          </w:tcPr>
          <w:p w14:paraId="3A1C2BCA" w14:textId="02CCD8FB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5C8C39D" w14:textId="630E623A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696</w:t>
            </w:r>
          </w:p>
        </w:tc>
      </w:tr>
      <w:tr w:rsidR="00C15A28" w14:paraId="6858338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AA25B21" w14:textId="4C6D3896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182</w:t>
            </w:r>
          </w:p>
        </w:tc>
        <w:tc>
          <w:tcPr>
            <w:tcW w:w="1985" w:type="dxa"/>
            <w:vAlign w:val="center"/>
          </w:tcPr>
          <w:p w14:paraId="118EB032" w14:textId="306D493C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ЗУ182</w:t>
            </w:r>
          </w:p>
        </w:tc>
        <w:tc>
          <w:tcPr>
            <w:tcW w:w="1701" w:type="dxa"/>
          </w:tcPr>
          <w:p w14:paraId="2A0A3247" w14:textId="15907A46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437858A" w14:textId="197034E6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</w:t>
            </w:r>
          </w:p>
        </w:tc>
        <w:tc>
          <w:tcPr>
            <w:tcW w:w="1985" w:type="dxa"/>
          </w:tcPr>
          <w:p w14:paraId="410ADE5E" w14:textId="016A2D7D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90190D1" w14:textId="490AF2DB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3260" w:type="dxa"/>
          </w:tcPr>
          <w:p w14:paraId="2C1D8582" w14:textId="320E4671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3978F11" w14:textId="294F6ACF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</w:t>
            </w:r>
          </w:p>
        </w:tc>
      </w:tr>
      <w:tr w:rsidR="00C15A28" w14:paraId="2F0533B0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C683CEE" w14:textId="1520A43E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985" w:type="dxa"/>
            <w:vAlign w:val="center"/>
          </w:tcPr>
          <w:p w14:paraId="75F67742" w14:textId="590E2947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ЗУ183</w:t>
            </w:r>
          </w:p>
        </w:tc>
        <w:tc>
          <w:tcPr>
            <w:tcW w:w="1701" w:type="dxa"/>
          </w:tcPr>
          <w:p w14:paraId="0B4A2879" w14:textId="37259F2A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6FF696C" w14:textId="7E53F40D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</w:t>
            </w:r>
          </w:p>
        </w:tc>
        <w:tc>
          <w:tcPr>
            <w:tcW w:w="1985" w:type="dxa"/>
          </w:tcPr>
          <w:p w14:paraId="7F7C284D" w14:textId="7D55CE68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9230A88" w14:textId="4E16921B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183</w:t>
            </w:r>
          </w:p>
        </w:tc>
        <w:tc>
          <w:tcPr>
            <w:tcW w:w="3260" w:type="dxa"/>
          </w:tcPr>
          <w:p w14:paraId="3057E749" w14:textId="22AC5C63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750BA3B" w14:textId="35D096C7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</w:t>
            </w:r>
          </w:p>
        </w:tc>
      </w:tr>
      <w:tr w:rsidR="00C15A28" w14:paraId="683334C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2A231B6" w14:textId="20499885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985" w:type="dxa"/>
            <w:vAlign w:val="center"/>
          </w:tcPr>
          <w:p w14:paraId="1359F3DA" w14:textId="67F7A301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ЗУ184</w:t>
            </w:r>
          </w:p>
        </w:tc>
        <w:tc>
          <w:tcPr>
            <w:tcW w:w="1701" w:type="dxa"/>
          </w:tcPr>
          <w:p w14:paraId="7CECB8C6" w14:textId="2CC25F3F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079882E" w14:textId="45DCCABC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</w:t>
            </w:r>
          </w:p>
        </w:tc>
        <w:tc>
          <w:tcPr>
            <w:tcW w:w="1985" w:type="dxa"/>
          </w:tcPr>
          <w:p w14:paraId="716A171D" w14:textId="4747E6E1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E059B8A" w14:textId="59482ACC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184</w:t>
            </w:r>
          </w:p>
        </w:tc>
        <w:tc>
          <w:tcPr>
            <w:tcW w:w="3260" w:type="dxa"/>
          </w:tcPr>
          <w:p w14:paraId="082CB51C" w14:textId="0BF4B582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62C9A96" w14:textId="3DE9E62C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</w:t>
            </w:r>
          </w:p>
        </w:tc>
      </w:tr>
      <w:tr w:rsidR="00C15A28" w14:paraId="1D4710C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AA8D55A" w14:textId="426CF06C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985" w:type="dxa"/>
            <w:vAlign w:val="center"/>
          </w:tcPr>
          <w:p w14:paraId="4A0DC193" w14:textId="6F235118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ЗУ185</w:t>
            </w:r>
          </w:p>
        </w:tc>
        <w:tc>
          <w:tcPr>
            <w:tcW w:w="1701" w:type="dxa"/>
          </w:tcPr>
          <w:p w14:paraId="0CC8031D" w14:textId="1FB7C36E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02C39C9" w14:textId="1BE0058D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</w:t>
            </w:r>
          </w:p>
        </w:tc>
        <w:tc>
          <w:tcPr>
            <w:tcW w:w="1985" w:type="dxa"/>
          </w:tcPr>
          <w:p w14:paraId="6BB1D472" w14:textId="58866D25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0300025" w14:textId="217E80B8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185</w:t>
            </w:r>
          </w:p>
        </w:tc>
        <w:tc>
          <w:tcPr>
            <w:tcW w:w="3260" w:type="dxa"/>
          </w:tcPr>
          <w:p w14:paraId="6C82401D" w14:textId="3E924449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BE28CF9" w14:textId="606A3174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</w:t>
            </w:r>
          </w:p>
        </w:tc>
      </w:tr>
      <w:tr w:rsidR="00C15A28" w14:paraId="7FBCE078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598DAC5" w14:textId="68502B5C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985" w:type="dxa"/>
            <w:vAlign w:val="center"/>
          </w:tcPr>
          <w:p w14:paraId="440D862B" w14:textId="291B99D5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ЗУ186</w:t>
            </w:r>
          </w:p>
        </w:tc>
        <w:tc>
          <w:tcPr>
            <w:tcW w:w="1701" w:type="dxa"/>
          </w:tcPr>
          <w:p w14:paraId="55E0E7DA" w14:textId="72A7E377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02B73EF" w14:textId="671461F3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</w:t>
            </w:r>
          </w:p>
        </w:tc>
        <w:tc>
          <w:tcPr>
            <w:tcW w:w="1985" w:type="dxa"/>
          </w:tcPr>
          <w:p w14:paraId="0E0B5438" w14:textId="5D711A6A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3AAAB41" w14:textId="2854F6E5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186</w:t>
            </w:r>
          </w:p>
        </w:tc>
        <w:tc>
          <w:tcPr>
            <w:tcW w:w="3260" w:type="dxa"/>
          </w:tcPr>
          <w:p w14:paraId="2578BE52" w14:textId="00D5CB71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42A243C" w14:textId="6CBF5363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</w:t>
            </w:r>
          </w:p>
        </w:tc>
      </w:tr>
      <w:tr w:rsidR="00C15A28" w14:paraId="6569F3E8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22FBBE1" w14:textId="669C573D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985" w:type="dxa"/>
            <w:vAlign w:val="center"/>
          </w:tcPr>
          <w:p w14:paraId="2C478B25" w14:textId="68C1BB5B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ЗУ187</w:t>
            </w:r>
          </w:p>
        </w:tc>
        <w:tc>
          <w:tcPr>
            <w:tcW w:w="1701" w:type="dxa"/>
          </w:tcPr>
          <w:p w14:paraId="4FB1CD34" w14:textId="3EA7F123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31A17A8" w14:textId="511B8537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</w:t>
            </w:r>
          </w:p>
        </w:tc>
        <w:tc>
          <w:tcPr>
            <w:tcW w:w="1985" w:type="dxa"/>
          </w:tcPr>
          <w:p w14:paraId="4B0A8B15" w14:textId="1E1C699D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E8672A0" w14:textId="69D1AA7B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187</w:t>
            </w:r>
          </w:p>
        </w:tc>
        <w:tc>
          <w:tcPr>
            <w:tcW w:w="3260" w:type="dxa"/>
          </w:tcPr>
          <w:p w14:paraId="36E867B3" w14:textId="4F50F863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CDF165F" w14:textId="786C6BEB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</w:t>
            </w:r>
          </w:p>
        </w:tc>
      </w:tr>
      <w:tr w:rsidR="00C15A28" w14:paraId="6F9EE155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F1D771B" w14:textId="16CBB1CE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985" w:type="dxa"/>
            <w:vAlign w:val="center"/>
          </w:tcPr>
          <w:p w14:paraId="686F2FEE" w14:textId="32075E32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ЗУ188</w:t>
            </w:r>
          </w:p>
        </w:tc>
        <w:tc>
          <w:tcPr>
            <w:tcW w:w="1701" w:type="dxa"/>
          </w:tcPr>
          <w:p w14:paraId="0C8EB799" w14:textId="4CDE53F6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A261EE7" w14:textId="738ECF68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1985" w:type="dxa"/>
          </w:tcPr>
          <w:p w14:paraId="037C7836" w14:textId="46B1999C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91C5F7F" w14:textId="548FF756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188</w:t>
            </w:r>
          </w:p>
        </w:tc>
        <w:tc>
          <w:tcPr>
            <w:tcW w:w="3260" w:type="dxa"/>
          </w:tcPr>
          <w:p w14:paraId="30886799" w14:textId="1D68907B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BFB37F6" w14:textId="4E9184C4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776</w:t>
            </w:r>
          </w:p>
        </w:tc>
      </w:tr>
      <w:tr w:rsidR="00C15A28" w14:paraId="3728B2A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336D0BC" w14:textId="1F70DBDE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189</w:t>
            </w:r>
          </w:p>
        </w:tc>
        <w:tc>
          <w:tcPr>
            <w:tcW w:w="1985" w:type="dxa"/>
            <w:vAlign w:val="center"/>
          </w:tcPr>
          <w:p w14:paraId="48F296BC" w14:textId="5122B8DD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ЗУ189</w:t>
            </w:r>
          </w:p>
        </w:tc>
        <w:tc>
          <w:tcPr>
            <w:tcW w:w="1701" w:type="dxa"/>
          </w:tcPr>
          <w:p w14:paraId="1D8D8D5B" w14:textId="0776F780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A74947A" w14:textId="281ED3FB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872</w:t>
            </w:r>
          </w:p>
        </w:tc>
        <w:tc>
          <w:tcPr>
            <w:tcW w:w="1985" w:type="dxa"/>
          </w:tcPr>
          <w:p w14:paraId="457103E8" w14:textId="2B576FD7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BAFB13A" w14:textId="3E70DD11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189</w:t>
            </w:r>
          </w:p>
        </w:tc>
        <w:tc>
          <w:tcPr>
            <w:tcW w:w="3260" w:type="dxa"/>
          </w:tcPr>
          <w:p w14:paraId="3E2EBEA9" w14:textId="0BA7A387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25522E7" w14:textId="06DE64E2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872</w:t>
            </w:r>
          </w:p>
        </w:tc>
      </w:tr>
      <w:tr w:rsidR="00C15A28" w14:paraId="26F623DD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AD9D8E7" w14:textId="47AF97AF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985" w:type="dxa"/>
            <w:vAlign w:val="center"/>
          </w:tcPr>
          <w:p w14:paraId="2262FBE6" w14:textId="69E901BA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ЗУ190</w:t>
            </w:r>
          </w:p>
        </w:tc>
        <w:tc>
          <w:tcPr>
            <w:tcW w:w="1701" w:type="dxa"/>
          </w:tcPr>
          <w:p w14:paraId="4A666233" w14:textId="079530F6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4D2087B" w14:textId="120EF184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1082</w:t>
            </w:r>
          </w:p>
        </w:tc>
        <w:tc>
          <w:tcPr>
            <w:tcW w:w="1985" w:type="dxa"/>
          </w:tcPr>
          <w:p w14:paraId="189C3B3D" w14:textId="41A53EAF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C9963DC" w14:textId="74A72899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3260" w:type="dxa"/>
          </w:tcPr>
          <w:p w14:paraId="6398BA73" w14:textId="0DB056A9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535AB36" w14:textId="56C76962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1082</w:t>
            </w:r>
          </w:p>
        </w:tc>
      </w:tr>
      <w:tr w:rsidR="00C15A28" w14:paraId="511A0C04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2A58E8F" w14:textId="365AEBB7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985" w:type="dxa"/>
            <w:vAlign w:val="center"/>
          </w:tcPr>
          <w:p w14:paraId="745AD0E6" w14:textId="7692CC2F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ЗУ191</w:t>
            </w:r>
          </w:p>
        </w:tc>
        <w:tc>
          <w:tcPr>
            <w:tcW w:w="1701" w:type="dxa"/>
          </w:tcPr>
          <w:p w14:paraId="5B0CF64C" w14:textId="032BE138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B51AD6F" w14:textId="12E6FC41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1216</w:t>
            </w:r>
          </w:p>
        </w:tc>
        <w:tc>
          <w:tcPr>
            <w:tcW w:w="1985" w:type="dxa"/>
          </w:tcPr>
          <w:p w14:paraId="27773D6A" w14:textId="53F8B7A9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47BC6EE" w14:textId="22636642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3260" w:type="dxa"/>
          </w:tcPr>
          <w:p w14:paraId="3B8B4D83" w14:textId="3CB96CCB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A296524" w14:textId="0A6A242C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1216</w:t>
            </w:r>
          </w:p>
        </w:tc>
      </w:tr>
      <w:tr w:rsidR="00C15A28" w14:paraId="3714301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4D8E9E7" w14:textId="5911AED6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985" w:type="dxa"/>
            <w:vAlign w:val="center"/>
          </w:tcPr>
          <w:p w14:paraId="309213C4" w14:textId="19A8D77D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ЗУ192</w:t>
            </w:r>
          </w:p>
        </w:tc>
        <w:tc>
          <w:tcPr>
            <w:tcW w:w="1701" w:type="dxa"/>
          </w:tcPr>
          <w:p w14:paraId="6F0D1FAA" w14:textId="5D2D6B73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584B850" w14:textId="0CEBFBA5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1358</w:t>
            </w:r>
          </w:p>
        </w:tc>
        <w:tc>
          <w:tcPr>
            <w:tcW w:w="1985" w:type="dxa"/>
          </w:tcPr>
          <w:p w14:paraId="2F9FC322" w14:textId="7419E913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F0DC2AD" w14:textId="497AC049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192</w:t>
            </w:r>
          </w:p>
        </w:tc>
        <w:tc>
          <w:tcPr>
            <w:tcW w:w="3260" w:type="dxa"/>
          </w:tcPr>
          <w:p w14:paraId="6DF219B9" w14:textId="66ED6B97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BD1B4DB" w14:textId="5F85A079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1358</w:t>
            </w:r>
          </w:p>
        </w:tc>
      </w:tr>
      <w:tr w:rsidR="00C15A28" w14:paraId="7CB505F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5A02284" w14:textId="166D1C0A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985" w:type="dxa"/>
            <w:vAlign w:val="center"/>
          </w:tcPr>
          <w:p w14:paraId="2B5902C3" w14:textId="58F9AFF1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ЗУ193</w:t>
            </w:r>
          </w:p>
        </w:tc>
        <w:tc>
          <w:tcPr>
            <w:tcW w:w="1701" w:type="dxa"/>
          </w:tcPr>
          <w:p w14:paraId="10CBC065" w14:textId="390BCB21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3A09617" w14:textId="7E86A5E4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1404</w:t>
            </w:r>
          </w:p>
        </w:tc>
        <w:tc>
          <w:tcPr>
            <w:tcW w:w="1985" w:type="dxa"/>
          </w:tcPr>
          <w:p w14:paraId="72AAE16B" w14:textId="0593DEF9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096C9D2" w14:textId="0D2C0DF7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193</w:t>
            </w:r>
          </w:p>
        </w:tc>
        <w:tc>
          <w:tcPr>
            <w:tcW w:w="3260" w:type="dxa"/>
          </w:tcPr>
          <w:p w14:paraId="53C9522F" w14:textId="1590D5BA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D62A731" w14:textId="22FEA314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1404</w:t>
            </w:r>
          </w:p>
        </w:tc>
      </w:tr>
      <w:tr w:rsidR="00C15A28" w14:paraId="6CF7DF73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336D93C" w14:textId="72D96C5E" w:rsidR="00C15A2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1985" w:type="dxa"/>
            <w:vAlign w:val="center"/>
          </w:tcPr>
          <w:p w14:paraId="4A38C7FC" w14:textId="046DE8C3" w:rsidR="00C15A28" w:rsidRPr="00BF0798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E7F8B">
              <w:rPr>
                <w:rFonts w:ascii="Times New Roman" w:hAnsi="Times New Roman" w:cs="Times New Roman"/>
                <w:sz w:val="16"/>
                <w:szCs w:val="16"/>
              </w:rPr>
              <w:t>ЗУ194</w:t>
            </w:r>
          </w:p>
        </w:tc>
        <w:tc>
          <w:tcPr>
            <w:tcW w:w="1701" w:type="dxa"/>
          </w:tcPr>
          <w:p w14:paraId="7F5CEBAE" w14:textId="1CEEA962" w:rsidR="00C15A28" w:rsidRPr="00527D95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ACA69F3" w14:textId="13A510E7" w:rsidR="00C15A28" w:rsidRPr="004C2E4C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1372</w:t>
            </w:r>
          </w:p>
        </w:tc>
        <w:tc>
          <w:tcPr>
            <w:tcW w:w="1985" w:type="dxa"/>
          </w:tcPr>
          <w:p w14:paraId="324F4CF2" w14:textId="06581361" w:rsidR="00C15A28" w:rsidRPr="00205F72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747A633" w14:textId="6FE7771E" w:rsidR="00C15A28" w:rsidRDefault="00FE7F8B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194</w:t>
            </w:r>
          </w:p>
        </w:tc>
        <w:tc>
          <w:tcPr>
            <w:tcW w:w="3260" w:type="dxa"/>
          </w:tcPr>
          <w:p w14:paraId="02BFB48B" w14:textId="2F423CB6" w:rsidR="00C15A28" w:rsidRPr="003F20E4" w:rsidRDefault="00C15A28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F7DECF3" w14:textId="6AC7D058" w:rsidR="00C15A28" w:rsidRPr="00F73B22" w:rsidRDefault="00C5345C" w:rsidP="00C15A2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1372</w:t>
            </w:r>
          </w:p>
        </w:tc>
      </w:tr>
      <w:tr w:rsidR="007D4232" w14:paraId="766B842E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FF9AE51" w14:textId="6BCD8F22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985" w:type="dxa"/>
            <w:vAlign w:val="center"/>
          </w:tcPr>
          <w:p w14:paraId="08A13105" w14:textId="2C788294" w:rsidR="007D4232" w:rsidRPr="00BF0798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ЗУ195</w:t>
            </w:r>
          </w:p>
        </w:tc>
        <w:tc>
          <w:tcPr>
            <w:tcW w:w="1701" w:type="dxa"/>
          </w:tcPr>
          <w:p w14:paraId="2AE24D42" w14:textId="49DC419F" w:rsidR="007D4232" w:rsidRPr="00527D95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6BA988B" w14:textId="0287FA56" w:rsidR="007D4232" w:rsidRDefault="00E850DD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956</w:t>
            </w:r>
          </w:p>
        </w:tc>
        <w:tc>
          <w:tcPr>
            <w:tcW w:w="1985" w:type="dxa"/>
          </w:tcPr>
          <w:p w14:paraId="7F7AF5D7" w14:textId="054F823F" w:rsidR="007D4232" w:rsidRPr="00205F7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B364825" w14:textId="3889E753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195</w:t>
            </w:r>
          </w:p>
        </w:tc>
        <w:tc>
          <w:tcPr>
            <w:tcW w:w="3260" w:type="dxa"/>
          </w:tcPr>
          <w:p w14:paraId="5C7A83D7" w14:textId="17918B36" w:rsidR="007D4232" w:rsidRPr="003F20E4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320A51F" w14:textId="2F4AF331" w:rsidR="007D4232" w:rsidRDefault="00E850DD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956</w:t>
            </w:r>
          </w:p>
        </w:tc>
      </w:tr>
      <w:tr w:rsidR="007D4232" w14:paraId="54BC76F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8B3D4B3" w14:textId="47F8ED48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196</w:t>
            </w:r>
          </w:p>
        </w:tc>
        <w:tc>
          <w:tcPr>
            <w:tcW w:w="1985" w:type="dxa"/>
            <w:vAlign w:val="center"/>
          </w:tcPr>
          <w:p w14:paraId="05F3B6F0" w14:textId="06359A63" w:rsidR="007D4232" w:rsidRPr="00BF0798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ЗУ196</w:t>
            </w:r>
          </w:p>
        </w:tc>
        <w:tc>
          <w:tcPr>
            <w:tcW w:w="1701" w:type="dxa"/>
          </w:tcPr>
          <w:p w14:paraId="71BDDBD8" w14:textId="3383E711" w:rsidR="007D4232" w:rsidRPr="00527D95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BA7D253" w14:textId="1E546A08" w:rsidR="007D4232" w:rsidRDefault="00E850DD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1985" w:type="dxa"/>
          </w:tcPr>
          <w:p w14:paraId="103C8083" w14:textId="6657D2F3" w:rsidR="007D4232" w:rsidRPr="00205F7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C1AEA91" w14:textId="426E35E9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196</w:t>
            </w:r>
          </w:p>
        </w:tc>
        <w:tc>
          <w:tcPr>
            <w:tcW w:w="3260" w:type="dxa"/>
          </w:tcPr>
          <w:p w14:paraId="2FA5B9BC" w14:textId="2F0678CA" w:rsidR="007D4232" w:rsidRPr="003F20E4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3D31AEC" w14:textId="158DF8D2" w:rsidR="007D4232" w:rsidRDefault="00E850DD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799</w:t>
            </w:r>
          </w:p>
        </w:tc>
      </w:tr>
      <w:tr w:rsidR="007D4232" w14:paraId="6146AA7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A1FC6A7" w14:textId="33B3CC95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985" w:type="dxa"/>
            <w:vAlign w:val="center"/>
          </w:tcPr>
          <w:p w14:paraId="0014A05B" w14:textId="635EEE2B" w:rsidR="007D4232" w:rsidRPr="00BF0798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ЗУ197</w:t>
            </w:r>
          </w:p>
        </w:tc>
        <w:tc>
          <w:tcPr>
            <w:tcW w:w="1701" w:type="dxa"/>
          </w:tcPr>
          <w:p w14:paraId="32587290" w14:textId="2CA437D1" w:rsidR="007D4232" w:rsidRPr="00527D95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62FDE4D" w14:textId="32FE13A9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756FE4DE" w14:textId="5844FFDA" w:rsidR="007D4232" w:rsidRPr="00205F7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0AC21FE" w14:textId="21518DB5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197</w:t>
            </w:r>
          </w:p>
        </w:tc>
        <w:tc>
          <w:tcPr>
            <w:tcW w:w="3260" w:type="dxa"/>
          </w:tcPr>
          <w:p w14:paraId="46A0E52A" w14:textId="3DF539B9" w:rsidR="007D4232" w:rsidRPr="003F20E4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5845892" w14:textId="03B449A0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7D4232" w14:paraId="270FD58B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4849603" w14:textId="13BC3969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985" w:type="dxa"/>
            <w:vAlign w:val="center"/>
          </w:tcPr>
          <w:p w14:paraId="5D7BC190" w14:textId="7F86AF3D" w:rsidR="007D4232" w:rsidRPr="00BF0798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ЗУ198</w:t>
            </w:r>
          </w:p>
        </w:tc>
        <w:tc>
          <w:tcPr>
            <w:tcW w:w="1701" w:type="dxa"/>
          </w:tcPr>
          <w:p w14:paraId="6FBD8E4C" w14:textId="604CA9FF" w:rsidR="007D4232" w:rsidRPr="00527D95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608E368" w14:textId="78229817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E08F8E7" w14:textId="62319F3E" w:rsidR="007D4232" w:rsidRPr="00205F7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94193E1" w14:textId="746FF48D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</w:p>
        </w:tc>
        <w:tc>
          <w:tcPr>
            <w:tcW w:w="3260" w:type="dxa"/>
          </w:tcPr>
          <w:p w14:paraId="53D2F009" w14:textId="19E794AA" w:rsidR="007D4232" w:rsidRPr="003F20E4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E4F662E" w14:textId="643EF9C6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7D4232" w14:paraId="35B80533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34A27A5" w14:textId="36F33D59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985" w:type="dxa"/>
            <w:vAlign w:val="center"/>
          </w:tcPr>
          <w:p w14:paraId="5EDFCE24" w14:textId="59BE5B92" w:rsidR="007D4232" w:rsidRPr="00BF0798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ЗУ199</w:t>
            </w:r>
          </w:p>
        </w:tc>
        <w:tc>
          <w:tcPr>
            <w:tcW w:w="1701" w:type="dxa"/>
          </w:tcPr>
          <w:p w14:paraId="4AF415D1" w14:textId="46786885" w:rsidR="007D4232" w:rsidRPr="00527D95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0F5CB7F" w14:textId="144E88E4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08C6F13" w14:textId="23E64CC0" w:rsidR="007D4232" w:rsidRPr="00205F7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68DFE9F" w14:textId="2212AAC9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199</w:t>
            </w:r>
          </w:p>
        </w:tc>
        <w:tc>
          <w:tcPr>
            <w:tcW w:w="3260" w:type="dxa"/>
          </w:tcPr>
          <w:p w14:paraId="706E07FB" w14:textId="0D62E8B7" w:rsidR="007D4232" w:rsidRPr="003F20E4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8350971" w14:textId="26867C90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7D4232" w14:paraId="2B68064D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BFB6696" w14:textId="2C854EC2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985" w:type="dxa"/>
            <w:vAlign w:val="center"/>
          </w:tcPr>
          <w:p w14:paraId="069B5E84" w14:textId="02C79185" w:rsidR="007D4232" w:rsidRPr="00BF0798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ЗУ200</w:t>
            </w:r>
          </w:p>
        </w:tc>
        <w:tc>
          <w:tcPr>
            <w:tcW w:w="1701" w:type="dxa"/>
          </w:tcPr>
          <w:p w14:paraId="11858F26" w14:textId="1E8ACD2C" w:rsidR="007D4232" w:rsidRPr="00527D95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BD16A30" w14:textId="4DEDD325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3BE394EB" w14:textId="37CA1B31" w:rsidR="007D4232" w:rsidRPr="00205F7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4D4E147" w14:textId="3362798B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3260" w:type="dxa"/>
          </w:tcPr>
          <w:p w14:paraId="15D31578" w14:textId="18FDA9A6" w:rsidR="007D4232" w:rsidRPr="003F20E4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DEB6AAB" w14:textId="5662115B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7D4232" w14:paraId="6564C03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F1163F1" w14:textId="112B30A3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985" w:type="dxa"/>
            <w:vAlign w:val="center"/>
          </w:tcPr>
          <w:p w14:paraId="4933D091" w14:textId="7F312FDE" w:rsidR="007D4232" w:rsidRPr="00BF0798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ЗУ201</w:t>
            </w:r>
          </w:p>
        </w:tc>
        <w:tc>
          <w:tcPr>
            <w:tcW w:w="1701" w:type="dxa"/>
          </w:tcPr>
          <w:p w14:paraId="63D53778" w14:textId="4CDC360B" w:rsidR="007D4232" w:rsidRPr="00527D95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5BDECE9" w14:textId="37121A04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23652DA" w14:textId="4C7CD302" w:rsidR="007D4232" w:rsidRPr="00205F7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915557A" w14:textId="459CB0C6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</w:p>
        </w:tc>
        <w:tc>
          <w:tcPr>
            <w:tcW w:w="3260" w:type="dxa"/>
          </w:tcPr>
          <w:p w14:paraId="227D12D2" w14:textId="08050671" w:rsidR="007D4232" w:rsidRPr="003F20E4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347D28A" w14:textId="43D4DCAA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7D4232" w14:paraId="6B27B643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8534555" w14:textId="40F58D9E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985" w:type="dxa"/>
            <w:vAlign w:val="center"/>
          </w:tcPr>
          <w:p w14:paraId="4D979F2D" w14:textId="18A9E942" w:rsidR="007D4232" w:rsidRPr="00BF0798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ЗУ202</w:t>
            </w:r>
          </w:p>
        </w:tc>
        <w:tc>
          <w:tcPr>
            <w:tcW w:w="1701" w:type="dxa"/>
          </w:tcPr>
          <w:p w14:paraId="4CC25E42" w14:textId="3627F429" w:rsidR="007D4232" w:rsidRPr="00527D95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7A6ECCE" w14:textId="35CE8716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39D78B14" w14:textId="4F2127B0" w:rsidR="007D4232" w:rsidRPr="00205F7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CFF5BDB" w14:textId="6D09527D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</w:p>
        </w:tc>
        <w:tc>
          <w:tcPr>
            <w:tcW w:w="3260" w:type="dxa"/>
          </w:tcPr>
          <w:p w14:paraId="0B738F05" w14:textId="024DAE75" w:rsidR="007D4232" w:rsidRPr="003F20E4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B42579B" w14:textId="792A5F05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7D4232" w14:paraId="28A11AA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CD680DD" w14:textId="2746CD47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203</w:t>
            </w:r>
          </w:p>
        </w:tc>
        <w:tc>
          <w:tcPr>
            <w:tcW w:w="1985" w:type="dxa"/>
            <w:vAlign w:val="center"/>
          </w:tcPr>
          <w:p w14:paraId="4C1A8742" w14:textId="714CA9C5" w:rsidR="007D4232" w:rsidRPr="00BF0798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ЗУ203</w:t>
            </w:r>
          </w:p>
        </w:tc>
        <w:tc>
          <w:tcPr>
            <w:tcW w:w="1701" w:type="dxa"/>
          </w:tcPr>
          <w:p w14:paraId="30C3DB40" w14:textId="43FCCA9D" w:rsidR="007D4232" w:rsidRPr="00527D95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4BEEBC8" w14:textId="53F5C280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B684714" w14:textId="16337DB2" w:rsidR="007D4232" w:rsidRPr="00205F7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A7B8190" w14:textId="561AD76F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</w:t>
            </w:r>
          </w:p>
        </w:tc>
        <w:tc>
          <w:tcPr>
            <w:tcW w:w="3260" w:type="dxa"/>
          </w:tcPr>
          <w:p w14:paraId="2F264D1A" w14:textId="085B78F7" w:rsidR="007D4232" w:rsidRPr="003F20E4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B68A57A" w14:textId="383C52BB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7D4232" w14:paraId="0F1E6FE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37B6D3C" w14:textId="623DDF54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985" w:type="dxa"/>
            <w:vAlign w:val="center"/>
          </w:tcPr>
          <w:p w14:paraId="211A5B96" w14:textId="6A0EEA40" w:rsidR="007D4232" w:rsidRPr="00BF0798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ЗУ204</w:t>
            </w:r>
          </w:p>
        </w:tc>
        <w:tc>
          <w:tcPr>
            <w:tcW w:w="1701" w:type="dxa"/>
          </w:tcPr>
          <w:p w14:paraId="0B383EBB" w14:textId="64214F59" w:rsidR="007D4232" w:rsidRPr="00527D95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7CB54BB" w14:textId="6CEDE92A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E7E3C07" w14:textId="7E16D64F" w:rsidR="007D4232" w:rsidRPr="00205F7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BD18935" w14:textId="2D9F6E29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204</w:t>
            </w:r>
          </w:p>
        </w:tc>
        <w:tc>
          <w:tcPr>
            <w:tcW w:w="3260" w:type="dxa"/>
          </w:tcPr>
          <w:p w14:paraId="6089A256" w14:textId="256FDB80" w:rsidR="007D4232" w:rsidRPr="003F20E4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B25AB04" w14:textId="4F447ACA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7D4232" w14:paraId="3C5BCC15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B8AA931" w14:textId="7AAD7EBE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985" w:type="dxa"/>
            <w:vAlign w:val="center"/>
          </w:tcPr>
          <w:p w14:paraId="7189B0A3" w14:textId="297CFC9A" w:rsidR="007D4232" w:rsidRPr="00BF0798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ЗУ205</w:t>
            </w:r>
          </w:p>
        </w:tc>
        <w:tc>
          <w:tcPr>
            <w:tcW w:w="1701" w:type="dxa"/>
          </w:tcPr>
          <w:p w14:paraId="4A4A5660" w14:textId="348802D7" w:rsidR="007D4232" w:rsidRPr="00527D95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0E06FC7" w14:textId="60E1CB0B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D2CE308" w14:textId="51375623" w:rsidR="007D4232" w:rsidRPr="00205F7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E0E9D86" w14:textId="571330EA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</w:t>
            </w:r>
          </w:p>
        </w:tc>
        <w:tc>
          <w:tcPr>
            <w:tcW w:w="3260" w:type="dxa"/>
          </w:tcPr>
          <w:p w14:paraId="31BDDB92" w14:textId="6ACD84E4" w:rsidR="007D4232" w:rsidRPr="003F20E4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B9D4B3A" w14:textId="697014D7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7D4232" w14:paraId="02EF876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A3085A1" w14:textId="6CE42812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985" w:type="dxa"/>
            <w:vAlign w:val="center"/>
          </w:tcPr>
          <w:p w14:paraId="0283209F" w14:textId="2643EBD8" w:rsidR="007D4232" w:rsidRPr="00BF0798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ЗУ206</w:t>
            </w:r>
          </w:p>
        </w:tc>
        <w:tc>
          <w:tcPr>
            <w:tcW w:w="1701" w:type="dxa"/>
          </w:tcPr>
          <w:p w14:paraId="7B8730E6" w14:textId="1F5870E6" w:rsidR="007D4232" w:rsidRPr="00527D95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C6BF028" w14:textId="1EEFE513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3E8D7AB" w14:textId="7433C23F" w:rsidR="007D4232" w:rsidRPr="00205F7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6A68A3F" w14:textId="70B829AA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206</w:t>
            </w:r>
          </w:p>
        </w:tc>
        <w:tc>
          <w:tcPr>
            <w:tcW w:w="3260" w:type="dxa"/>
          </w:tcPr>
          <w:p w14:paraId="2E126589" w14:textId="7584BE00" w:rsidR="007D4232" w:rsidRPr="003F20E4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2CDF9A9" w14:textId="0079F38D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7D4232" w14:paraId="6DF1F7C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85087CB" w14:textId="07E22DDC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985" w:type="dxa"/>
            <w:vAlign w:val="center"/>
          </w:tcPr>
          <w:p w14:paraId="547652D5" w14:textId="33CE38B6" w:rsidR="007D4232" w:rsidRPr="00BF0798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ЗУ207</w:t>
            </w:r>
          </w:p>
        </w:tc>
        <w:tc>
          <w:tcPr>
            <w:tcW w:w="1701" w:type="dxa"/>
          </w:tcPr>
          <w:p w14:paraId="5A549848" w14:textId="30417D03" w:rsidR="007D4232" w:rsidRPr="00527D95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A62F95D" w14:textId="5B65B6C0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205649D" w14:textId="6820DBB5" w:rsidR="007D4232" w:rsidRPr="00205F7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3F1B060" w14:textId="3BBCB804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207</w:t>
            </w:r>
          </w:p>
        </w:tc>
        <w:tc>
          <w:tcPr>
            <w:tcW w:w="3260" w:type="dxa"/>
          </w:tcPr>
          <w:p w14:paraId="4A084ECE" w14:textId="54BD2B7A" w:rsidR="007D4232" w:rsidRPr="003F20E4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BC41F4F" w14:textId="7839D90F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7D4232" w14:paraId="6B46A7D2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8F526DA" w14:textId="0B05F305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985" w:type="dxa"/>
            <w:vAlign w:val="center"/>
          </w:tcPr>
          <w:p w14:paraId="0FE02A6D" w14:textId="1FFA36B0" w:rsidR="007D4232" w:rsidRPr="00BF0798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ЗУ208</w:t>
            </w:r>
          </w:p>
        </w:tc>
        <w:tc>
          <w:tcPr>
            <w:tcW w:w="1701" w:type="dxa"/>
          </w:tcPr>
          <w:p w14:paraId="25C8580A" w14:textId="331D6E43" w:rsidR="007D4232" w:rsidRPr="00527D95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1E63334" w14:textId="0B1BD9F5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74714E0" w14:textId="468548C5" w:rsidR="007D4232" w:rsidRPr="00205F7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CF8BE0E" w14:textId="6DF511BD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208</w:t>
            </w:r>
          </w:p>
        </w:tc>
        <w:tc>
          <w:tcPr>
            <w:tcW w:w="3260" w:type="dxa"/>
          </w:tcPr>
          <w:p w14:paraId="3D9FC90C" w14:textId="42317DE4" w:rsidR="007D4232" w:rsidRPr="003F20E4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5F0A069" w14:textId="7FB76A25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7D4232" w14:paraId="4B54948E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D8CF949" w14:textId="7E48ACBA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985" w:type="dxa"/>
            <w:vAlign w:val="center"/>
          </w:tcPr>
          <w:p w14:paraId="44441E9D" w14:textId="68EDED94" w:rsidR="007D4232" w:rsidRPr="00BF0798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ЗУ209</w:t>
            </w:r>
          </w:p>
        </w:tc>
        <w:tc>
          <w:tcPr>
            <w:tcW w:w="1701" w:type="dxa"/>
          </w:tcPr>
          <w:p w14:paraId="0457569D" w14:textId="76EAEEB8" w:rsidR="007D4232" w:rsidRPr="00527D95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5A275E4" w14:textId="2DD4FA96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4916FC9" w14:textId="5E9E1C24" w:rsidR="007D4232" w:rsidRPr="00205F7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A7A688F" w14:textId="0BDB83E7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209</w:t>
            </w:r>
          </w:p>
        </w:tc>
        <w:tc>
          <w:tcPr>
            <w:tcW w:w="3260" w:type="dxa"/>
          </w:tcPr>
          <w:p w14:paraId="0509F711" w14:textId="0F50257C" w:rsidR="007D4232" w:rsidRPr="003F20E4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A57F4BB" w14:textId="10BAC7C3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7D4232" w14:paraId="56256C6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4B5ABBA" w14:textId="45175853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210</w:t>
            </w:r>
          </w:p>
        </w:tc>
        <w:tc>
          <w:tcPr>
            <w:tcW w:w="1985" w:type="dxa"/>
            <w:vAlign w:val="center"/>
          </w:tcPr>
          <w:p w14:paraId="4889AE00" w14:textId="086A8394" w:rsidR="007D4232" w:rsidRPr="00BF0798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ЗУ210</w:t>
            </w:r>
          </w:p>
        </w:tc>
        <w:tc>
          <w:tcPr>
            <w:tcW w:w="1701" w:type="dxa"/>
          </w:tcPr>
          <w:p w14:paraId="64E50F03" w14:textId="34A4BC50" w:rsidR="007D4232" w:rsidRPr="00527D95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27DDE33" w14:textId="2ED911BF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71C22AE2" w14:textId="588A8734" w:rsidR="007D4232" w:rsidRPr="00205F7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0F41092" w14:textId="1DBF383A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3260" w:type="dxa"/>
          </w:tcPr>
          <w:p w14:paraId="6E2C7D3D" w14:textId="08D0A3AF" w:rsidR="007D4232" w:rsidRPr="003F20E4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BCD82F3" w14:textId="472416CA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7D4232" w14:paraId="693620E3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66D18F0" w14:textId="2BA452A1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985" w:type="dxa"/>
            <w:vAlign w:val="center"/>
          </w:tcPr>
          <w:p w14:paraId="42626609" w14:textId="1F8853CF" w:rsidR="007D4232" w:rsidRPr="00BF0798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ЗУ211</w:t>
            </w:r>
          </w:p>
        </w:tc>
        <w:tc>
          <w:tcPr>
            <w:tcW w:w="1701" w:type="dxa"/>
          </w:tcPr>
          <w:p w14:paraId="53F13F9C" w14:textId="47D63D6F" w:rsidR="007D4232" w:rsidRPr="00527D95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922236E" w14:textId="00FFA3F8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DB6120B" w14:textId="6A420FFF" w:rsidR="007D4232" w:rsidRPr="00205F7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CDF1D18" w14:textId="716A73CD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3260" w:type="dxa"/>
          </w:tcPr>
          <w:p w14:paraId="066BE72E" w14:textId="790D4DA3" w:rsidR="007D4232" w:rsidRPr="003F20E4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49091CB" w14:textId="0E68624D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7D4232" w14:paraId="77737F3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631748A" w14:textId="5A02A23C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985" w:type="dxa"/>
            <w:vAlign w:val="center"/>
          </w:tcPr>
          <w:p w14:paraId="2250A3CF" w14:textId="4F7FD54A" w:rsidR="007D4232" w:rsidRPr="00BF0798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ЗУ212</w:t>
            </w:r>
          </w:p>
        </w:tc>
        <w:tc>
          <w:tcPr>
            <w:tcW w:w="1701" w:type="dxa"/>
          </w:tcPr>
          <w:p w14:paraId="0AA8EF3B" w14:textId="091E35E7" w:rsidR="007D4232" w:rsidRPr="00527D95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DEE524D" w14:textId="433091A6" w:rsidR="007D4232" w:rsidRDefault="00E850DD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895</w:t>
            </w:r>
          </w:p>
        </w:tc>
        <w:tc>
          <w:tcPr>
            <w:tcW w:w="1985" w:type="dxa"/>
          </w:tcPr>
          <w:p w14:paraId="0AD7F95E" w14:textId="0316B3C3" w:rsidR="007D4232" w:rsidRPr="00205F7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A8630C4" w14:textId="64D743FE" w:rsidR="007D4232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212</w:t>
            </w:r>
          </w:p>
        </w:tc>
        <w:tc>
          <w:tcPr>
            <w:tcW w:w="3260" w:type="dxa"/>
          </w:tcPr>
          <w:p w14:paraId="290989B9" w14:textId="6F5DB033" w:rsidR="007D4232" w:rsidRPr="003F20E4" w:rsidRDefault="007D4232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DF552B9" w14:textId="0CEAB4AE" w:rsidR="007D4232" w:rsidRDefault="00E850DD" w:rsidP="007D42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895</w:t>
            </w:r>
          </w:p>
        </w:tc>
      </w:tr>
      <w:tr w:rsidR="00B25D3D" w14:paraId="7B3196C8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D5D4AD0" w14:textId="2104D8AC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985" w:type="dxa"/>
            <w:vAlign w:val="center"/>
          </w:tcPr>
          <w:p w14:paraId="5F0BFDE1" w14:textId="0E8C88AD" w:rsidR="00B25D3D" w:rsidRPr="00BF0798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ЗУ213</w:t>
            </w:r>
          </w:p>
        </w:tc>
        <w:tc>
          <w:tcPr>
            <w:tcW w:w="1701" w:type="dxa"/>
          </w:tcPr>
          <w:p w14:paraId="6A17854A" w14:textId="7C04716B" w:rsidR="00B25D3D" w:rsidRPr="00527D95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3615EF2" w14:textId="439596F5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1985" w:type="dxa"/>
          </w:tcPr>
          <w:p w14:paraId="69843571" w14:textId="369A0E28" w:rsidR="00B25D3D" w:rsidRPr="00205F72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0030D7D" w14:textId="335190F7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213</w:t>
            </w:r>
          </w:p>
        </w:tc>
        <w:tc>
          <w:tcPr>
            <w:tcW w:w="3260" w:type="dxa"/>
          </w:tcPr>
          <w:p w14:paraId="60293B4A" w14:textId="4669110F" w:rsidR="00B25D3D" w:rsidRPr="003F20E4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8D47FA5" w14:textId="4085816C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776</w:t>
            </w:r>
          </w:p>
        </w:tc>
      </w:tr>
      <w:tr w:rsidR="00B25D3D" w14:paraId="2B3C566B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286225D" w14:textId="51F90717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985" w:type="dxa"/>
            <w:vAlign w:val="center"/>
          </w:tcPr>
          <w:p w14:paraId="6EE10C9E" w14:textId="5AA8726A" w:rsidR="00B25D3D" w:rsidRPr="00BF0798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ЗУ214</w:t>
            </w:r>
          </w:p>
        </w:tc>
        <w:tc>
          <w:tcPr>
            <w:tcW w:w="1701" w:type="dxa"/>
          </w:tcPr>
          <w:p w14:paraId="4AAE0A80" w14:textId="2A083637" w:rsidR="00B25D3D" w:rsidRPr="00527D95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1D5C012" w14:textId="1814B66C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03637C6" w14:textId="6DA709ED" w:rsidR="00B25D3D" w:rsidRPr="00205F72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B067A79" w14:textId="53AA7FC1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214</w:t>
            </w:r>
          </w:p>
        </w:tc>
        <w:tc>
          <w:tcPr>
            <w:tcW w:w="3260" w:type="dxa"/>
          </w:tcPr>
          <w:p w14:paraId="5295621A" w14:textId="4B195A66" w:rsidR="00B25D3D" w:rsidRPr="003F20E4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7E159BC" w14:textId="26ADD7F8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25D3D" w14:paraId="52C669D4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F50A0E3" w14:textId="5991D791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985" w:type="dxa"/>
            <w:vAlign w:val="center"/>
          </w:tcPr>
          <w:p w14:paraId="4338FF21" w14:textId="53FFF1EC" w:rsidR="00B25D3D" w:rsidRPr="00BF0798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ЗУ215</w:t>
            </w:r>
          </w:p>
        </w:tc>
        <w:tc>
          <w:tcPr>
            <w:tcW w:w="1701" w:type="dxa"/>
          </w:tcPr>
          <w:p w14:paraId="7CA06695" w14:textId="039FBB32" w:rsidR="00B25D3D" w:rsidRPr="00527D95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08C5AEA" w14:textId="21DD248A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388955B" w14:textId="3BCF7E87" w:rsidR="00B25D3D" w:rsidRPr="00205F72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9D68F6F" w14:textId="01E8A007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</w:t>
            </w:r>
          </w:p>
        </w:tc>
        <w:tc>
          <w:tcPr>
            <w:tcW w:w="3260" w:type="dxa"/>
          </w:tcPr>
          <w:p w14:paraId="37498B30" w14:textId="03AB495A" w:rsidR="00B25D3D" w:rsidRPr="003F20E4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B6D7FA4" w14:textId="5D29AFC6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25D3D" w14:paraId="26110CFD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F2FC26B" w14:textId="4B07CA30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985" w:type="dxa"/>
            <w:vAlign w:val="center"/>
          </w:tcPr>
          <w:p w14:paraId="16427C68" w14:textId="5BCBEBE9" w:rsidR="00B25D3D" w:rsidRPr="00BF0798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ЗУ216</w:t>
            </w:r>
          </w:p>
        </w:tc>
        <w:tc>
          <w:tcPr>
            <w:tcW w:w="1701" w:type="dxa"/>
          </w:tcPr>
          <w:p w14:paraId="0FAB6D3D" w14:textId="4A5B804B" w:rsidR="00B25D3D" w:rsidRPr="00527D95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E8A6D44" w14:textId="335596DD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F8E94B4" w14:textId="7589590D" w:rsidR="00B25D3D" w:rsidRPr="00205F72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BEBB6C5" w14:textId="1685DAAD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216</w:t>
            </w:r>
          </w:p>
        </w:tc>
        <w:tc>
          <w:tcPr>
            <w:tcW w:w="3260" w:type="dxa"/>
          </w:tcPr>
          <w:p w14:paraId="1CCFADA9" w14:textId="3A1F6E92" w:rsidR="00B25D3D" w:rsidRPr="003F20E4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645FD3D" w14:textId="62E1BB4B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25D3D" w14:paraId="5B0C894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7CD307A" w14:textId="04E47E97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217</w:t>
            </w:r>
          </w:p>
        </w:tc>
        <w:tc>
          <w:tcPr>
            <w:tcW w:w="1985" w:type="dxa"/>
            <w:vAlign w:val="center"/>
          </w:tcPr>
          <w:p w14:paraId="65C96F17" w14:textId="074BBC4D" w:rsidR="00B25D3D" w:rsidRPr="00BF0798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ЗУ217</w:t>
            </w:r>
          </w:p>
        </w:tc>
        <w:tc>
          <w:tcPr>
            <w:tcW w:w="1701" w:type="dxa"/>
          </w:tcPr>
          <w:p w14:paraId="7BB7BD16" w14:textId="55B90956" w:rsidR="00B25D3D" w:rsidRPr="00527D95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2DDFF3C" w14:textId="36A8042E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9957F95" w14:textId="66B52DAD" w:rsidR="00B25D3D" w:rsidRPr="00205F72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74C4859" w14:textId="5C27BD99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217</w:t>
            </w:r>
          </w:p>
        </w:tc>
        <w:tc>
          <w:tcPr>
            <w:tcW w:w="3260" w:type="dxa"/>
          </w:tcPr>
          <w:p w14:paraId="74807AA3" w14:textId="38BD73B0" w:rsidR="00B25D3D" w:rsidRPr="003F20E4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FEDA62A" w14:textId="570C032C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25D3D" w14:paraId="363659ED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3AE6AD5" w14:textId="4CD91097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985" w:type="dxa"/>
            <w:vAlign w:val="center"/>
          </w:tcPr>
          <w:p w14:paraId="354552FC" w14:textId="73203F40" w:rsidR="00B25D3D" w:rsidRPr="00BF0798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ЗУ218</w:t>
            </w:r>
          </w:p>
        </w:tc>
        <w:tc>
          <w:tcPr>
            <w:tcW w:w="1701" w:type="dxa"/>
          </w:tcPr>
          <w:p w14:paraId="3F8D4CB6" w14:textId="4B1A509F" w:rsidR="00B25D3D" w:rsidRPr="00527D95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AC4C0AE" w14:textId="4B93BDFA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9208F87" w14:textId="7DEC04F8" w:rsidR="00B25D3D" w:rsidRPr="00205F72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12F1059" w14:textId="7C5FA586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218</w:t>
            </w:r>
          </w:p>
        </w:tc>
        <w:tc>
          <w:tcPr>
            <w:tcW w:w="3260" w:type="dxa"/>
          </w:tcPr>
          <w:p w14:paraId="15930C2A" w14:textId="090CCD22" w:rsidR="00B25D3D" w:rsidRPr="003F20E4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54654F7" w14:textId="4B265264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25D3D" w14:paraId="6942C84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26A723E" w14:textId="3E5E515D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985" w:type="dxa"/>
            <w:vAlign w:val="center"/>
          </w:tcPr>
          <w:p w14:paraId="08AD9436" w14:textId="7E699EB7" w:rsidR="00B25D3D" w:rsidRPr="00BF0798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ЗУ219</w:t>
            </w:r>
          </w:p>
        </w:tc>
        <w:tc>
          <w:tcPr>
            <w:tcW w:w="1701" w:type="dxa"/>
          </w:tcPr>
          <w:p w14:paraId="061B9BC2" w14:textId="0DA5F98A" w:rsidR="00B25D3D" w:rsidRPr="00527D95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C332788" w14:textId="3362E871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180863E" w14:textId="747C1190" w:rsidR="00B25D3D" w:rsidRPr="00205F72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AAAB97D" w14:textId="3B6E1F5F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219</w:t>
            </w:r>
          </w:p>
        </w:tc>
        <w:tc>
          <w:tcPr>
            <w:tcW w:w="3260" w:type="dxa"/>
          </w:tcPr>
          <w:p w14:paraId="429AB665" w14:textId="524BDCFB" w:rsidR="00B25D3D" w:rsidRPr="003F20E4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45418A8" w14:textId="436961C0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25D3D" w14:paraId="7D16603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54875E5" w14:textId="436434D3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985" w:type="dxa"/>
            <w:vAlign w:val="center"/>
          </w:tcPr>
          <w:p w14:paraId="57DFA31D" w14:textId="144382FA" w:rsidR="00B25D3D" w:rsidRPr="00BF0798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ЗУ220</w:t>
            </w:r>
          </w:p>
        </w:tc>
        <w:tc>
          <w:tcPr>
            <w:tcW w:w="1701" w:type="dxa"/>
          </w:tcPr>
          <w:p w14:paraId="39816FF8" w14:textId="3E7BB272" w:rsidR="00B25D3D" w:rsidRPr="00527D95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5B14E2B" w14:textId="2A798746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E108FA0" w14:textId="13474354" w:rsidR="00B25D3D" w:rsidRPr="00205F72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C62DC52" w14:textId="0DD142ED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</w:t>
            </w:r>
          </w:p>
        </w:tc>
        <w:tc>
          <w:tcPr>
            <w:tcW w:w="3260" w:type="dxa"/>
          </w:tcPr>
          <w:p w14:paraId="47AAFE8B" w14:textId="6F4FD134" w:rsidR="00B25D3D" w:rsidRPr="003F20E4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5F402A6" w14:textId="6419AB34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25D3D" w14:paraId="2A5C5C90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80774F8" w14:textId="764B6CE6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985" w:type="dxa"/>
            <w:vAlign w:val="center"/>
          </w:tcPr>
          <w:p w14:paraId="511F47B4" w14:textId="3028FF83" w:rsidR="00B25D3D" w:rsidRPr="00BF0798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ЗУ221</w:t>
            </w:r>
          </w:p>
        </w:tc>
        <w:tc>
          <w:tcPr>
            <w:tcW w:w="1701" w:type="dxa"/>
          </w:tcPr>
          <w:p w14:paraId="380E96BD" w14:textId="258B8A65" w:rsidR="00B25D3D" w:rsidRPr="00527D95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2B99C0A" w14:textId="75491B15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5A3FB22" w14:textId="10A0DF08" w:rsidR="00B25D3D" w:rsidRPr="00205F72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EE6167A" w14:textId="39FCD8E2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</w:t>
            </w:r>
          </w:p>
        </w:tc>
        <w:tc>
          <w:tcPr>
            <w:tcW w:w="3260" w:type="dxa"/>
          </w:tcPr>
          <w:p w14:paraId="1BF918F8" w14:textId="32D6AAEE" w:rsidR="00B25D3D" w:rsidRPr="003F20E4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E3FA2FB" w14:textId="706840C1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25D3D" w14:paraId="1CF696FE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6390C44" w14:textId="469DA31F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985" w:type="dxa"/>
            <w:vAlign w:val="center"/>
          </w:tcPr>
          <w:p w14:paraId="05987322" w14:textId="198EA274" w:rsidR="00B25D3D" w:rsidRPr="00BF0798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ЗУ222</w:t>
            </w:r>
          </w:p>
        </w:tc>
        <w:tc>
          <w:tcPr>
            <w:tcW w:w="1701" w:type="dxa"/>
          </w:tcPr>
          <w:p w14:paraId="44859E84" w14:textId="27B2FC6C" w:rsidR="00B25D3D" w:rsidRPr="00527D95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51F0C83" w14:textId="188A941A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32FE046" w14:textId="17606D42" w:rsidR="00B25D3D" w:rsidRPr="00205F72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EBB995E" w14:textId="457F0027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222</w:t>
            </w:r>
          </w:p>
        </w:tc>
        <w:tc>
          <w:tcPr>
            <w:tcW w:w="3260" w:type="dxa"/>
          </w:tcPr>
          <w:p w14:paraId="7DF7B756" w14:textId="2D21EA56" w:rsidR="00B25D3D" w:rsidRPr="003F20E4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34158C1" w14:textId="0927B86B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25D3D" w14:paraId="5C409675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B60D7DB" w14:textId="2887C7EF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985" w:type="dxa"/>
            <w:vAlign w:val="center"/>
          </w:tcPr>
          <w:p w14:paraId="5D45B829" w14:textId="280F5A59" w:rsidR="00B25D3D" w:rsidRPr="00BF0798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ЗУ223</w:t>
            </w:r>
          </w:p>
        </w:tc>
        <w:tc>
          <w:tcPr>
            <w:tcW w:w="1701" w:type="dxa"/>
          </w:tcPr>
          <w:p w14:paraId="56B6E14C" w14:textId="014C4519" w:rsidR="00B25D3D" w:rsidRPr="00527D95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0EE09BC" w14:textId="66037CF6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6F84512" w14:textId="2EDDE201" w:rsidR="00B25D3D" w:rsidRPr="00205F72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D7E79DC" w14:textId="0C87768E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223</w:t>
            </w:r>
          </w:p>
        </w:tc>
        <w:tc>
          <w:tcPr>
            <w:tcW w:w="3260" w:type="dxa"/>
          </w:tcPr>
          <w:p w14:paraId="7815E135" w14:textId="155FBFC4" w:rsidR="00B25D3D" w:rsidRPr="003F20E4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A6DAADB" w14:textId="154C803F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25D3D" w14:paraId="34A528F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DF38A19" w14:textId="7C0DF656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224</w:t>
            </w:r>
          </w:p>
        </w:tc>
        <w:tc>
          <w:tcPr>
            <w:tcW w:w="1985" w:type="dxa"/>
            <w:vAlign w:val="center"/>
          </w:tcPr>
          <w:p w14:paraId="7305BA9E" w14:textId="456D4CB6" w:rsidR="00B25D3D" w:rsidRPr="00BF0798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ЗУ224</w:t>
            </w:r>
          </w:p>
        </w:tc>
        <w:tc>
          <w:tcPr>
            <w:tcW w:w="1701" w:type="dxa"/>
          </w:tcPr>
          <w:p w14:paraId="3DD541ED" w14:textId="7158BB12" w:rsidR="00B25D3D" w:rsidRPr="00527D95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94EE4C2" w14:textId="740DA496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2AAC124" w14:textId="4A7002DB" w:rsidR="00B25D3D" w:rsidRPr="00205F72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BC053AE" w14:textId="6514819E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224</w:t>
            </w:r>
          </w:p>
        </w:tc>
        <w:tc>
          <w:tcPr>
            <w:tcW w:w="3260" w:type="dxa"/>
          </w:tcPr>
          <w:p w14:paraId="6C56E644" w14:textId="640505C7" w:rsidR="00B25D3D" w:rsidRPr="003F20E4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CCCB769" w14:textId="2FBB7EEE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25D3D" w14:paraId="647B1278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E661AB0" w14:textId="3EB02B44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985" w:type="dxa"/>
            <w:vAlign w:val="center"/>
          </w:tcPr>
          <w:p w14:paraId="7E1A8DBA" w14:textId="52771844" w:rsidR="00B25D3D" w:rsidRPr="00BF0798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ЗУ225</w:t>
            </w:r>
          </w:p>
        </w:tc>
        <w:tc>
          <w:tcPr>
            <w:tcW w:w="1701" w:type="dxa"/>
          </w:tcPr>
          <w:p w14:paraId="5BBC16D3" w14:textId="1863D3F3" w:rsidR="00B25D3D" w:rsidRPr="00527D95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9C4790A" w14:textId="48C6C221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1644D0C" w14:textId="0C125651" w:rsidR="00B25D3D" w:rsidRPr="00205F72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FECAC16" w14:textId="284749F2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225</w:t>
            </w:r>
          </w:p>
        </w:tc>
        <w:tc>
          <w:tcPr>
            <w:tcW w:w="3260" w:type="dxa"/>
          </w:tcPr>
          <w:p w14:paraId="1592A2F5" w14:textId="4F69E446" w:rsidR="00B25D3D" w:rsidRPr="003F20E4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582581D" w14:textId="2C67255A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25D3D" w14:paraId="6748DA70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EE136B7" w14:textId="0778AA72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1985" w:type="dxa"/>
            <w:vAlign w:val="center"/>
          </w:tcPr>
          <w:p w14:paraId="60FCE6F1" w14:textId="728C5C49" w:rsidR="00B25D3D" w:rsidRPr="00BF0798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ЗУ226</w:t>
            </w:r>
          </w:p>
        </w:tc>
        <w:tc>
          <w:tcPr>
            <w:tcW w:w="1701" w:type="dxa"/>
          </w:tcPr>
          <w:p w14:paraId="61348AEF" w14:textId="7787C9AF" w:rsidR="00B25D3D" w:rsidRPr="00527D95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7C2D56E" w14:textId="2F513BEE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882B84C" w14:textId="5A74EEF4" w:rsidR="00B25D3D" w:rsidRPr="00205F72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9E5258F" w14:textId="7DB99CF4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226</w:t>
            </w:r>
          </w:p>
        </w:tc>
        <w:tc>
          <w:tcPr>
            <w:tcW w:w="3260" w:type="dxa"/>
          </w:tcPr>
          <w:p w14:paraId="46DEB2A5" w14:textId="3EC66FAC" w:rsidR="00B25D3D" w:rsidRPr="003F20E4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87839A8" w14:textId="5DB6F858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25D3D" w14:paraId="2730BAB0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ECF4641" w14:textId="3B2F899E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985" w:type="dxa"/>
            <w:vAlign w:val="center"/>
          </w:tcPr>
          <w:p w14:paraId="10C6F712" w14:textId="33420679" w:rsidR="00B25D3D" w:rsidRPr="00BF0798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ЗУ227</w:t>
            </w:r>
          </w:p>
        </w:tc>
        <w:tc>
          <w:tcPr>
            <w:tcW w:w="1701" w:type="dxa"/>
          </w:tcPr>
          <w:p w14:paraId="3C011DA5" w14:textId="027896B8" w:rsidR="00B25D3D" w:rsidRPr="00527D95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1DB0DF3" w14:textId="673AD1CE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BB2CFF0" w14:textId="568FB82F" w:rsidR="00B25D3D" w:rsidRPr="00205F72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5DFE78E" w14:textId="7C19A955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227</w:t>
            </w:r>
          </w:p>
        </w:tc>
        <w:tc>
          <w:tcPr>
            <w:tcW w:w="3260" w:type="dxa"/>
          </w:tcPr>
          <w:p w14:paraId="69C3035B" w14:textId="4063FDFF" w:rsidR="00B25D3D" w:rsidRPr="003F20E4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964B2EA" w14:textId="5713FE7F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25D3D" w14:paraId="55FFE5E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CABE8D2" w14:textId="29BF40B3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985" w:type="dxa"/>
            <w:vAlign w:val="center"/>
          </w:tcPr>
          <w:p w14:paraId="3A0F7F4E" w14:textId="064C64C7" w:rsidR="00B25D3D" w:rsidRPr="00BF0798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ЗУ228</w:t>
            </w:r>
          </w:p>
        </w:tc>
        <w:tc>
          <w:tcPr>
            <w:tcW w:w="1701" w:type="dxa"/>
          </w:tcPr>
          <w:p w14:paraId="7F93A3F5" w14:textId="54263656" w:rsidR="00B25D3D" w:rsidRPr="00527D95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E05D8ED" w14:textId="58FF6891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15FDDBB" w14:textId="595B6F05" w:rsidR="00B25D3D" w:rsidRPr="00205F72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5CA1C68" w14:textId="3B6E5350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</w:t>
            </w:r>
          </w:p>
        </w:tc>
        <w:tc>
          <w:tcPr>
            <w:tcW w:w="3260" w:type="dxa"/>
          </w:tcPr>
          <w:p w14:paraId="65B0BAF0" w14:textId="7249CF81" w:rsidR="00B25D3D" w:rsidRPr="003F20E4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8007E73" w14:textId="14AA8C44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B25D3D" w14:paraId="3D947FEE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C7C3E81" w14:textId="2921E5C0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1985" w:type="dxa"/>
            <w:vAlign w:val="center"/>
          </w:tcPr>
          <w:p w14:paraId="35769DA0" w14:textId="3B3222DF" w:rsidR="00B25D3D" w:rsidRPr="00BF0798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ЗУ229</w:t>
            </w:r>
          </w:p>
        </w:tc>
        <w:tc>
          <w:tcPr>
            <w:tcW w:w="1701" w:type="dxa"/>
          </w:tcPr>
          <w:p w14:paraId="2289D6E6" w14:textId="6F46F8F7" w:rsidR="00B25D3D" w:rsidRPr="00527D95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D05EBE1" w14:textId="2A204480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1985" w:type="dxa"/>
          </w:tcPr>
          <w:p w14:paraId="0736E4AB" w14:textId="356D6843" w:rsidR="00B25D3D" w:rsidRPr="00205F72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FEF2400" w14:textId="2E43C88E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229</w:t>
            </w:r>
          </w:p>
        </w:tc>
        <w:tc>
          <w:tcPr>
            <w:tcW w:w="3260" w:type="dxa"/>
          </w:tcPr>
          <w:p w14:paraId="7444F075" w14:textId="25AC77C3" w:rsidR="00B25D3D" w:rsidRPr="003F20E4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3C9BE41" w14:textId="0ED31DBB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799</w:t>
            </w:r>
          </w:p>
        </w:tc>
      </w:tr>
      <w:tr w:rsidR="00B25D3D" w14:paraId="249E46AD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0B731FB" w14:textId="1477BE9C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985" w:type="dxa"/>
            <w:vAlign w:val="center"/>
          </w:tcPr>
          <w:p w14:paraId="7F05393B" w14:textId="4A168DA9" w:rsidR="00B25D3D" w:rsidRPr="00BF0798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082777">
              <w:rPr>
                <w:rFonts w:ascii="Times New Roman" w:hAnsi="Times New Roman" w:cs="Times New Roman"/>
                <w:sz w:val="16"/>
                <w:szCs w:val="16"/>
              </w:rPr>
              <w:t>ЗУ230</w:t>
            </w:r>
          </w:p>
        </w:tc>
        <w:tc>
          <w:tcPr>
            <w:tcW w:w="1701" w:type="dxa"/>
          </w:tcPr>
          <w:p w14:paraId="06717E7A" w14:textId="63A9409C" w:rsidR="00B25D3D" w:rsidRPr="00527D95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B0DD37B" w14:textId="671C2D00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1075</w:t>
            </w:r>
          </w:p>
        </w:tc>
        <w:tc>
          <w:tcPr>
            <w:tcW w:w="1985" w:type="dxa"/>
          </w:tcPr>
          <w:p w14:paraId="6C76E242" w14:textId="50FF4C19" w:rsidR="00B25D3D" w:rsidRPr="00205F72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7D2F03E" w14:textId="1B608242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230</w:t>
            </w:r>
          </w:p>
        </w:tc>
        <w:tc>
          <w:tcPr>
            <w:tcW w:w="3260" w:type="dxa"/>
          </w:tcPr>
          <w:p w14:paraId="62575483" w14:textId="314171C8" w:rsidR="00B25D3D" w:rsidRPr="003F20E4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B520533" w14:textId="088FAF18" w:rsidR="00B25D3D" w:rsidRDefault="00B25D3D" w:rsidP="00B25D3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1075</w:t>
            </w:r>
          </w:p>
        </w:tc>
      </w:tr>
      <w:tr w:rsidR="00082777" w14:paraId="2072ED80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98FB83B" w14:textId="40825054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231</w:t>
            </w:r>
          </w:p>
        </w:tc>
        <w:tc>
          <w:tcPr>
            <w:tcW w:w="1985" w:type="dxa"/>
            <w:vAlign w:val="center"/>
          </w:tcPr>
          <w:p w14:paraId="799B83E0" w14:textId="276FDD78" w:rsidR="00082777" w:rsidRPr="00BF0798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ЗУ231</w:t>
            </w:r>
          </w:p>
        </w:tc>
        <w:tc>
          <w:tcPr>
            <w:tcW w:w="1701" w:type="dxa"/>
          </w:tcPr>
          <w:p w14:paraId="5E1F1D69" w14:textId="3BC26B5A" w:rsidR="00082777" w:rsidRPr="00527D95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AB83ADB" w14:textId="5BBE1B1F" w:rsidR="00082777" w:rsidRDefault="007F27F3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907</w:t>
            </w:r>
          </w:p>
        </w:tc>
        <w:tc>
          <w:tcPr>
            <w:tcW w:w="1985" w:type="dxa"/>
          </w:tcPr>
          <w:p w14:paraId="38B6CB1C" w14:textId="24A5EB41" w:rsidR="00082777" w:rsidRPr="00205F72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79ACC0F" w14:textId="3AFBFF3B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260" w:type="dxa"/>
          </w:tcPr>
          <w:p w14:paraId="689341F3" w14:textId="663C94EA" w:rsidR="00082777" w:rsidRPr="003F20E4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455F3B2" w14:textId="0E153EAE" w:rsidR="00082777" w:rsidRDefault="007F27F3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907</w:t>
            </w:r>
          </w:p>
        </w:tc>
      </w:tr>
      <w:tr w:rsidR="00082777" w14:paraId="198831D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2C926AD" w14:textId="62506DEC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985" w:type="dxa"/>
            <w:vAlign w:val="center"/>
          </w:tcPr>
          <w:p w14:paraId="69DD8ADE" w14:textId="78DB1AC5" w:rsidR="00082777" w:rsidRPr="00BF0798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ЗУ232</w:t>
            </w:r>
          </w:p>
        </w:tc>
        <w:tc>
          <w:tcPr>
            <w:tcW w:w="1701" w:type="dxa"/>
          </w:tcPr>
          <w:p w14:paraId="7325668C" w14:textId="3E4FFE8C" w:rsidR="00082777" w:rsidRPr="00527D95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CDC0B62" w14:textId="1DE508A5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0AD98A1" w14:textId="768955DD" w:rsidR="00082777" w:rsidRPr="00205F72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EC50CDD" w14:textId="42D07BF8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232</w:t>
            </w:r>
          </w:p>
        </w:tc>
        <w:tc>
          <w:tcPr>
            <w:tcW w:w="3260" w:type="dxa"/>
          </w:tcPr>
          <w:p w14:paraId="288B52DA" w14:textId="3334183B" w:rsidR="00082777" w:rsidRPr="003F20E4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3F64380" w14:textId="70925FE7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82777" w14:paraId="57567A38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4D5D140" w14:textId="4295D48B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985" w:type="dxa"/>
            <w:vAlign w:val="center"/>
          </w:tcPr>
          <w:p w14:paraId="09C95BD9" w14:textId="5377AAA0" w:rsidR="00082777" w:rsidRPr="00BF0798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ЗУ233</w:t>
            </w:r>
          </w:p>
        </w:tc>
        <w:tc>
          <w:tcPr>
            <w:tcW w:w="1701" w:type="dxa"/>
          </w:tcPr>
          <w:p w14:paraId="0CD544EA" w14:textId="615A2E93" w:rsidR="00082777" w:rsidRPr="00527D95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CC17782" w14:textId="5BB9B07E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512A066" w14:textId="7DB4AB9C" w:rsidR="00082777" w:rsidRPr="00205F72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6A051BB" w14:textId="0DF150A3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233</w:t>
            </w:r>
          </w:p>
        </w:tc>
        <w:tc>
          <w:tcPr>
            <w:tcW w:w="3260" w:type="dxa"/>
          </w:tcPr>
          <w:p w14:paraId="0F6C4343" w14:textId="0685344C" w:rsidR="00082777" w:rsidRPr="003F20E4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75D0A07" w14:textId="3F33FD69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82777" w14:paraId="0EE6BC42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074B51B" w14:textId="0907C239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1985" w:type="dxa"/>
            <w:vAlign w:val="center"/>
          </w:tcPr>
          <w:p w14:paraId="0854AC45" w14:textId="28747E38" w:rsidR="00082777" w:rsidRPr="00BF0798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ЗУ234</w:t>
            </w:r>
          </w:p>
        </w:tc>
        <w:tc>
          <w:tcPr>
            <w:tcW w:w="1701" w:type="dxa"/>
          </w:tcPr>
          <w:p w14:paraId="33619647" w14:textId="73F4C1C1" w:rsidR="00082777" w:rsidRPr="00527D95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1CEF902" w14:textId="0FBA0952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3C33AC0D" w14:textId="6F043A2C" w:rsidR="00082777" w:rsidRPr="00205F72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55C3EE6" w14:textId="475E6BC8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3260" w:type="dxa"/>
          </w:tcPr>
          <w:p w14:paraId="5EE5BEAA" w14:textId="64201C39" w:rsidR="00082777" w:rsidRPr="003F20E4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ED07A0B" w14:textId="3EE790C5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82777" w14:paraId="67302074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777EE88" w14:textId="09B2C380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985" w:type="dxa"/>
            <w:vAlign w:val="center"/>
          </w:tcPr>
          <w:p w14:paraId="2F06CB8C" w14:textId="5EE9B757" w:rsidR="00082777" w:rsidRPr="00BF0798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ЗУ235</w:t>
            </w:r>
          </w:p>
        </w:tc>
        <w:tc>
          <w:tcPr>
            <w:tcW w:w="1701" w:type="dxa"/>
          </w:tcPr>
          <w:p w14:paraId="32BB822B" w14:textId="0EA3A479" w:rsidR="00082777" w:rsidRPr="00527D95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E7D69F6" w14:textId="36E95EF2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C56E101" w14:textId="31EC2B1A" w:rsidR="00082777" w:rsidRPr="00205F72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C02A6A5" w14:textId="6582C342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235</w:t>
            </w:r>
          </w:p>
        </w:tc>
        <w:tc>
          <w:tcPr>
            <w:tcW w:w="3260" w:type="dxa"/>
          </w:tcPr>
          <w:p w14:paraId="0CC00C7E" w14:textId="0FDC2662" w:rsidR="00082777" w:rsidRPr="003F20E4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EABFDB0" w14:textId="0BB943AA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82777" w14:paraId="6FFE52E3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17E8D9A" w14:textId="2A02C138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1985" w:type="dxa"/>
            <w:vAlign w:val="center"/>
          </w:tcPr>
          <w:p w14:paraId="3F0B1540" w14:textId="68820E2D" w:rsidR="00082777" w:rsidRPr="00BF0798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ЗУ236</w:t>
            </w:r>
          </w:p>
        </w:tc>
        <w:tc>
          <w:tcPr>
            <w:tcW w:w="1701" w:type="dxa"/>
          </w:tcPr>
          <w:p w14:paraId="273B1CF5" w14:textId="199A6E77" w:rsidR="00082777" w:rsidRPr="00527D95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1D29B47" w14:textId="548C8347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79BB615" w14:textId="2D950F8A" w:rsidR="00082777" w:rsidRPr="00205F72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BA4FB74" w14:textId="10B0FE7A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</w:t>
            </w:r>
          </w:p>
        </w:tc>
        <w:tc>
          <w:tcPr>
            <w:tcW w:w="3260" w:type="dxa"/>
          </w:tcPr>
          <w:p w14:paraId="234F50FB" w14:textId="74473980" w:rsidR="00082777" w:rsidRPr="003F20E4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4E27DBC" w14:textId="6B75E4F9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82777" w14:paraId="72539A1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8F9F234" w14:textId="46BB5244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985" w:type="dxa"/>
            <w:vAlign w:val="center"/>
          </w:tcPr>
          <w:p w14:paraId="67CD9206" w14:textId="60040449" w:rsidR="00082777" w:rsidRPr="00BF0798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ЗУ237</w:t>
            </w:r>
          </w:p>
        </w:tc>
        <w:tc>
          <w:tcPr>
            <w:tcW w:w="1701" w:type="dxa"/>
          </w:tcPr>
          <w:p w14:paraId="5467E7EA" w14:textId="7879416A" w:rsidR="00082777" w:rsidRPr="00527D95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138DFE3" w14:textId="5ECF816F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DF1E62C" w14:textId="59A557F7" w:rsidR="00082777" w:rsidRPr="00205F72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4181699" w14:textId="562F0C29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237</w:t>
            </w:r>
          </w:p>
        </w:tc>
        <w:tc>
          <w:tcPr>
            <w:tcW w:w="3260" w:type="dxa"/>
          </w:tcPr>
          <w:p w14:paraId="5B27EC15" w14:textId="3F6AF29A" w:rsidR="00082777" w:rsidRPr="003F20E4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598CF40" w14:textId="04E9C62E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82777" w14:paraId="4C5C6A84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D51401C" w14:textId="1B4FDB23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238</w:t>
            </w:r>
          </w:p>
        </w:tc>
        <w:tc>
          <w:tcPr>
            <w:tcW w:w="1985" w:type="dxa"/>
            <w:vAlign w:val="center"/>
          </w:tcPr>
          <w:p w14:paraId="31157EF7" w14:textId="54D2932F" w:rsidR="00082777" w:rsidRPr="00BF0798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ЗУ238</w:t>
            </w:r>
          </w:p>
        </w:tc>
        <w:tc>
          <w:tcPr>
            <w:tcW w:w="1701" w:type="dxa"/>
          </w:tcPr>
          <w:p w14:paraId="20B488E6" w14:textId="07122A63" w:rsidR="00082777" w:rsidRPr="00527D95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8F497C0" w14:textId="5EF0DAE0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A6E836E" w14:textId="5909A515" w:rsidR="00082777" w:rsidRPr="00205F72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CB4F545" w14:textId="201F127C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238</w:t>
            </w:r>
          </w:p>
        </w:tc>
        <w:tc>
          <w:tcPr>
            <w:tcW w:w="3260" w:type="dxa"/>
          </w:tcPr>
          <w:p w14:paraId="35321788" w14:textId="715D0693" w:rsidR="00082777" w:rsidRPr="003F20E4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DBD9079" w14:textId="18D22AF8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82777" w14:paraId="73AD0DEE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403C28F" w14:textId="61969EC9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1985" w:type="dxa"/>
            <w:vAlign w:val="center"/>
          </w:tcPr>
          <w:p w14:paraId="0F4BA76B" w14:textId="21468B62" w:rsidR="00082777" w:rsidRPr="00BF0798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ЗУ239</w:t>
            </w:r>
          </w:p>
        </w:tc>
        <w:tc>
          <w:tcPr>
            <w:tcW w:w="1701" w:type="dxa"/>
          </w:tcPr>
          <w:p w14:paraId="64626193" w14:textId="5F0D35F8" w:rsidR="00082777" w:rsidRPr="00527D95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D463CF7" w14:textId="18DC4CBA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7A9D8D2B" w14:textId="5678490C" w:rsidR="00082777" w:rsidRPr="00205F72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93DA8BB" w14:textId="33B74F81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239</w:t>
            </w:r>
          </w:p>
        </w:tc>
        <w:tc>
          <w:tcPr>
            <w:tcW w:w="3260" w:type="dxa"/>
          </w:tcPr>
          <w:p w14:paraId="1D7EB606" w14:textId="4452E15B" w:rsidR="00082777" w:rsidRPr="003F20E4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119BE7A" w14:textId="3A9C3D32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82777" w14:paraId="4C74975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B57CC9C" w14:textId="6A567363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985" w:type="dxa"/>
            <w:vAlign w:val="center"/>
          </w:tcPr>
          <w:p w14:paraId="02516A25" w14:textId="6EF907F6" w:rsidR="00082777" w:rsidRPr="00BF0798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ЗУ240</w:t>
            </w:r>
          </w:p>
        </w:tc>
        <w:tc>
          <w:tcPr>
            <w:tcW w:w="1701" w:type="dxa"/>
          </w:tcPr>
          <w:p w14:paraId="0861CF62" w14:textId="55F103A6" w:rsidR="00082777" w:rsidRPr="00527D95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B5D9016" w14:textId="1A25D604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3F6D7047" w14:textId="389021B5" w:rsidR="00082777" w:rsidRPr="00205F72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4792BA5" w14:textId="1C379BB9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3260" w:type="dxa"/>
          </w:tcPr>
          <w:p w14:paraId="178C44FE" w14:textId="582E9680" w:rsidR="00082777" w:rsidRPr="003F20E4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B3F74E6" w14:textId="0E509FE5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82777" w14:paraId="27AB3A4B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AC37E5E" w14:textId="11958C29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985" w:type="dxa"/>
            <w:vAlign w:val="center"/>
          </w:tcPr>
          <w:p w14:paraId="78D3A054" w14:textId="14F97AA8" w:rsidR="00082777" w:rsidRPr="00BF0798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ЗУ241</w:t>
            </w:r>
          </w:p>
        </w:tc>
        <w:tc>
          <w:tcPr>
            <w:tcW w:w="1701" w:type="dxa"/>
          </w:tcPr>
          <w:p w14:paraId="69BAC1F4" w14:textId="57F04EE6" w:rsidR="00082777" w:rsidRPr="00527D95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CAFAF31" w14:textId="390FA872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3AE0C6D0" w14:textId="28BDDD8E" w:rsidR="00082777" w:rsidRPr="00205F72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C37F580" w14:textId="54C7A54B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260" w:type="dxa"/>
          </w:tcPr>
          <w:p w14:paraId="69D20477" w14:textId="10ADCB6A" w:rsidR="00082777" w:rsidRPr="003F20E4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90248AF" w14:textId="76616251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82777" w14:paraId="4039578B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F11F9EA" w14:textId="312EC9A7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985" w:type="dxa"/>
            <w:vAlign w:val="center"/>
          </w:tcPr>
          <w:p w14:paraId="3FAD4D91" w14:textId="4714F45E" w:rsidR="00082777" w:rsidRPr="00BF0798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ЗУ242</w:t>
            </w:r>
          </w:p>
        </w:tc>
        <w:tc>
          <w:tcPr>
            <w:tcW w:w="1701" w:type="dxa"/>
          </w:tcPr>
          <w:p w14:paraId="7685790E" w14:textId="24F7F346" w:rsidR="00082777" w:rsidRPr="00527D95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98215EE" w14:textId="573C889D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E903171" w14:textId="4851D41D" w:rsidR="00082777" w:rsidRPr="00205F72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CC577C5" w14:textId="1A2A5EDE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3260" w:type="dxa"/>
          </w:tcPr>
          <w:p w14:paraId="4E90917D" w14:textId="5BBAB059" w:rsidR="00082777" w:rsidRPr="003F20E4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B2A48D8" w14:textId="240C2664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82777" w14:paraId="43713DD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4F9B14E" w14:textId="6AFACD74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985" w:type="dxa"/>
            <w:vAlign w:val="center"/>
          </w:tcPr>
          <w:p w14:paraId="4A13A8A5" w14:textId="48D06E47" w:rsidR="00082777" w:rsidRPr="00BF0798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ЗУ243</w:t>
            </w:r>
          </w:p>
        </w:tc>
        <w:tc>
          <w:tcPr>
            <w:tcW w:w="1701" w:type="dxa"/>
          </w:tcPr>
          <w:p w14:paraId="6F399B54" w14:textId="34C2A059" w:rsidR="00082777" w:rsidRPr="00527D95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008DA1B" w14:textId="298E3D4B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3EA40990" w14:textId="50D225BF" w:rsidR="00082777" w:rsidRPr="00205F72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60FA54A" w14:textId="469F90DC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243</w:t>
            </w:r>
          </w:p>
        </w:tc>
        <w:tc>
          <w:tcPr>
            <w:tcW w:w="3260" w:type="dxa"/>
          </w:tcPr>
          <w:p w14:paraId="1144E8C5" w14:textId="58F4B79E" w:rsidR="00082777" w:rsidRPr="003F20E4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BA27BBA" w14:textId="3F34FCB1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82777" w14:paraId="47AF783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152512B" w14:textId="32A8C76A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985" w:type="dxa"/>
            <w:vAlign w:val="center"/>
          </w:tcPr>
          <w:p w14:paraId="4E008369" w14:textId="0ECCF761" w:rsidR="00082777" w:rsidRPr="00BF0798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ЗУ244</w:t>
            </w:r>
          </w:p>
        </w:tc>
        <w:tc>
          <w:tcPr>
            <w:tcW w:w="1701" w:type="dxa"/>
          </w:tcPr>
          <w:p w14:paraId="04BE341B" w14:textId="1542BBDD" w:rsidR="00082777" w:rsidRPr="00527D95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FE1B066" w14:textId="3C2DBFDD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039028F" w14:textId="42264C10" w:rsidR="00082777" w:rsidRPr="00205F72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624090F" w14:textId="78F7014D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3260" w:type="dxa"/>
          </w:tcPr>
          <w:p w14:paraId="2F7C4783" w14:textId="1ECF94FA" w:rsidR="00082777" w:rsidRPr="003F20E4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DD035DF" w14:textId="1C930A79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82777" w14:paraId="3DD0C1C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75242FB" w14:textId="0FF6F31F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245</w:t>
            </w:r>
          </w:p>
        </w:tc>
        <w:tc>
          <w:tcPr>
            <w:tcW w:w="1985" w:type="dxa"/>
            <w:vAlign w:val="center"/>
          </w:tcPr>
          <w:p w14:paraId="39E0736C" w14:textId="3A85AA69" w:rsidR="00082777" w:rsidRPr="00BF0798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ЗУ245</w:t>
            </w:r>
          </w:p>
        </w:tc>
        <w:tc>
          <w:tcPr>
            <w:tcW w:w="1701" w:type="dxa"/>
          </w:tcPr>
          <w:p w14:paraId="72B8C0B6" w14:textId="7D3F496E" w:rsidR="00082777" w:rsidRPr="00527D95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4C5F516" w14:textId="7FF10F52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9582748" w14:textId="5DE5C17C" w:rsidR="00082777" w:rsidRPr="00205F72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5E7CA47" w14:textId="2B3505F6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245</w:t>
            </w:r>
          </w:p>
        </w:tc>
        <w:tc>
          <w:tcPr>
            <w:tcW w:w="3260" w:type="dxa"/>
          </w:tcPr>
          <w:p w14:paraId="1847C675" w14:textId="7BC3279C" w:rsidR="00082777" w:rsidRPr="003F20E4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49546FB" w14:textId="08D3929F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82777" w14:paraId="306A1BE3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98F8035" w14:textId="0FD995ED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1985" w:type="dxa"/>
            <w:vAlign w:val="center"/>
          </w:tcPr>
          <w:p w14:paraId="613627E0" w14:textId="28ABC14B" w:rsidR="00082777" w:rsidRPr="00BF0798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ЗУ246</w:t>
            </w:r>
          </w:p>
        </w:tc>
        <w:tc>
          <w:tcPr>
            <w:tcW w:w="1701" w:type="dxa"/>
          </w:tcPr>
          <w:p w14:paraId="75A4A62C" w14:textId="7315D9C7" w:rsidR="00082777" w:rsidRPr="00527D95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887D21B" w14:textId="2850931E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D9433D9" w14:textId="3628A810" w:rsidR="00082777" w:rsidRPr="00205F72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995BDBC" w14:textId="24FD0057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246</w:t>
            </w:r>
          </w:p>
        </w:tc>
        <w:tc>
          <w:tcPr>
            <w:tcW w:w="3260" w:type="dxa"/>
          </w:tcPr>
          <w:p w14:paraId="609CAE16" w14:textId="1179EBD2" w:rsidR="00082777" w:rsidRPr="003F20E4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5CF6532" w14:textId="0D58A239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82777" w14:paraId="28DA53E4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42E56F5" w14:textId="29595847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1985" w:type="dxa"/>
            <w:vAlign w:val="center"/>
          </w:tcPr>
          <w:p w14:paraId="40CABF7C" w14:textId="3CC978C2" w:rsidR="00082777" w:rsidRPr="00BF0798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ЗУ247</w:t>
            </w:r>
          </w:p>
        </w:tc>
        <w:tc>
          <w:tcPr>
            <w:tcW w:w="1701" w:type="dxa"/>
          </w:tcPr>
          <w:p w14:paraId="3D20C0A7" w14:textId="5F1FAC8A" w:rsidR="00082777" w:rsidRPr="00527D95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C8BA0E2" w14:textId="5D2B20E5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3A7CC41" w14:textId="5A99C735" w:rsidR="00082777" w:rsidRPr="00205F72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7539E65" w14:textId="1B24E8E5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247</w:t>
            </w:r>
          </w:p>
        </w:tc>
        <w:tc>
          <w:tcPr>
            <w:tcW w:w="3260" w:type="dxa"/>
          </w:tcPr>
          <w:p w14:paraId="3DF07F27" w14:textId="2E6AC5BC" w:rsidR="00082777" w:rsidRPr="003F20E4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E4ADBAD" w14:textId="5130786A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082777" w14:paraId="04F5DF9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8C3D41C" w14:textId="639C5197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1985" w:type="dxa"/>
            <w:vAlign w:val="center"/>
          </w:tcPr>
          <w:p w14:paraId="7BACF1E3" w14:textId="30B2F9A7" w:rsidR="00082777" w:rsidRPr="00BF0798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ЗУ248</w:t>
            </w:r>
          </w:p>
        </w:tc>
        <w:tc>
          <w:tcPr>
            <w:tcW w:w="1701" w:type="dxa"/>
          </w:tcPr>
          <w:p w14:paraId="34C888C0" w14:textId="49E7772F" w:rsidR="00082777" w:rsidRPr="00527D95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C330E30" w14:textId="71B040F9" w:rsidR="00082777" w:rsidRDefault="007F27F3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1041</w:t>
            </w:r>
          </w:p>
        </w:tc>
        <w:tc>
          <w:tcPr>
            <w:tcW w:w="1985" w:type="dxa"/>
          </w:tcPr>
          <w:p w14:paraId="1DB3F226" w14:textId="1615D9FD" w:rsidR="00082777" w:rsidRPr="00205F72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B5D63D0" w14:textId="203709B7" w:rsidR="00082777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248</w:t>
            </w:r>
          </w:p>
        </w:tc>
        <w:tc>
          <w:tcPr>
            <w:tcW w:w="3260" w:type="dxa"/>
          </w:tcPr>
          <w:p w14:paraId="68CAEB64" w14:textId="5E517B56" w:rsidR="00082777" w:rsidRPr="003F20E4" w:rsidRDefault="00082777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BB54A72" w14:textId="2EF4BEC9" w:rsidR="00082777" w:rsidRDefault="007F27F3" w:rsidP="0008277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1041</w:t>
            </w:r>
          </w:p>
        </w:tc>
      </w:tr>
      <w:tr w:rsidR="005E4475" w14:paraId="57F07BBD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556EA90" w14:textId="7D8C69EB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985" w:type="dxa"/>
            <w:vAlign w:val="center"/>
          </w:tcPr>
          <w:p w14:paraId="72714C1C" w14:textId="7DB48A5D" w:rsidR="005E4475" w:rsidRPr="00BF0798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ЗУ249</w:t>
            </w:r>
          </w:p>
        </w:tc>
        <w:tc>
          <w:tcPr>
            <w:tcW w:w="1701" w:type="dxa"/>
          </w:tcPr>
          <w:p w14:paraId="7F81B80B" w14:textId="359CFDE3" w:rsidR="005E4475" w:rsidRPr="00527D9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E7E712A" w14:textId="10BB526D" w:rsidR="005E4475" w:rsidRDefault="004606AF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921</w:t>
            </w:r>
          </w:p>
        </w:tc>
        <w:tc>
          <w:tcPr>
            <w:tcW w:w="1985" w:type="dxa"/>
          </w:tcPr>
          <w:p w14:paraId="43C812C7" w14:textId="2F16AFED" w:rsidR="005E4475" w:rsidRPr="00205F72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D8530CF" w14:textId="36696045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249</w:t>
            </w:r>
          </w:p>
        </w:tc>
        <w:tc>
          <w:tcPr>
            <w:tcW w:w="3260" w:type="dxa"/>
          </w:tcPr>
          <w:p w14:paraId="29AE7135" w14:textId="72877960" w:rsidR="005E4475" w:rsidRPr="003F20E4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439C969" w14:textId="26984812" w:rsidR="005E4475" w:rsidRDefault="004606AF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921</w:t>
            </w:r>
          </w:p>
        </w:tc>
      </w:tr>
      <w:tr w:rsidR="005E4475" w14:paraId="6CDFCA75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EE3ACF1" w14:textId="0EC8542F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985" w:type="dxa"/>
            <w:vAlign w:val="center"/>
          </w:tcPr>
          <w:p w14:paraId="5F6E812D" w14:textId="662647EF" w:rsidR="005E4475" w:rsidRPr="00BF0798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ЗУ250</w:t>
            </w:r>
          </w:p>
        </w:tc>
        <w:tc>
          <w:tcPr>
            <w:tcW w:w="1701" w:type="dxa"/>
          </w:tcPr>
          <w:p w14:paraId="2D5E7D35" w14:textId="16A01508" w:rsidR="005E4475" w:rsidRPr="00527D9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CF61646" w14:textId="1653A176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7C141DD" w14:textId="2165DF45" w:rsidR="005E4475" w:rsidRPr="00205F72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C088B3C" w14:textId="07A62DFA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</w:t>
            </w:r>
          </w:p>
        </w:tc>
        <w:tc>
          <w:tcPr>
            <w:tcW w:w="3260" w:type="dxa"/>
          </w:tcPr>
          <w:p w14:paraId="2ED24F5F" w14:textId="31167714" w:rsidR="005E4475" w:rsidRPr="003F20E4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53BA96E" w14:textId="45E3081E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E4475" w14:paraId="35F4DF6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0241788" w14:textId="365253A2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1985" w:type="dxa"/>
            <w:vAlign w:val="center"/>
          </w:tcPr>
          <w:p w14:paraId="03A77BCD" w14:textId="2720CE8F" w:rsidR="005E4475" w:rsidRPr="00BF0798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ЗУ251</w:t>
            </w:r>
          </w:p>
        </w:tc>
        <w:tc>
          <w:tcPr>
            <w:tcW w:w="1701" w:type="dxa"/>
          </w:tcPr>
          <w:p w14:paraId="4B450E36" w14:textId="761A1690" w:rsidR="005E4475" w:rsidRPr="00527D9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33F124F" w14:textId="61E097AF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5AE287C" w14:textId="0027FAB5" w:rsidR="005E4475" w:rsidRPr="00205F72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553D0F9" w14:textId="303A6390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3260" w:type="dxa"/>
          </w:tcPr>
          <w:p w14:paraId="0B84B594" w14:textId="0864D62D" w:rsidR="005E4475" w:rsidRPr="003F20E4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D36AF6D" w14:textId="1F79234B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E4475" w14:paraId="1F83F50B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CF4E8FC" w14:textId="0F5F4F69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252</w:t>
            </w:r>
          </w:p>
        </w:tc>
        <w:tc>
          <w:tcPr>
            <w:tcW w:w="1985" w:type="dxa"/>
            <w:vAlign w:val="center"/>
          </w:tcPr>
          <w:p w14:paraId="0A9AF580" w14:textId="2B40B6C3" w:rsidR="005E4475" w:rsidRPr="00BF0798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ЗУ252</w:t>
            </w:r>
          </w:p>
        </w:tc>
        <w:tc>
          <w:tcPr>
            <w:tcW w:w="1701" w:type="dxa"/>
          </w:tcPr>
          <w:p w14:paraId="75C8DCFB" w14:textId="46363259" w:rsidR="005E4475" w:rsidRPr="00527D9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5D26CD7" w14:textId="283654C7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4A63E0F" w14:textId="475F24F8" w:rsidR="005E4475" w:rsidRPr="00205F72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8A7AA00" w14:textId="64F4C796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252</w:t>
            </w:r>
          </w:p>
        </w:tc>
        <w:tc>
          <w:tcPr>
            <w:tcW w:w="3260" w:type="dxa"/>
          </w:tcPr>
          <w:p w14:paraId="3331B910" w14:textId="0A7CCFDD" w:rsidR="005E4475" w:rsidRPr="003F20E4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5956658" w14:textId="713F0E0D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E4475" w14:paraId="0D3986F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0090D87" w14:textId="567635A7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1985" w:type="dxa"/>
            <w:vAlign w:val="center"/>
          </w:tcPr>
          <w:p w14:paraId="3658BD53" w14:textId="3AFE1AC7" w:rsidR="005E4475" w:rsidRPr="00BF0798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ЗУ253</w:t>
            </w:r>
          </w:p>
        </w:tc>
        <w:tc>
          <w:tcPr>
            <w:tcW w:w="1701" w:type="dxa"/>
          </w:tcPr>
          <w:p w14:paraId="0563E55C" w14:textId="0D6B8B93" w:rsidR="005E4475" w:rsidRPr="00527D9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462A37B" w14:textId="71D6444A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37269434" w14:textId="4406CC6F" w:rsidR="005E4475" w:rsidRPr="00205F72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E1065A8" w14:textId="2A684735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253</w:t>
            </w:r>
          </w:p>
        </w:tc>
        <w:tc>
          <w:tcPr>
            <w:tcW w:w="3260" w:type="dxa"/>
          </w:tcPr>
          <w:p w14:paraId="3618C4E9" w14:textId="7779910C" w:rsidR="005E4475" w:rsidRPr="003F20E4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6F46E12E" w14:textId="0DBE7093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E4475" w14:paraId="14573F4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D97BD49" w14:textId="0FF51E97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1985" w:type="dxa"/>
            <w:vAlign w:val="center"/>
          </w:tcPr>
          <w:p w14:paraId="71457D53" w14:textId="1CBB3376" w:rsidR="005E4475" w:rsidRPr="00BF0798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ЗУ254</w:t>
            </w:r>
          </w:p>
        </w:tc>
        <w:tc>
          <w:tcPr>
            <w:tcW w:w="1701" w:type="dxa"/>
          </w:tcPr>
          <w:p w14:paraId="11E5BF48" w14:textId="11928BEE" w:rsidR="005E4475" w:rsidRPr="00527D9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5E7F6D0" w14:textId="3E0EECF9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1EF4523F" w14:textId="5DA5D92F" w:rsidR="005E4475" w:rsidRPr="00205F72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E03F5B5" w14:textId="458FD07B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254</w:t>
            </w:r>
          </w:p>
        </w:tc>
        <w:tc>
          <w:tcPr>
            <w:tcW w:w="3260" w:type="dxa"/>
          </w:tcPr>
          <w:p w14:paraId="18F5EAC9" w14:textId="44AE17AE" w:rsidR="005E4475" w:rsidRPr="003F20E4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D3CE62E" w14:textId="65CF4799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E4475" w14:paraId="274E8CF3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48BCE04" w14:textId="49A32EF1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985" w:type="dxa"/>
            <w:vAlign w:val="center"/>
          </w:tcPr>
          <w:p w14:paraId="626B53A1" w14:textId="4ABE8AB5" w:rsidR="005E4475" w:rsidRPr="00BF0798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ЗУ255</w:t>
            </w:r>
          </w:p>
        </w:tc>
        <w:tc>
          <w:tcPr>
            <w:tcW w:w="1701" w:type="dxa"/>
          </w:tcPr>
          <w:p w14:paraId="4A744212" w14:textId="3AD23CBD" w:rsidR="005E4475" w:rsidRPr="00527D9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9178CAB" w14:textId="2E70EAA4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77C7E0C" w14:textId="3CE65019" w:rsidR="005E4475" w:rsidRPr="00205F72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DFC6ADA" w14:textId="1651CB37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255</w:t>
            </w:r>
          </w:p>
        </w:tc>
        <w:tc>
          <w:tcPr>
            <w:tcW w:w="3260" w:type="dxa"/>
          </w:tcPr>
          <w:p w14:paraId="279BF487" w14:textId="6FE02096" w:rsidR="005E4475" w:rsidRPr="003F20E4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500B5E3" w14:textId="044F0BF0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E4475" w14:paraId="4039A1C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701FAA1" w14:textId="144CB436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985" w:type="dxa"/>
            <w:vAlign w:val="center"/>
          </w:tcPr>
          <w:p w14:paraId="41F89FBF" w14:textId="37DF361E" w:rsidR="005E4475" w:rsidRPr="00BF0798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ЗУ256</w:t>
            </w:r>
          </w:p>
        </w:tc>
        <w:tc>
          <w:tcPr>
            <w:tcW w:w="1701" w:type="dxa"/>
          </w:tcPr>
          <w:p w14:paraId="7A153122" w14:textId="274A2FEA" w:rsidR="005E4475" w:rsidRPr="00527D9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A0AE1E3" w14:textId="641CECE9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E8870BF" w14:textId="44B99CBB" w:rsidR="005E4475" w:rsidRPr="00205F72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35A1A77" w14:textId="6C1B8439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256</w:t>
            </w:r>
          </w:p>
        </w:tc>
        <w:tc>
          <w:tcPr>
            <w:tcW w:w="3260" w:type="dxa"/>
          </w:tcPr>
          <w:p w14:paraId="72B62137" w14:textId="6D8BEB03" w:rsidR="005E4475" w:rsidRPr="003F20E4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02540F4" w14:textId="2BC3BA77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E4475" w14:paraId="2D755F53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4C6BCEE" w14:textId="5DAA3B3B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985" w:type="dxa"/>
            <w:vAlign w:val="center"/>
          </w:tcPr>
          <w:p w14:paraId="274ABFD1" w14:textId="75860F43" w:rsidR="005E4475" w:rsidRPr="00BF0798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ЗУ257</w:t>
            </w:r>
          </w:p>
        </w:tc>
        <w:tc>
          <w:tcPr>
            <w:tcW w:w="1701" w:type="dxa"/>
          </w:tcPr>
          <w:p w14:paraId="79AD8818" w14:textId="26565F67" w:rsidR="005E4475" w:rsidRPr="00527D9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114AF263" w14:textId="5A96B87A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3418893" w14:textId="632FF3CA" w:rsidR="005E4475" w:rsidRPr="00205F72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4212342" w14:textId="52D27F49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257</w:t>
            </w:r>
          </w:p>
        </w:tc>
        <w:tc>
          <w:tcPr>
            <w:tcW w:w="3260" w:type="dxa"/>
          </w:tcPr>
          <w:p w14:paraId="065242C5" w14:textId="7666135B" w:rsidR="005E4475" w:rsidRPr="003F20E4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CD834FC" w14:textId="4501852A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E4475" w14:paraId="3DF8D7B8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1DFF03E" w14:textId="66AF2870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1985" w:type="dxa"/>
            <w:vAlign w:val="center"/>
          </w:tcPr>
          <w:p w14:paraId="5710386A" w14:textId="4CC46117" w:rsidR="005E4475" w:rsidRPr="00BF0798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ЗУ258</w:t>
            </w:r>
          </w:p>
        </w:tc>
        <w:tc>
          <w:tcPr>
            <w:tcW w:w="1701" w:type="dxa"/>
          </w:tcPr>
          <w:p w14:paraId="245115B3" w14:textId="536951C9" w:rsidR="005E4475" w:rsidRPr="00527D9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5BA29AD" w14:textId="0A736304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1DDADC8" w14:textId="07AA3F83" w:rsidR="005E4475" w:rsidRPr="00205F72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060CCFE" w14:textId="2E2D8CC8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258</w:t>
            </w:r>
          </w:p>
        </w:tc>
        <w:tc>
          <w:tcPr>
            <w:tcW w:w="3260" w:type="dxa"/>
          </w:tcPr>
          <w:p w14:paraId="6CA4DEFF" w14:textId="79023130" w:rsidR="005E4475" w:rsidRPr="003F20E4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C0BDBB8" w14:textId="64260349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E4475" w14:paraId="16B6B458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ACD4F6D" w14:textId="68AF4101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259</w:t>
            </w:r>
          </w:p>
        </w:tc>
        <w:tc>
          <w:tcPr>
            <w:tcW w:w="1985" w:type="dxa"/>
            <w:vAlign w:val="center"/>
          </w:tcPr>
          <w:p w14:paraId="716CD087" w14:textId="7C0C7538" w:rsidR="005E4475" w:rsidRPr="00BF0798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ЗУ259</w:t>
            </w:r>
          </w:p>
        </w:tc>
        <w:tc>
          <w:tcPr>
            <w:tcW w:w="1701" w:type="dxa"/>
          </w:tcPr>
          <w:p w14:paraId="7688B344" w14:textId="6A1514BB" w:rsidR="005E4475" w:rsidRPr="00527D9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75522B04" w14:textId="45C92B44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C492745" w14:textId="518DA7AB" w:rsidR="005E4475" w:rsidRPr="00205F72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D7474C8" w14:textId="2727BBC8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259</w:t>
            </w:r>
          </w:p>
        </w:tc>
        <w:tc>
          <w:tcPr>
            <w:tcW w:w="3260" w:type="dxa"/>
          </w:tcPr>
          <w:p w14:paraId="07B0FA18" w14:textId="650EF2BE" w:rsidR="005E4475" w:rsidRPr="003F20E4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B77319A" w14:textId="09834E40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E4475" w14:paraId="0B7E0A9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C88A1F6" w14:textId="265DA7EB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985" w:type="dxa"/>
            <w:vAlign w:val="center"/>
          </w:tcPr>
          <w:p w14:paraId="30BA31CF" w14:textId="03B1091F" w:rsidR="005E4475" w:rsidRPr="00BF0798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ЗУ260</w:t>
            </w:r>
          </w:p>
        </w:tc>
        <w:tc>
          <w:tcPr>
            <w:tcW w:w="1701" w:type="dxa"/>
          </w:tcPr>
          <w:p w14:paraId="7215AB10" w14:textId="5B817607" w:rsidR="005E4475" w:rsidRPr="00527D9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4506EFC" w14:textId="1099C2F6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CBEA238" w14:textId="75D917BA" w:rsidR="005E4475" w:rsidRPr="00205F72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8623508" w14:textId="6A4C5723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260</w:t>
            </w:r>
          </w:p>
        </w:tc>
        <w:tc>
          <w:tcPr>
            <w:tcW w:w="3260" w:type="dxa"/>
          </w:tcPr>
          <w:p w14:paraId="0A9942F6" w14:textId="00B6ADD1" w:rsidR="005E4475" w:rsidRPr="003F20E4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4AA7CAF" w14:textId="7B36D46F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E4475" w14:paraId="6A116E6B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415D538" w14:textId="71FFB311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1985" w:type="dxa"/>
            <w:vAlign w:val="center"/>
          </w:tcPr>
          <w:p w14:paraId="34A1BEF4" w14:textId="55BABB5B" w:rsidR="005E4475" w:rsidRPr="00BF0798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ЗУ261</w:t>
            </w:r>
          </w:p>
        </w:tc>
        <w:tc>
          <w:tcPr>
            <w:tcW w:w="1701" w:type="dxa"/>
          </w:tcPr>
          <w:p w14:paraId="3C2768EA" w14:textId="3D5F3EE7" w:rsidR="005E4475" w:rsidRPr="00527D9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EF09D6B" w14:textId="09FCEC9A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7FD3E57D" w14:textId="470D963A" w:rsidR="005E4475" w:rsidRPr="00205F72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F17E185" w14:textId="6049E863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261</w:t>
            </w:r>
          </w:p>
        </w:tc>
        <w:tc>
          <w:tcPr>
            <w:tcW w:w="3260" w:type="dxa"/>
          </w:tcPr>
          <w:p w14:paraId="5233A7EC" w14:textId="62154B3A" w:rsidR="005E4475" w:rsidRPr="003F20E4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2BDE546" w14:textId="65F3CF9A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E4475" w14:paraId="29B2EE52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4EEF141" w14:textId="79858510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1985" w:type="dxa"/>
            <w:vAlign w:val="center"/>
          </w:tcPr>
          <w:p w14:paraId="3DAA462C" w14:textId="1335847B" w:rsidR="005E4475" w:rsidRPr="00BF0798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ЗУ262</w:t>
            </w:r>
          </w:p>
        </w:tc>
        <w:tc>
          <w:tcPr>
            <w:tcW w:w="1701" w:type="dxa"/>
          </w:tcPr>
          <w:p w14:paraId="4852CD9E" w14:textId="4D0D8981" w:rsidR="005E4475" w:rsidRPr="00527D9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BA6F2C0" w14:textId="1B610490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3EBB8D1C" w14:textId="73F8D4F6" w:rsidR="005E4475" w:rsidRPr="00205F72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C215173" w14:textId="55DC04F8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262</w:t>
            </w:r>
          </w:p>
        </w:tc>
        <w:tc>
          <w:tcPr>
            <w:tcW w:w="3260" w:type="dxa"/>
          </w:tcPr>
          <w:p w14:paraId="653E804B" w14:textId="50E51BE3" w:rsidR="005E4475" w:rsidRPr="003F20E4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9CC9D15" w14:textId="006BBA6C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E4475" w14:paraId="7F1FD51D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B45B371" w14:textId="124EBA9D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1985" w:type="dxa"/>
            <w:vAlign w:val="center"/>
          </w:tcPr>
          <w:p w14:paraId="0C01A004" w14:textId="272EFCD8" w:rsidR="005E4475" w:rsidRPr="00BF0798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ЗУ263</w:t>
            </w:r>
          </w:p>
        </w:tc>
        <w:tc>
          <w:tcPr>
            <w:tcW w:w="1701" w:type="dxa"/>
          </w:tcPr>
          <w:p w14:paraId="35646224" w14:textId="5EA697FB" w:rsidR="005E4475" w:rsidRPr="00527D9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715CAC1" w14:textId="38216D13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A10397C" w14:textId="75623329" w:rsidR="005E4475" w:rsidRPr="00205F72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6B7A2F0C" w14:textId="3D5E5F0C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263</w:t>
            </w:r>
          </w:p>
        </w:tc>
        <w:tc>
          <w:tcPr>
            <w:tcW w:w="3260" w:type="dxa"/>
          </w:tcPr>
          <w:p w14:paraId="496BD9DE" w14:textId="00779F12" w:rsidR="005E4475" w:rsidRPr="003F20E4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991F2E3" w14:textId="081E238C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E4475" w14:paraId="1487701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3883F9E" w14:textId="7159DFFD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1985" w:type="dxa"/>
            <w:vAlign w:val="center"/>
          </w:tcPr>
          <w:p w14:paraId="3CFD5BDA" w14:textId="27FCA56D" w:rsidR="005E4475" w:rsidRPr="00BF0798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ЗУ264</w:t>
            </w:r>
          </w:p>
        </w:tc>
        <w:tc>
          <w:tcPr>
            <w:tcW w:w="1701" w:type="dxa"/>
          </w:tcPr>
          <w:p w14:paraId="5EB990A9" w14:textId="35B28E80" w:rsidR="005E4475" w:rsidRPr="00527D9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0FEF94C4" w14:textId="1E118607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752ACFDC" w14:textId="214F7B49" w:rsidR="005E4475" w:rsidRPr="00205F72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6750EA8" w14:textId="59E44893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264</w:t>
            </w:r>
          </w:p>
        </w:tc>
        <w:tc>
          <w:tcPr>
            <w:tcW w:w="3260" w:type="dxa"/>
          </w:tcPr>
          <w:p w14:paraId="53BFED84" w14:textId="0ED5D673" w:rsidR="005E4475" w:rsidRPr="003F20E4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507BA6C" w14:textId="3C90BD97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E4475" w14:paraId="211B9177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73DEDE6" w14:textId="1FF2EDA4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985" w:type="dxa"/>
            <w:vAlign w:val="center"/>
          </w:tcPr>
          <w:p w14:paraId="7DDC716F" w14:textId="4D0BDAF3" w:rsidR="005E4475" w:rsidRPr="00BF0798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ЗУ265</w:t>
            </w:r>
          </w:p>
        </w:tc>
        <w:tc>
          <w:tcPr>
            <w:tcW w:w="1701" w:type="dxa"/>
          </w:tcPr>
          <w:p w14:paraId="0CF8AA36" w14:textId="2583FA30" w:rsidR="005E4475" w:rsidRPr="00527D9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AA688E6" w14:textId="5321C05A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21DEAAA3" w14:textId="50DD3062" w:rsidR="005E4475" w:rsidRPr="00205F72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644E2D6" w14:textId="7C88FECB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265</w:t>
            </w:r>
          </w:p>
        </w:tc>
        <w:tc>
          <w:tcPr>
            <w:tcW w:w="3260" w:type="dxa"/>
          </w:tcPr>
          <w:p w14:paraId="4BBF31B7" w14:textId="272A17B9" w:rsidR="005E4475" w:rsidRPr="003F20E4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0E30AA2" w14:textId="14DCCA3C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5E4475" w14:paraId="064A3449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4684CA7F" w14:textId="45936274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266</w:t>
            </w:r>
          </w:p>
        </w:tc>
        <w:tc>
          <w:tcPr>
            <w:tcW w:w="1985" w:type="dxa"/>
            <w:vAlign w:val="center"/>
          </w:tcPr>
          <w:p w14:paraId="6F593EA7" w14:textId="30A56AB1" w:rsidR="005E4475" w:rsidRPr="00BF0798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ЗУ266</w:t>
            </w:r>
          </w:p>
        </w:tc>
        <w:tc>
          <w:tcPr>
            <w:tcW w:w="1701" w:type="dxa"/>
          </w:tcPr>
          <w:p w14:paraId="4DC588AC" w14:textId="4284988F" w:rsidR="005E4475" w:rsidRPr="00527D9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E192001" w14:textId="041307D1" w:rsidR="005E4475" w:rsidRDefault="004606AF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1025</w:t>
            </w:r>
          </w:p>
        </w:tc>
        <w:tc>
          <w:tcPr>
            <w:tcW w:w="1985" w:type="dxa"/>
          </w:tcPr>
          <w:p w14:paraId="14ED80F6" w14:textId="13AA37FD" w:rsidR="005E4475" w:rsidRPr="00205F72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679127D" w14:textId="55902FD2" w:rsidR="005E4475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266</w:t>
            </w:r>
          </w:p>
        </w:tc>
        <w:tc>
          <w:tcPr>
            <w:tcW w:w="3260" w:type="dxa"/>
          </w:tcPr>
          <w:p w14:paraId="1DC73D4C" w14:textId="259F4D88" w:rsidR="005E4475" w:rsidRPr="003F20E4" w:rsidRDefault="005E4475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F87580F" w14:textId="3194F8B1" w:rsidR="005E4475" w:rsidRDefault="004606AF" w:rsidP="005E44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1025</w:t>
            </w:r>
          </w:p>
        </w:tc>
      </w:tr>
      <w:tr w:rsidR="00D9126E" w14:paraId="118CED42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D9766A3" w14:textId="3D3A7286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1985" w:type="dxa"/>
            <w:vAlign w:val="center"/>
          </w:tcPr>
          <w:p w14:paraId="14496CBC" w14:textId="50E51690" w:rsidR="00D9126E" w:rsidRPr="00BF0798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ЗУ267</w:t>
            </w:r>
          </w:p>
        </w:tc>
        <w:tc>
          <w:tcPr>
            <w:tcW w:w="1701" w:type="dxa"/>
          </w:tcPr>
          <w:p w14:paraId="5FDD22E4" w14:textId="1C838BA7" w:rsidR="00D9126E" w:rsidRPr="00527D95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1906051" w14:textId="7D914D25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ACBD4F2" w14:textId="4A498F95" w:rsidR="00D9126E" w:rsidRPr="00205F72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8B539BB" w14:textId="6011C381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267</w:t>
            </w:r>
          </w:p>
        </w:tc>
        <w:tc>
          <w:tcPr>
            <w:tcW w:w="3260" w:type="dxa"/>
          </w:tcPr>
          <w:p w14:paraId="3B749167" w14:textId="04C1C756" w:rsidR="00D9126E" w:rsidRPr="003F20E4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1FAE76D" w14:textId="1908E253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D9126E" w14:paraId="49A4A9AE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68D31A8" w14:textId="06484D6F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1985" w:type="dxa"/>
            <w:vAlign w:val="center"/>
          </w:tcPr>
          <w:p w14:paraId="01B6ED80" w14:textId="243E0C3C" w:rsidR="00D9126E" w:rsidRPr="00BF0798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ЗУ268</w:t>
            </w:r>
          </w:p>
        </w:tc>
        <w:tc>
          <w:tcPr>
            <w:tcW w:w="1701" w:type="dxa"/>
          </w:tcPr>
          <w:p w14:paraId="61C1F774" w14:textId="026009CB" w:rsidR="00D9126E" w:rsidRPr="00527D95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93F0092" w14:textId="396470FF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3105D34E" w14:textId="5D4FCA54" w:rsidR="00D9126E" w:rsidRPr="00205F72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7883140" w14:textId="4752FC82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268</w:t>
            </w:r>
          </w:p>
        </w:tc>
        <w:tc>
          <w:tcPr>
            <w:tcW w:w="3260" w:type="dxa"/>
          </w:tcPr>
          <w:p w14:paraId="4ED63CE4" w14:textId="202F2BA6" w:rsidR="00D9126E" w:rsidRPr="003F20E4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BEACC1A" w14:textId="4CAA4822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D9126E" w14:paraId="7ADACCF0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AC1AA63" w14:textId="1ECF4B21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1985" w:type="dxa"/>
            <w:vAlign w:val="center"/>
          </w:tcPr>
          <w:p w14:paraId="32B26777" w14:textId="56E56439" w:rsidR="00D9126E" w:rsidRPr="00BF0798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ЗУ269</w:t>
            </w:r>
          </w:p>
        </w:tc>
        <w:tc>
          <w:tcPr>
            <w:tcW w:w="1701" w:type="dxa"/>
          </w:tcPr>
          <w:p w14:paraId="01380F5C" w14:textId="3E8FF6BF" w:rsidR="00D9126E" w:rsidRPr="00527D95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5EB1E8B4" w14:textId="33F9C34C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6A3928A4" w14:textId="0FC60025" w:rsidR="00D9126E" w:rsidRPr="00205F72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DD90C6C" w14:textId="09586998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269</w:t>
            </w:r>
          </w:p>
        </w:tc>
        <w:tc>
          <w:tcPr>
            <w:tcW w:w="3260" w:type="dxa"/>
          </w:tcPr>
          <w:p w14:paraId="7ABE53D6" w14:textId="39B669CC" w:rsidR="00D9126E" w:rsidRPr="003F20E4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2A33951" w14:textId="260592E6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D9126E" w14:paraId="39CD3AA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0DBAF779" w14:textId="1182067C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985" w:type="dxa"/>
            <w:vAlign w:val="center"/>
          </w:tcPr>
          <w:p w14:paraId="58B49FA4" w14:textId="65F3D882" w:rsidR="00D9126E" w:rsidRPr="00BF0798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ЗУ270</w:t>
            </w:r>
          </w:p>
        </w:tc>
        <w:tc>
          <w:tcPr>
            <w:tcW w:w="1701" w:type="dxa"/>
          </w:tcPr>
          <w:p w14:paraId="245D49BF" w14:textId="63AA83D2" w:rsidR="00D9126E" w:rsidRPr="00527D95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9E2DED5" w14:textId="1F900D9F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7F8B5EED" w14:textId="746749AD" w:rsidR="00D9126E" w:rsidRPr="00205F72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0C5AA3A" w14:textId="2F6F31D1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</w:t>
            </w:r>
          </w:p>
        </w:tc>
        <w:tc>
          <w:tcPr>
            <w:tcW w:w="3260" w:type="dxa"/>
          </w:tcPr>
          <w:p w14:paraId="5A203DEC" w14:textId="5A7E23FE" w:rsidR="00D9126E" w:rsidRPr="003F20E4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1F4722F" w14:textId="34379E57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D9126E" w14:paraId="614AEDC4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784E5938" w14:textId="443F8030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1985" w:type="dxa"/>
            <w:vAlign w:val="center"/>
          </w:tcPr>
          <w:p w14:paraId="70C1BDAA" w14:textId="7FFF3853" w:rsidR="00D9126E" w:rsidRPr="00BF0798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ЗУ271</w:t>
            </w:r>
          </w:p>
        </w:tc>
        <w:tc>
          <w:tcPr>
            <w:tcW w:w="1701" w:type="dxa"/>
          </w:tcPr>
          <w:p w14:paraId="53961A91" w14:textId="3CEA27B0" w:rsidR="00D9126E" w:rsidRPr="00527D95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0861799" w14:textId="7E0171A9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73442A23" w14:textId="187261B9" w:rsidR="00D9126E" w:rsidRPr="00205F72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9116D97" w14:textId="6DA20268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3260" w:type="dxa"/>
          </w:tcPr>
          <w:p w14:paraId="4CA5EA7C" w14:textId="7E404E1A" w:rsidR="00D9126E" w:rsidRPr="003F20E4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4216C78" w14:textId="04012D91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D9126E" w14:paraId="03F40F23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BC0E70C" w14:textId="532593AB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985" w:type="dxa"/>
            <w:vAlign w:val="center"/>
          </w:tcPr>
          <w:p w14:paraId="626CB071" w14:textId="6B9C74DC" w:rsidR="00D9126E" w:rsidRPr="00BF0798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ЗУ272</w:t>
            </w:r>
          </w:p>
        </w:tc>
        <w:tc>
          <w:tcPr>
            <w:tcW w:w="1701" w:type="dxa"/>
          </w:tcPr>
          <w:p w14:paraId="7EB9CD44" w14:textId="26FD0CA3" w:rsidR="00D9126E" w:rsidRPr="00527D95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3904B153" w14:textId="54DA999D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04138E4E" w14:textId="6143F20D" w:rsidR="00D9126E" w:rsidRPr="00205F72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D46EEF2" w14:textId="5E2CE1A4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272</w:t>
            </w:r>
          </w:p>
        </w:tc>
        <w:tc>
          <w:tcPr>
            <w:tcW w:w="3260" w:type="dxa"/>
          </w:tcPr>
          <w:p w14:paraId="2549A4FD" w14:textId="3ACFE153" w:rsidR="00D9126E" w:rsidRPr="003F20E4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154B471E" w14:textId="54040EA2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D9126E" w14:paraId="1B0C3980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D4DB91D" w14:textId="639EE5FA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273</w:t>
            </w:r>
          </w:p>
        </w:tc>
        <w:tc>
          <w:tcPr>
            <w:tcW w:w="1985" w:type="dxa"/>
            <w:vAlign w:val="center"/>
          </w:tcPr>
          <w:p w14:paraId="49C33F36" w14:textId="54304180" w:rsidR="00D9126E" w:rsidRPr="00BF0798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ЗУ273</w:t>
            </w:r>
          </w:p>
        </w:tc>
        <w:tc>
          <w:tcPr>
            <w:tcW w:w="1701" w:type="dxa"/>
          </w:tcPr>
          <w:p w14:paraId="625CE4DD" w14:textId="63B7C126" w:rsidR="00D9126E" w:rsidRPr="00527D95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0C4E1DB" w14:textId="1B79C33F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3C1953CB" w14:textId="294405B4" w:rsidR="00D9126E" w:rsidRPr="00205F72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2B0664B" w14:textId="567E2981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273</w:t>
            </w:r>
          </w:p>
        </w:tc>
        <w:tc>
          <w:tcPr>
            <w:tcW w:w="3260" w:type="dxa"/>
          </w:tcPr>
          <w:p w14:paraId="34511307" w14:textId="3A20A6CE" w:rsidR="00D9126E" w:rsidRPr="003F20E4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553CDD5" w14:textId="11AC0867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D9126E" w14:paraId="3DAD379B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F8A566A" w14:textId="61E9A65F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985" w:type="dxa"/>
            <w:vAlign w:val="center"/>
          </w:tcPr>
          <w:p w14:paraId="59220DD4" w14:textId="6E9C19FC" w:rsidR="00D9126E" w:rsidRPr="00BF0798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ЗУ274</w:t>
            </w:r>
          </w:p>
        </w:tc>
        <w:tc>
          <w:tcPr>
            <w:tcW w:w="1701" w:type="dxa"/>
          </w:tcPr>
          <w:p w14:paraId="0A795862" w14:textId="7B3A0730" w:rsidR="00D9126E" w:rsidRPr="00527D95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6C405D53" w14:textId="7C32B9A4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7C491C0E" w14:textId="4108B680" w:rsidR="00D9126E" w:rsidRPr="00205F72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BC63C4D" w14:textId="64DF6571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274</w:t>
            </w:r>
          </w:p>
        </w:tc>
        <w:tc>
          <w:tcPr>
            <w:tcW w:w="3260" w:type="dxa"/>
          </w:tcPr>
          <w:p w14:paraId="1F040927" w14:textId="7C13CC73" w:rsidR="00D9126E" w:rsidRPr="003F20E4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8DFD2F7" w14:textId="1E975FED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D9126E" w14:paraId="7F43FF95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3E860A1" w14:textId="5BA082B2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985" w:type="dxa"/>
            <w:vAlign w:val="center"/>
          </w:tcPr>
          <w:p w14:paraId="64CFF034" w14:textId="3FF938E2" w:rsidR="00D9126E" w:rsidRPr="00BF0798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ЗУ275</w:t>
            </w:r>
          </w:p>
        </w:tc>
        <w:tc>
          <w:tcPr>
            <w:tcW w:w="1701" w:type="dxa"/>
          </w:tcPr>
          <w:p w14:paraId="183EF46D" w14:textId="4B0CA83B" w:rsidR="00D9126E" w:rsidRPr="00527D95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4233C4E7" w14:textId="3F9EAAE3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7159A73" w14:textId="450E9CEF" w:rsidR="00D9126E" w:rsidRPr="00205F72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2D30105" w14:textId="61FD5412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275</w:t>
            </w:r>
          </w:p>
        </w:tc>
        <w:tc>
          <w:tcPr>
            <w:tcW w:w="3260" w:type="dxa"/>
          </w:tcPr>
          <w:p w14:paraId="23DB1574" w14:textId="187B630A" w:rsidR="00D9126E" w:rsidRPr="003F20E4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6D2C7B4" w14:textId="50933400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D9126E" w14:paraId="5304F4C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14B37C2" w14:textId="37C2CDFE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1985" w:type="dxa"/>
            <w:vAlign w:val="center"/>
          </w:tcPr>
          <w:p w14:paraId="0DA6C959" w14:textId="68BD8039" w:rsidR="00D9126E" w:rsidRPr="00BF0798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ЗУ276</w:t>
            </w:r>
          </w:p>
        </w:tc>
        <w:tc>
          <w:tcPr>
            <w:tcW w:w="1701" w:type="dxa"/>
          </w:tcPr>
          <w:p w14:paraId="528713D4" w14:textId="12A9E26E" w:rsidR="00D9126E" w:rsidRPr="00527D95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3108435" w14:textId="1A6048EA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4BACB713" w14:textId="7ADA0043" w:rsidR="00D9126E" w:rsidRPr="00205F72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3BF83B3B" w14:textId="613D8D5E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276</w:t>
            </w:r>
          </w:p>
        </w:tc>
        <w:tc>
          <w:tcPr>
            <w:tcW w:w="3260" w:type="dxa"/>
          </w:tcPr>
          <w:p w14:paraId="3D050C6B" w14:textId="43A7F985" w:rsidR="00D9126E" w:rsidRPr="003F20E4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05BA3160" w14:textId="1E1C2F4C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D9126E" w14:paraId="55097631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3918BE3" w14:textId="47654F42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1985" w:type="dxa"/>
            <w:vAlign w:val="center"/>
          </w:tcPr>
          <w:p w14:paraId="61B06A90" w14:textId="48442444" w:rsidR="00D9126E" w:rsidRPr="00BF0798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ЗУ277</w:t>
            </w:r>
          </w:p>
        </w:tc>
        <w:tc>
          <w:tcPr>
            <w:tcW w:w="1701" w:type="dxa"/>
          </w:tcPr>
          <w:p w14:paraId="47F5141E" w14:textId="0B1C9383" w:rsidR="00D9126E" w:rsidRPr="00527D95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D95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17" w:type="dxa"/>
          </w:tcPr>
          <w:p w14:paraId="20119BC4" w14:textId="6253B7DE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985" w:type="dxa"/>
          </w:tcPr>
          <w:p w14:paraId="5E917203" w14:textId="40C1B117" w:rsidR="00D9126E" w:rsidRPr="00205F72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CCFC5B1" w14:textId="710D61A4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277</w:t>
            </w:r>
          </w:p>
        </w:tc>
        <w:tc>
          <w:tcPr>
            <w:tcW w:w="3260" w:type="dxa"/>
          </w:tcPr>
          <w:p w14:paraId="19DFE0A9" w14:textId="420EA494" w:rsidR="00D9126E" w:rsidRPr="003F20E4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CBA6034" w14:textId="46CC92EA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</w:tr>
      <w:tr w:rsidR="00D9126E" w14:paraId="069AE8E8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E16C5EA" w14:textId="33DCC0A6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1985" w:type="dxa"/>
            <w:vAlign w:val="center"/>
          </w:tcPr>
          <w:p w14:paraId="0AB38105" w14:textId="45A910D3" w:rsidR="00D9126E" w:rsidRPr="00BF0798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ЗУ278</w:t>
            </w:r>
          </w:p>
        </w:tc>
        <w:tc>
          <w:tcPr>
            <w:tcW w:w="1701" w:type="dxa"/>
          </w:tcPr>
          <w:p w14:paraId="23695C95" w14:textId="044377C9" w:rsidR="00D9126E" w:rsidRPr="00527D95" w:rsidRDefault="00CD4CDA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делового, общественного и коммерческого назначения</w:t>
            </w:r>
          </w:p>
        </w:tc>
        <w:tc>
          <w:tcPr>
            <w:tcW w:w="1417" w:type="dxa"/>
          </w:tcPr>
          <w:p w14:paraId="1C1189B6" w14:textId="47C43AC1" w:rsidR="00D9126E" w:rsidRDefault="00CD4CDA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4282</w:t>
            </w:r>
          </w:p>
        </w:tc>
        <w:tc>
          <w:tcPr>
            <w:tcW w:w="1985" w:type="dxa"/>
          </w:tcPr>
          <w:p w14:paraId="67DCCCD4" w14:textId="07F91E71" w:rsidR="00D9126E" w:rsidRPr="00205F72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CAAC652" w14:textId="0B2C6396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278</w:t>
            </w:r>
          </w:p>
        </w:tc>
        <w:tc>
          <w:tcPr>
            <w:tcW w:w="3260" w:type="dxa"/>
          </w:tcPr>
          <w:p w14:paraId="5E870171" w14:textId="6A5C1877" w:rsidR="00D9126E" w:rsidRPr="003F20E4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C4F3B17" w14:textId="4422B016" w:rsidR="00D9126E" w:rsidRDefault="00CD4CDA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4282</w:t>
            </w:r>
          </w:p>
        </w:tc>
      </w:tr>
      <w:tr w:rsidR="00D9126E" w14:paraId="6698885A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CD1886C" w14:textId="7F1D5829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1985" w:type="dxa"/>
            <w:vAlign w:val="center"/>
          </w:tcPr>
          <w:p w14:paraId="4D6B7B6A" w14:textId="05D5E4C3" w:rsidR="00D9126E" w:rsidRPr="00BF0798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ЗУ279</w:t>
            </w:r>
          </w:p>
        </w:tc>
        <w:tc>
          <w:tcPr>
            <w:tcW w:w="1701" w:type="dxa"/>
          </w:tcPr>
          <w:p w14:paraId="2F6A65BB" w14:textId="17EFC112" w:rsidR="00D9126E" w:rsidRPr="00527D95" w:rsidRDefault="00CD4CDA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делового, общественного и коммерческого назначения</w:t>
            </w:r>
          </w:p>
        </w:tc>
        <w:tc>
          <w:tcPr>
            <w:tcW w:w="1417" w:type="dxa"/>
          </w:tcPr>
          <w:p w14:paraId="1FCD70B5" w14:textId="1F8F3592" w:rsidR="00D9126E" w:rsidRDefault="00CD4CDA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2499</w:t>
            </w:r>
          </w:p>
        </w:tc>
        <w:tc>
          <w:tcPr>
            <w:tcW w:w="1985" w:type="dxa"/>
          </w:tcPr>
          <w:p w14:paraId="276984F4" w14:textId="06E40032" w:rsidR="00D9126E" w:rsidRPr="00205F72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61E5D22" w14:textId="19109ED4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279</w:t>
            </w:r>
          </w:p>
        </w:tc>
        <w:tc>
          <w:tcPr>
            <w:tcW w:w="3260" w:type="dxa"/>
          </w:tcPr>
          <w:p w14:paraId="25E7A8AF" w14:textId="2B0D918C" w:rsidR="00D9126E" w:rsidRPr="003F20E4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433F186B" w14:textId="2A69FEE1" w:rsidR="00D9126E" w:rsidRDefault="00CD4CDA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2499</w:t>
            </w:r>
          </w:p>
        </w:tc>
      </w:tr>
      <w:tr w:rsidR="00D9126E" w14:paraId="5A4988A3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2026AE88" w14:textId="23CC2989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280</w:t>
            </w:r>
          </w:p>
        </w:tc>
        <w:tc>
          <w:tcPr>
            <w:tcW w:w="1985" w:type="dxa"/>
            <w:vAlign w:val="center"/>
          </w:tcPr>
          <w:p w14:paraId="07025FDE" w14:textId="4B079E75" w:rsidR="00D9126E" w:rsidRPr="00BF0798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ЗУ280</w:t>
            </w:r>
          </w:p>
        </w:tc>
        <w:tc>
          <w:tcPr>
            <w:tcW w:w="1701" w:type="dxa"/>
          </w:tcPr>
          <w:p w14:paraId="01246D91" w14:textId="085F8DB7" w:rsidR="00D9126E" w:rsidRPr="00527D95" w:rsidRDefault="00CD4CDA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делового, общественного и коммерческого назначения</w:t>
            </w:r>
          </w:p>
        </w:tc>
        <w:tc>
          <w:tcPr>
            <w:tcW w:w="1417" w:type="dxa"/>
          </w:tcPr>
          <w:p w14:paraId="6D8C03B4" w14:textId="3871B4B7" w:rsidR="00D9126E" w:rsidRDefault="00CD4CDA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3859</w:t>
            </w:r>
          </w:p>
        </w:tc>
        <w:tc>
          <w:tcPr>
            <w:tcW w:w="1985" w:type="dxa"/>
          </w:tcPr>
          <w:p w14:paraId="2F76FACB" w14:textId="466E5BC1" w:rsidR="00D9126E" w:rsidRPr="00205F72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027FFA11" w14:textId="684DBF01" w:rsidR="00D9126E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280</w:t>
            </w:r>
          </w:p>
        </w:tc>
        <w:tc>
          <w:tcPr>
            <w:tcW w:w="3260" w:type="dxa"/>
          </w:tcPr>
          <w:p w14:paraId="02A91A1F" w14:textId="567371B1" w:rsidR="00D9126E" w:rsidRPr="003F20E4" w:rsidRDefault="00D9126E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C5BD6BB" w14:textId="70A344DB" w:rsidR="00D9126E" w:rsidRDefault="00CD4CDA" w:rsidP="00D9126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3859</w:t>
            </w:r>
          </w:p>
        </w:tc>
      </w:tr>
      <w:tr w:rsidR="005568AF" w14:paraId="33DD2570" w14:textId="77777777" w:rsidTr="005568AF">
        <w:trPr>
          <w:trHeight w:val="966"/>
        </w:trPr>
        <w:tc>
          <w:tcPr>
            <w:tcW w:w="704" w:type="dxa"/>
            <w:vAlign w:val="center"/>
          </w:tcPr>
          <w:p w14:paraId="7F284EF5" w14:textId="14DF87BB" w:rsidR="005568AF" w:rsidRDefault="00F83D4D" w:rsidP="005568A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1985" w:type="dxa"/>
            <w:vAlign w:val="center"/>
          </w:tcPr>
          <w:p w14:paraId="4869FA53" w14:textId="261429A2" w:rsidR="005568AF" w:rsidRPr="00BF0798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83D4D">
              <w:rPr>
                <w:rFonts w:ascii="Times New Roman" w:hAnsi="Times New Roman" w:cs="Times New Roman"/>
                <w:sz w:val="16"/>
                <w:szCs w:val="16"/>
              </w:rPr>
              <w:t>ЗУ</w:t>
            </w:r>
            <w:proofErr w:type="gramEnd"/>
            <w:r w:rsidR="00F83D4D">
              <w:rPr>
                <w:rFonts w:ascii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1701" w:type="dxa"/>
          </w:tcPr>
          <w:p w14:paraId="24B51C98" w14:textId="71BEA6C9" w:rsidR="005568AF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3D64">
              <w:rPr>
                <w:rFonts w:ascii="Times New Roman" w:hAnsi="Times New Roman" w:cs="Times New Roman"/>
                <w:sz w:val="16"/>
                <w:szCs w:val="16"/>
              </w:rPr>
              <w:t>Коммунальное обслуживание</w:t>
            </w:r>
          </w:p>
        </w:tc>
        <w:tc>
          <w:tcPr>
            <w:tcW w:w="1417" w:type="dxa"/>
          </w:tcPr>
          <w:p w14:paraId="5316AFE9" w14:textId="11FC8898" w:rsidR="005568AF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1985" w:type="dxa"/>
          </w:tcPr>
          <w:p w14:paraId="28675C6E" w14:textId="3334D0F8" w:rsidR="005568AF" w:rsidRPr="00205F72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051B92F" w14:textId="57DC5BB9" w:rsidR="005568AF" w:rsidRDefault="00F83D4D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3260" w:type="dxa"/>
          </w:tcPr>
          <w:p w14:paraId="7A3A1604" w14:textId="4A4DEF93" w:rsidR="005568AF" w:rsidRPr="003F20E4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216B7E68" w14:textId="7BA892E1" w:rsidR="005568AF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</w:tr>
      <w:tr w:rsidR="005568AF" w14:paraId="4B5FA073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319A7EB" w14:textId="12121288" w:rsidR="005568AF" w:rsidRDefault="00F83D4D" w:rsidP="005568A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1985" w:type="dxa"/>
            <w:vAlign w:val="center"/>
          </w:tcPr>
          <w:p w14:paraId="1A4BB3D2" w14:textId="53B3A0A3" w:rsidR="005568AF" w:rsidRPr="00BF0798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83D4D">
              <w:rPr>
                <w:rFonts w:ascii="Times New Roman" w:hAnsi="Times New Roman" w:cs="Times New Roman"/>
                <w:sz w:val="16"/>
                <w:szCs w:val="16"/>
              </w:rPr>
              <w:t>ЗУ</w:t>
            </w:r>
            <w:proofErr w:type="gramEnd"/>
            <w:r w:rsidR="00F83D4D">
              <w:rPr>
                <w:rFonts w:ascii="Times New Roman" w:hAnsi="Times New Roman" w:cs="Times New Roman"/>
                <w:sz w:val="16"/>
                <w:szCs w:val="16"/>
              </w:rPr>
              <w:t>282</w:t>
            </w:r>
          </w:p>
        </w:tc>
        <w:tc>
          <w:tcPr>
            <w:tcW w:w="1701" w:type="dxa"/>
          </w:tcPr>
          <w:p w14:paraId="653E43C6" w14:textId="472B1163" w:rsidR="005568AF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3D64">
              <w:rPr>
                <w:rFonts w:ascii="Times New Roman" w:hAnsi="Times New Roman" w:cs="Times New Roman"/>
                <w:sz w:val="16"/>
                <w:szCs w:val="16"/>
              </w:rPr>
              <w:t>Коммунальное обслуживание</w:t>
            </w:r>
          </w:p>
        </w:tc>
        <w:tc>
          <w:tcPr>
            <w:tcW w:w="1417" w:type="dxa"/>
          </w:tcPr>
          <w:p w14:paraId="20BADD85" w14:textId="40D8BA4C" w:rsidR="005568AF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985" w:type="dxa"/>
          </w:tcPr>
          <w:p w14:paraId="3BD101F2" w14:textId="5CC86353" w:rsidR="005568AF" w:rsidRPr="00205F72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C447774" w14:textId="355D94FC" w:rsidR="005568AF" w:rsidRDefault="00F83D4D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282</w:t>
            </w:r>
          </w:p>
        </w:tc>
        <w:tc>
          <w:tcPr>
            <w:tcW w:w="3260" w:type="dxa"/>
          </w:tcPr>
          <w:p w14:paraId="49A7957A" w14:textId="5E23453C" w:rsidR="005568AF" w:rsidRPr="003F20E4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D1E3838" w14:textId="3B9FE323" w:rsidR="005568AF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</w:tr>
      <w:tr w:rsidR="005568AF" w14:paraId="7668BE96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1764CE79" w14:textId="64C41017" w:rsidR="005568AF" w:rsidRDefault="00F83D4D" w:rsidP="005568A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1985" w:type="dxa"/>
            <w:vAlign w:val="center"/>
          </w:tcPr>
          <w:p w14:paraId="1151B33A" w14:textId="29813668" w:rsidR="005568AF" w:rsidRPr="00BF0798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83D4D">
              <w:rPr>
                <w:rFonts w:ascii="Times New Roman" w:hAnsi="Times New Roman" w:cs="Times New Roman"/>
                <w:sz w:val="16"/>
                <w:szCs w:val="16"/>
              </w:rPr>
              <w:t>ЗУ</w:t>
            </w:r>
            <w:proofErr w:type="gramEnd"/>
            <w:r w:rsidR="00F83D4D">
              <w:rPr>
                <w:rFonts w:ascii="Times New Roman" w:hAnsi="Times New Roman" w:cs="Times New Roman"/>
                <w:sz w:val="16"/>
                <w:szCs w:val="16"/>
              </w:rPr>
              <w:t>283</w:t>
            </w:r>
          </w:p>
        </w:tc>
        <w:tc>
          <w:tcPr>
            <w:tcW w:w="1701" w:type="dxa"/>
          </w:tcPr>
          <w:p w14:paraId="0655858D" w14:textId="11CA525B" w:rsidR="005568AF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3D64">
              <w:rPr>
                <w:rFonts w:ascii="Times New Roman" w:hAnsi="Times New Roman" w:cs="Times New Roman"/>
                <w:sz w:val="16"/>
                <w:szCs w:val="16"/>
              </w:rPr>
              <w:t>Коммунальное обслуживание</w:t>
            </w:r>
          </w:p>
        </w:tc>
        <w:tc>
          <w:tcPr>
            <w:tcW w:w="1417" w:type="dxa"/>
          </w:tcPr>
          <w:p w14:paraId="19F11EA8" w14:textId="2B88B06B" w:rsidR="005568AF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1985" w:type="dxa"/>
          </w:tcPr>
          <w:p w14:paraId="5231E1DB" w14:textId="3AAD121F" w:rsidR="005568AF" w:rsidRPr="00205F72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EB26BB1" w14:textId="6F420117" w:rsidR="005568AF" w:rsidRDefault="00F83D4D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283</w:t>
            </w:r>
          </w:p>
        </w:tc>
        <w:tc>
          <w:tcPr>
            <w:tcW w:w="3260" w:type="dxa"/>
          </w:tcPr>
          <w:p w14:paraId="7DDA5D08" w14:textId="502DD3B6" w:rsidR="005568AF" w:rsidRPr="003F20E4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3D300626" w14:textId="1D6D6083" w:rsidR="005568AF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</w:tr>
      <w:tr w:rsidR="005568AF" w14:paraId="13747C8E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58209A65" w14:textId="5070B42B" w:rsidR="005568AF" w:rsidRDefault="00F83D4D" w:rsidP="005568A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985" w:type="dxa"/>
            <w:vAlign w:val="center"/>
          </w:tcPr>
          <w:p w14:paraId="75D003E2" w14:textId="344FC171" w:rsidR="005568AF" w:rsidRPr="00BF0798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F83D4D">
              <w:rPr>
                <w:rFonts w:ascii="Times New Roman" w:hAnsi="Times New Roman" w:cs="Times New Roman"/>
                <w:sz w:val="16"/>
                <w:szCs w:val="16"/>
              </w:rPr>
              <w:t>ЗУ</w:t>
            </w:r>
            <w:proofErr w:type="gramEnd"/>
            <w:r w:rsidR="00F83D4D">
              <w:rPr>
                <w:rFonts w:ascii="Times New Roman" w:hAnsi="Times New Roman" w:cs="Times New Roman"/>
                <w:sz w:val="16"/>
                <w:szCs w:val="16"/>
              </w:rPr>
              <w:t>284</w:t>
            </w:r>
          </w:p>
        </w:tc>
        <w:tc>
          <w:tcPr>
            <w:tcW w:w="1701" w:type="dxa"/>
          </w:tcPr>
          <w:p w14:paraId="4831E438" w14:textId="616D92D8" w:rsidR="005568AF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3D64">
              <w:rPr>
                <w:rFonts w:ascii="Times New Roman" w:hAnsi="Times New Roman" w:cs="Times New Roman"/>
                <w:sz w:val="16"/>
                <w:szCs w:val="16"/>
              </w:rPr>
              <w:t>Коммунальное обслуживание</w:t>
            </w:r>
          </w:p>
        </w:tc>
        <w:tc>
          <w:tcPr>
            <w:tcW w:w="1417" w:type="dxa"/>
          </w:tcPr>
          <w:p w14:paraId="3D0D2092" w14:textId="346CDEEF" w:rsidR="005568AF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1985" w:type="dxa"/>
          </w:tcPr>
          <w:p w14:paraId="3BA74DEB" w14:textId="7A6190D4" w:rsidR="005568AF" w:rsidRPr="00205F72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C64F1C9" w14:textId="78450C4B" w:rsidR="005568AF" w:rsidRDefault="00F83D4D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284</w:t>
            </w:r>
          </w:p>
        </w:tc>
        <w:tc>
          <w:tcPr>
            <w:tcW w:w="3260" w:type="dxa"/>
          </w:tcPr>
          <w:p w14:paraId="679C7572" w14:textId="2A0B7EED" w:rsidR="005568AF" w:rsidRPr="003F20E4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785296EA" w14:textId="36153CD1" w:rsidR="005568AF" w:rsidRDefault="005568AF" w:rsidP="005568A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</w:tr>
      <w:tr w:rsidR="00A42957" w14:paraId="0370EA3C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3ED34D5E" w14:textId="53348AA2" w:rsidR="00A42957" w:rsidRDefault="00A42957" w:rsidP="00A4295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1985" w:type="dxa"/>
            <w:vAlign w:val="center"/>
          </w:tcPr>
          <w:p w14:paraId="4B4BE52A" w14:textId="1F6C1388" w:rsidR="00A42957" w:rsidRPr="00BF0798" w:rsidRDefault="00A42957" w:rsidP="00A4295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ЗУ287</w:t>
            </w:r>
          </w:p>
        </w:tc>
        <w:tc>
          <w:tcPr>
            <w:tcW w:w="1701" w:type="dxa"/>
          </w:tcPr>
          <w:p w14:paraId="39A36A2E" w14:textId="0055CC19" w:rsidR="00A42957" w:rsidRPr="00C23D64" w:rsidRDefault="00A42957" w:rsidP="00A4295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3D64">
              <w:rPr>
                <w:rFonts w:ascii="Times New Roman" w:hAnsi="Times New Roman" w:cs="Times New Roman"/>
                <w:sz w:val="16"/>
                <w:szCs w:val="16"/>
              </w:rPr>
              <w:t>Коммунальное обслуживание</w:t>
            </w:r>
          </w:p>
        </w:tc>
        <w:tc>
          <w:tcPr>
            <w:tcW w:w="1417" w:type="dxa"/>
          </w:tcPr>
          <w:p w14:paraId="4D2D2C18" w14:textId="7FF0E6F0" w:rsidR="00A42957" w:rsidRDefault="00A42957" w:rsidP="00A4295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1985" w:type="dxa"/>
          </w:tcPr>
          <w:p w14:paraId="59017633" w14:textId="2E040C84" w:rsidR="00A42957" w:rsidRPr="00205F72" w:rsidRDefault="00A42957" w:rsidP="00A4295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820686E" w14:textId="12F63E39" w:rsidR="00A42957" w:rsidRDefault="00A42957" w:rsidP="00A4295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287</w:t>
            </w:r>
          </w:p>
        </w:tc>
        <w:tc>
          <w:tcPr>
            <w:tcW w:w="3260" w:type="dxa"/>
          </w:tcPr>
          <w:p w14:paraId="7E531EFF" w14:textId="5C630F8B" w:rsidR="00A42957" w:rsidRPr="003F20E4" w:rsidRDefault="00A42957" w:rsidP="00A4295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5D91113" w14:textId="13077A5F" w:rsidR="00A42957" w:rsidRDefault="000E3ACC" w:rsidP="00A4295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</w:tr>
      <w:tr w:rsidR="00A42957" w14:paraId="4224C49F" w14:textId="77777777" w:rsidTr="00B10B62">
        <w:trPr>
          <w:trHeight w:val="938"/>
        </w:trPr>
        <w:tc>
          <w:tcPr>
            <w:tcW w:w="704" w:type="dxa"/>
            <w:vAlign w:val="center"/>
          </w:tcPr>
          <w:p w14:paraId="6861962E" w14:textId="357619DB" w:rsidR="00A42957" w:rsidRDefault="00A42957" w:rsidP="00A4295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985" w:type="dxa"/>
            <w:vAlign w:val="center"/>
          </w:tcPr>
          <w:p w14:paraId="02CB57AE" w14:textId="02351CF8" w:rsidR="00A42957" w:rsidRPr="00BF0798" w:rsidRDefault="00A42957" w:rsidP="00A4295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ЗУ288</w:t>
            </w:r>
          </w:p>
        </w:tc>
        <w:tc>
          <w:tcPr>
            <w:tcW w:w="1701" w:type="dxa"/>
          </w:tcPr>
          <w:p w14:paraId="4DEF5014" w14:textId="097AE1B2" w:rsidR="00A42957" w:rsidRPr="00C23D64" w:rsidRDefault="00A42957" w:rsidP="00A4295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3D64">
              <w:rPr>
                <w:rFonts w:ascii="Times New Roman" w:hAnsi="Times New Roman" w:cs="Times New Roman"/>
                <w:sz w:val="16"/>
                <w:szCs w:val="16"/>
              </w:rPr>
              <w:t>Коммунальное обслуживание</w:t>
            </w:r>
          </w:p>
        </w:tc>
        <w:tc>
          <w:tcPr>
            <w:tcW w:w="1417" w:type="dxa"/>
          </w:tcPr>
          <w:p w14:paraId="70DFED00" w14:textId="0E3D4D22" w:rsidR="00A42957" w:rsidRDefault="00A42957" w:rsidP="00A4295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1985" w:type="dxa"/>
          </w:tcPr>
          <w:p w14:paraId="599412C2" w14:textId="573DD683" w:rsidR="00A42957" w:rsidRPr="00205F72" w:rsidRDefault="00A42957" w:rsidP="00A4295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0A07CC3" w14:textId="0978381F" w:rsidR="00A42957" w:rsidRDefault="00A42957" w:rsidP="00A4295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288</w:t>
            </w:r>
          </w:p>
        </w:tc>
        <w:tc>
          <w:tcPr>
            <w:tcW w:w="3260" w:type="dxa"/>
          </w:tcPr>
          <w:p w14:paraId="47DF07FA" w14:textId="181BC99E" w:rsidR="00A42957" w:rsidRPr="003F20E4" w:rsidRDefault="00A42957" w:rsidP="00A4295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</w:tcPr>
          <w:p w14:paraId="5241D211" w14:textId="699667AB" w:rsidR="00A42957" w:rsidRDefault="000E3ACC" w:rsidP="00A4295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</w:tr>
    </w:tbl>
    <w:p w14:paraId="5ED7BD2D" w14:textId="77777777" w:rsidR="0003552C" w:rsidRDefault="0003552C" w:rsidP="00A071F2">
      <w:pPr>
        <w:spacing w:line="360" w:lineRule="auto"/>
        <w:rPr>
          <w:rFonts w:ascii="Times New Roman" w:hAnsi="Times New Roman" w:cs="Times New Roman"/>
        </w:rPr>
      </w:pPr>
    </w:p>
    <w:p w14:paraId="7C441FF5" w14:textId="77777777" w:rsidR="00C15A28" w:rsidRDefault="00C15A28" w:rsidP="00A071F2">
      <w:pPr>
        <w:spacing w:line="360" w:lineRule="auto"/>
        <w:rPr>
          <w:rFonts w:ascii="Times New Roman" w:hAnsi="Times New Roman" w:cs="Times New Roman"/>
        </w:rPr>
        <w:sectPr w:rsidR="00C15A28" w:rsidSect="009C6209">
          <w:pgSz w:w="16838" w:h="11906" w:orient="landscape"/>
          <w:pgMar w:top="1701" w:right="395" w:bottom="851" w:left="992" w:header="284" w:footer="0" w:gutter="0"/>
          <w:cols w:space="708"/>
          <w:titlePg/>
          <w:docGrid w:linePitch="360"/>
        </w:sectPr>
      </w:pPr>
    </w:p>
    <w:p w14:paraId="1929EA6A" w14:textId="77777777" w:rsidR="008E7481" w:rsidRDefault="008E7481" w:rsidP="008E7481"/>
    <w:p w14:paraId="54CA51AC" w14:textId="452B819C" w:rsidR="008E7481" w:rsidRDefault="00B76332" w:rsidP="0003552C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</w:pPr>
      <w:bookmarkStart w:id="2" w:name="_Toc113973559"/>
      <w:r w:rsidRPr="00B76332">
        <w:t>2</w:t>
      </w:r>
      <w:r w:rsidR="008E7481" w:rsidRPr="00E5580B">
        <w:t xml:space="preserve"> </w:t>
      </w:r>
      <w:r w:rsidR="008E7481"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</w:t>
      </w:r>
      <w:r w:rsidR="00A921D8">
        <w:t>, В ТОМ ЧИСЛЕ В ОТНОШЕНИИ КОТОРЫХ ПРЕДПОЛАГАЮТСЯ РЕЗЕРВИРОВАНИЕ И (ИЛИ) ИЗЪЯТИЕ ДЛЯ ГОСУДАРСТВЕННЫХ ИЛИ МУНИЦИПАЛЬНЫХ НУЖД</w:t>
      </w:r>
      <w:bookmarkEnd w:id="2"/>
    </w:p>
    <w:p w14:paraId="2AE3EE3F" w14:textId="77777777" w:rsidR="000A3983" w:rsidRPr="000A3983" w:rsidRDefault="000A3983" w:rsidP="000A3983"/>
    <w:p w14:paraId="091319B7" w14:textId="5B3C144E" w:rsidR="0003552C" w:rsidRPr="000A3983" w:rsidRDefault="000A3983" w:rsidP="000A3983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color w:val="000000"/>
          <w:sz w:val="20"/>
          <w:szCs w:val="20"/>
          <w14:textFill>
            <w14:solidFill>
              <w14:srgbClr w14:val="000000">
                <w14:lumMod w14:val="75000"/>
              </w14:srgbClr>
            </w14:solidFill>
          </w14:textFill>
        </w:rPr>
      </w:pPr>
      <w:bookmarkStart w:id="3" w:name="_Toc113973560"/>
      <w:r w:rsidRPr="000A3983">
        <w:rPr>
          <w:color w:val="000000"/>
          <w:sz w:val="20"/>
          <w:szCs w:val="20"/>
          <w14:textFill>
            <w14:solidFill>
              <w14:srgbClr w14:val="000000">
                <w14:lumMod w14:val="75000"/>
              </w14:srgbClr>
            </w14:solidFill>
          </w14:textFill>
        </w:rPr>
        <w:t>2</w:t>
      </w:r>
      <w:r>
        <w:rPr>
          <w:color w:val="000000"/>
          <w:sz w:val="20"/>
          <w:szCs w:val="20"/>
          <w14:textFill>
            <w14:solidFill>
              <w14:srgbClr w14:val="000000">
                <w14:lumMod w14:val="75000"/>
              </w14:srgbClr>
            </w14:solidFill>
          </w14:textFill>
        </w:rPr>
        <w:t>.1</w:t>
      </w:r>
      <w:r w:rsidRPr="000A3983">
        <w:rPr>
          <w:color w:val="000000"/>
          <w:sz w:val="20"/>
          <w:szCs w:val="20"/>
          <w14:textFill>
            <w14:solidFill>
              <w14:srgbClr w14:val="000000">
                <w14:lumMod w14:val="75000"/>
              </w14:srgbClr>
            </w14:solidFill>
          </w14:textFill>
        </w:rPr>
        <w:t xml:space="preserve">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</w:t>
      </w:r>
      <w:bookmarkEnd w:id="3"/>
    </w:p>
    <w:p w14:paraId="67EA8B28" w14:textId="77777777" w:rsidR="00D035C7" w:rsidRDefault="00D035C7" w:rsidP="0003552C"/>
    <w:tbl>
      <w:tblPr>
        <w:tblStyle w:val="af9"/>
        <w:tblpPr w:leftFromText="180" w:rightFromText="180" w:vertAnchor="text" w:tblpY="1"/>
        <w:tblOverlap w:val="never"/>
        <w:tblW w:w="14737" w:type="dxa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1701"/>
        <w:gridCol w:w="1275"/>
        <w:gridCol w:w="2127"/>
        <w:gridCol w:w="2268"/>
        <w:gridCol w:w="3260"/>
        <w:gridCol w:w="1417"/>
      </w:tblGrid>
      <w:tr w:rsidR="00D035C7" w14:paraId="58EBF31F" w14:textId="77777777" w:rsidTr="004270DC">
        <w:trPr>
          <w:trHeight w:val="1125"/>
        </w:trPr>
        <w:tc>
          <w:tcPr>
            <w:tcW w:w="704" w:type="dxa"/>
            <w:vMerge w:val="restart"/>
            <w:vAlign w:val="center"/>
          </w:tcPr>
          <w:p w14:paraId="12BF500C" w14:textId="77777777" w:rsidR="00D035C7" w:rsidRDefault="00D035C7" w:rsidP="004270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vMerge w:val="restart"/>
            <w:vAlign w:val="center"/>
          </w:tcPr>
          <w:p w14:paraId="506EA244" w14:textId="77777777" w:rsidR="00D035C7" w:rsidRDefault="00D035C7" w:rsidP="004270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Условный </w:t>
            </w:r>
            <w:r w:rsidRPr="0043717C">
              <w:rPr>
                <w:rFonts w:ascii="Times New Roman" w:hAnsi="Times New Roman" w:cs="Times New Roman"/>
              </w:rPr>
              <w:t xml:space="preserve">номер </w:t>
            </w:r>
            <w:r>
              <w:rPr>
                <w:rFonts w:ascii="Times New Roman" w:hAnsi="Times New Roman" w:cs="Times New Roman"/>
              </w:rPr>
              <w:t>образуемого</w:t>
            </w:r>
            <w:r w:rsidRPr="0043717C">
              <w:rPr>
                <w:rFonts w:ascii="Times New Roman" w:hAnsi="Times New Roman" w:cs="Times New Roman"/>
              </w:rPr>
              <w:t xml:space="preserve"> ЗУ</w:t>
            </w:r>
          </w:p>
        </w:tc>
        <w:tc>
          <w:tcPr>
            <w:tcW w:w="1701" w:type="dxa"/>
            <w:vMerge w:val="restart"/>
            <w:vAlign w:val="center"/>
          </w:tcPr>
          <w:p w14:paraId="3F53F69A" w14:textId="77777777" w:rsidR="00D035C7" w:rsidRDefault="00D035C7" w:rsidP="004270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р</w:t>
            </w:r>
            <w:r w:rsidRPr="0043717C">
              <w:rPr>
                <w:rFonts w:ascii="Times New Roman" w:hAnsi="Times New Roman" w:cs="Times New Roman"/>
              </w:rPr>
              <w:t xml:space="preserve">азрешенное использование </w:t>
            </w:r>
            <w:r>
              <w:rPr>
                <w:rFonts w:ascii="Times New Roman" w:hAnsi="Times New Roman" w:cs="Times New Roman"/>
              </w:rPr>
              <w:t xml:space="preserve">образуемого </w:t>
            </w:r>
            <w:r w:rsidRPr="0043717C">
              <w:rPr>
                <w:rFonts w:ascii="Times New Roman" w:hAnsi="Times New Roman" w:cs="Times New Roman"/>
              </w:rPr>
              <w:t>ЗУ</w:t>
            </w:r>
          </w:p>
        </w:tc>
        <w:tc>
          <w:tcPr>
            <w:tcW w:w="1275" w:type="dxa"/>
            <w:vMerge w:val="restart"/>
            <w:vAlign w:val="center"/>
          </w:tcPr>
          <w:p w14:paraId="13283B01" w14:textId="77777777" w:rsidR="00D035C7" w:rsidRDefault="00D035C7" w:rsidP="004270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образуемого ЗУ,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</w:p>
          <w:p w14:paraId="096C4CAA" w14:textId="77777777" w:rsidR="00D035C7" w:rsidRDefault="00D035C7" w:rsidP="004270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 w:val="restart"/>
          </w:tcPr>
          <w:p w14:paraId="1AC5CB2F" w14:textId="77777777" w:rsidR="00D035C7" w:rsidRDefault="00D035C7" w:rsidP="004270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3110911C" w14:textId="77777777" w:rsidR="00D035C7" w:rsidRDefault="00D035C7" w:rsidP="004270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639B9A23" w14:textId="77777777" w:rsidR="00D035C7" w:rsidRDefault="00D035C7" w:rsidP="004270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образования ЗУ</w:t>
            </w:r>
          </w:p>
        </w:tc>
        <w:tc>
          <w:tcPr>
            <w:tcW w:w="6945" w:type="dxa"/>
            <w:gridSpan w:val="3"/>
            <w:vAlign w:val="center"/>
          </w:tcPr>
          <w:p w14:paraId="63752F0B" w14:textId="77777777" w:rsidR="00D035C7" w:rsidRDefault="00D035C7" w:rsidP="004270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219A9C47" w14:textId="77777777" w:rsidR="00D035C7" w:rsidRDefault="00D035C7" w:rsidP="004270DC">
            <w:pPr>
              <w:spacing w:after="12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образуемого участка</w:t>
            </w:r>
          </w:p>
          <w:p w14:paraId="436A1D1E" w14:textId="77777777" w:rsidR="00D035C7" w:rsidRDefault="00D035C7" w:rsidP="004270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5C7" w14:paraId="14A749DB" w14:textId="77777777" w:rsidTr="004270DC">
        <w:trPr>
          <w:trHeight w:val="938"/>
        </w:trPr>
        <w:tc>
          <w:tcPr>
            <w:tcW w:w="704" w:type="dxa"/>
            <w:vMerge/>
            <w:vAlign w:val="center"/>
          </w:tcPr>
          <w:p w14:paraId="6EDAC353" w14:textId="77777777" w:rsidR="00D035C7" w:rsidRDefault="00D035C7" w:rsidP="004270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14:paraId="598449E7" w14:textId="77777777" w:rsidR="00D035C7" w:rsidRDefault="00D035C7" w:rsidP="004270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313FB69" w14:textId="77777777" w:rsidR="00D035C7" w:rsidRDefault="00D035C7" w:rsidP="004270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14:paraId="70A0B279" w14:textId="77777777" w:rsidR="00D035C7" w:rsidRDefault="00D035C7" w:rsidP="004270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14:paraId="5FEBC929" w14:textId="77777777" w:rsidR="00D035C7" w:rsidRDefault="00D035C7" w:rsidP="004270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739117D0" w14:textId="77777777" w:rsidR="00D035C7" w:rsidRDefault="00D035C7" w:rsidP="004270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Условный </w:t>
            </w:r>
            <w:r w:rsidRPr="0043717C">
              <w:rPr>
                <w:rFonts w:ascii="Times New Roman" w:hAnsi="Times New Roman" w:cs="Times New Roman"/>
              </w:rPr>
              <w:t xml:space="preserve">номер </w:t>
            </w:r>
            <w:r>
              <w:rPr>
                <w:rFonts w:ascii="Times New Roman" w:hAnsi="Times New Roman" w:cs="Times New Roman"/>
              </w:rPr>
              <w:t>изменяемого</w:t>
            </w:r>
            <w:r w:rsidRPr="0043717C">
              <w:rPr>
                <w:rFonts w:ascii="Times New Roman" w:hAnsi="Times New Roman" w:cs="Times New Roman"/>
              </w:rPr>
              <w:t xml:space="preserve"> ЗУ</w:t>
            </w:r>
          </w:p>
        </w:tc>
        <w:tc>
          <w:tcPr>
            <w:tcW w:w="3260" w:type="dxa"/>
            <w:vAlign w:val="center"/>
          </w:tcPr>
          <w:p w14:paraId="204B7250" w14:textId="4203E4C6" w:rsidR="00D035C7" w:rsidRDefault="00D035C7" w:rsidP="003E741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р</w:t>
            </w:r>
            <w:r w:rsidR="003E7417">
              <w:rPr>
                <w:rFonts w:ascii="Times New Roman" w:hAnsi="Times New Roman" w:cs="Times New Roman"/>
              </w:rPr>
              <w:t>азрешенного</w:t>
            </w:r>
            <w:r w:rsidRPr="0043717C">
              <w:rPr>
                <w:rFonts w:ascii="Times New Roman" w:hAnsi="Times New Roman" w:cs="Times New Roman"/>
              </w:rPr>
              <w:t xml:space="preserve"> использовани</w:t>
            </w:r>
            <w:r w:rsidR="003E7417">
              <w:rPr>
                <w:rFonts w:ascii="Times New Roman" w:hAnsi="Times New Roman" w:cs="Times New Roman"/>
              </w:rPr>
              <w:t>я</w:t>
            </w:r>
            <w:r w:rsidRPr="0043717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изменяемого </w:t>
            </w:r>
            <w:r w:rsidRPr="0043717C">
              <w:rPr>
                <w:rFonts w:ascii="Times New Roman" w:hAnsi="Times New Roman" w:cs="Times New Roman"/>
              </w:rPr>
              <w:t>ЗУ</w:t>
            </w:r>
          </w:p>
        </w:tc>
        <w:tc>
          <w:tcPr>
            <w:tcW w:w="1417" w:type="dxa"/>
            <w:vAlign w:val="center"/>
          </w:tcPr>
          <w:p w14:paraId="096D2256" w14:textId="77777777" w:rsidR="00D035C7" w:rsidRDefault="00D035C7" w:rsidP="004270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Площадь,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</w:p>
          <w:p w14:paraId="3ACAE45B" w14:textId="77777777" w:rsidR="00D035C7" w:rsidRDefault="00D035C7" w:rsidP="004270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1C5" w:rsidRPr="00855257" w14:paraId="01C5EC7E" w14:textId="77777777" w:rsidTr="004270DC">
        <w:trPr>
          <w:trHeight w:val="938"/>
        </w:trPr>
        <w:tc>
          <w:tcPr>
            <w:tcW w:w="704" w:type="dxa"/>
            <w:vAlign w:val="center"/>
          </w:tcPr>
          <w:p w14:paraId="656C13FD" w14:textId="3B244285" w:rsidR="002151C5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985" w:type="dxa"/>
            <w:vAlign w:val="center"/>
          </w:tcPr>
          <w:p w14:paraId="7E47C6EB" w14:textId="46FCBD45" w:rsidR="002151C5" w:rsidRPr="0061555B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ЗУ289</w:t>
            </w:r>
          </w:p>
        </w:tc>
        <w:tc>
          <w:tcPr>
            <w:tcW w:w="1701" w:type="dxa"/>
          </w:tcPr>
          <w:p w14:paraId="22A728CC" w14:textId="56C52116" w:rsidR="002151C5" w:rsidRPr="0061555B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8F9FA"/>
              </w:rPr>
            </w:pPr>
            <w:r w:rsidRPr="0061555B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8F9FA"/>
              </w:rPr>
              <w:t>Земельные участки (территории) общего пользования</w:t>
            </w:r>
          </w:p>
        </w:tc>
        <w:tc>
          <w:tcPr>
            <w:tcW w:w="1275" w:type="dxa"/>
          </w:tcPr>
          <w:p w14:paraId="01D4E4AB" w14:textId="6B7B2666" w:rsidR="002151C5" w:rsidRPr="00855257" w:rsidRDefault="002A21BF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37911</w:t>
            </w:r>
          </w:p>
        </w:tc>
        <w:tc>
          <w:tcPr>
            <w:tcW w:w="2127" w:type="dxa"/>
          </w:tcPr>
          <w:p w14:paraId="5F551D54" w14:textId="3BCE9DF7" w:rsidR="002151C5" w:rsidRPr="0061555B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5F531BF9" w14:textId="3C255A66" w:rsidR="002151C5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289</w:t>
            </w:r>
          </w:p>
        </w:tc>
        <w:tc>
          <w:tcPr>
            <w:tcW w:w="3260" w:type="dxa"/>
            <w:vAlign w:val="center"/>
          </w:tcPr>
          <w:p w14:paraId="126504FD" w14:textId="5F9B109D" w:rsidR="002151C5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487D161B" w14:textId="108AAC07" w:rsidR="002151C5" w:rsidRDefault="002A21BF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37911</w:t>
            </w:r>
          </w:p>
        </w:tc>
      </w:tr>
      <w:tr w:rsidR="002151C5" w:rsidRPr="00855257" w14:paraId="1379770C" w14:textId="77777777" w:rsidTr="004270DC">
        <w:trPr>
          <w:trHeight w:val="938"/>
        </w:trPr>
        <w:tc>
          <w:tcPr>
            <w:tcW w:w="704" w:type="dxa"/>
            <w:vAlign w:val="center"/>
          </w:tcPr>
          <w:p w14:paraId="2EE7B289" w14:textId="4BCE9277" w:rsidR="002151C5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985" w:type="dxa"/>
            <w:vAlign w:val="center"/>
          </w:tcPr>
          <w:p w14:paraId="09B8FF19" w14:textId="1597D717" w:rsidR="002151C5" w:rsidRPr="0061555B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ЗУ290</w:t>
            </w:r>
          </w:p>
        </w:tc>
        <w:tc>
          <w:tcPr>
            <w:tcW w:w="1701" w:type="dxa"/>
          </w:tcPr>
          <w:p w14:paraId="191F26F2" w14:textId="38D48737" w:rsidR="002151C5" w:rsidRPr="0061555B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8F9FA"/>
              </w:rPr>
            </w:pPr>
            <w:r w:rsidRPr="0061555B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8F9FA"/>
              </w:rPr>
              <w:t>Земельные участки (территории) общего пользования</w:t>
            </w:r>
          </w:p>
        </w:tc>
        <w:tc>
          <w:tcPr>
            <w:tcW w:w="1275" w:type="dxa"/>
          </w:tcPr>
          <w:p w14:paraId="5B25C29E" w14:textId="2A8606E0" w:rsidR="002151C5" w:rsidRPr="00855257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239</w:t>
            </w:r>
          </w:p>
        </w:tc>
        <w:tc>
          <w:tcPr>
            <w:tcW w:w="2127" w:type="dxa"/>
          </w:tcPr>
          <w:p w14:paraId="52A803C9" w14:textId="351EB33C" w:rsidR="002151C5" w:rsidRPr="0061555B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12A60E70" w14:textId="79D32611" w:rsidR="002151C5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290</w:t>
            </w:r>
          </w:p>
        </w:tc>
        <w:tc>
          <w:tcPr>
            <w:tcW w:w="3260" w:type="dxa"/>
            <w:vAlign w:val="center"/>
          </w:tcPr>
          <w:p w14:paraId="07849F0E" w14:textId="667975E3" w:rsidR="002151C5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05D690B1" w14:textId="1C45BA06" w:rsidR="002151C5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239</w:t>
            </w:r>
          </w:p>
        </w:tc>
      </w:tr>
      <w:tr w:rsidR="002151C5" w:rsidRPr="00855257" w14:paraId="2DC0306C" w14:textId="77777777" w:rsidTr="004270DC">
        <w:trPr>
          <w:trHeight w:val="938"/>
        </w:trPr>
        <w:tc>
          <w:tcPr>
            <w:tcW w:w="704" w:type="dxa"/>
            <w:vAlign w:val="center"/>
          </w:tcPr>
          <w:p w14:paraId="34ECF9F0" w14:textId="1448C96A" w:rsidR="002151C5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1985" w:type="dxa"/>
            <w:vAlign w:val="center"/>
          </w:tcPr>
          <w:p w14:paraId="023D4AC0" w14:textId="5738895F" w:rsidR="002151C5" w:rsidRPr="0061555B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ЗУ291</w:t>
            </w:r>
          </w:p>
        </w:tc>
        <w:tc>
          <w:tcPr>
            <w:tcW w:w="1701" w:type="dxa"/>
          </w:tcPr>
          <w:p w14:paraId="04696412" w14:textId="746AB9D0" w:rsidR="002151C5" w:rsidRPr="0061555B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8F9FA"/>
              </w:rPr>
            </w:pPr>
            <w:r w:rsidRPr="0061555B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8F9FA"/>
              </w:rPr>
              <w:t>Земельные участки (территории) общего пользования</w:t>
            </w:r>
          </w:p>
        </w:tc>
        <w:tc>
          <w:tcPr>
            <w:tcW w:w="1275" w:type="dxa"/>
          </w:tcPr>
          <w:p w14:paraId="5A30C27C" w14:textId="5AF82D09" w:rsidR="002151C5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1139</w:t>
            </w:r>
          </w:p>
        </w:tc>
        <w:tc>
          <w:tcPr>
            <w:tcW w:w="2127" w:type="dxa"/>
          </w:tcPr>
          <w:p w14:paraId="1BA1E582" w14:textId="5AF9AF8A" w:rsidR="002151C5" w:rsidRPr="0061555B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CEE67F2" w14:textId="6B16A256" w:rsidR="002151C5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291</w:t>
            </w:r>
          </w:p>
        </w:tc>
        <w:tc>
          <w:tcPr>
            <w:tcW w:w="3260" w:type="dxa"/>
            <w:vAlign w:val="center"/>
          </w:tcPr>
          <w:p w14:paraId="51167FD6" w14:textId="15809441" w:rsidR="002151C5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6733152C" w14:textId="66CFA162" w:rsidR="002151C5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1139</w:t>
            </w:r>
          </w:p>
        </w:tc>
      </w:tr>
      <w:tr w:rsidR="002151C5" w:rsidRPr="00855257" w14:paraId="64BEAFF8" w14:textId="77777777" w:rsidTr="004270DC">
        <w:trPr>
          <w:trHeight w:val="938"/>
        </w:trPr>
        <w:tc>
          <w:tcPr>
            <w:tcW w:w="704" w:type="dxa"/>
            <w:vAlign w:val="center"/>
          </w:tcPr>
          <w:p w14:paraId="4866CD4E" w14:textId="545D75F5" w:rsidR="002151C5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292</w:t>
            </w:r>
          </w:p>
        </w:tc>
        <w:tc>
          <w:tcPr>
            <w:tcW w:w="1985" w:type="dxa"/>
            <w:vAlign w:val="center"/>
          </w:tcPr>
          <w:p w14:paraId="2ADF0CFE" w14:textId="61196893" w:rsidR="002151C5" w:rsidRPr="0061555B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ЗУ292</w:t>
            </w:r>
          </w:p>
        </w:tc>
        <w:tc>
          <w:tcPr>
            <w:tcW w:w="1701" w:type="dxa"/>
          </w:tcPr>
          <w:p w14:paraId="4A023614" w14:textId="53F2862D" w:rsidR="002151C5" w:rsidRPr="0061555B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8F9FA"/>
              </w:rPr>
            </w:pPr>
            <w:r w:rsidRPr="0061555B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8F9FA"/>
              </w:rPr>
              <w:t>Земельные участки (территории) общего пользования</w:t>
            </w:r>
          </w:p>
        </w:tc>
        <w:tc>
          <w:tcPr>
            <w:tcW w:w="1275" w:type="dxa"/>
          </w:tcPr>
          <w:p w14:paraId="51E173E2" w14:textId="4F134D73" w:rsidR="002151C5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227</w:t>
            </w:r>
          </w:p>
        </w:tc>
        <w:tc>
          <w:tcPr>
            <w:tcW w:w="2127" w:type="dxa"/>
          </w:tcPr>
          <w:p w14:paraId="51277E0A" w14:textId="69C695AB" w:rsidR="002151C5" w:rsidRPr="0061555B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731B36C6" w14:textId="401B250F" w:rsidR="002151C5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</w:t>
            </w:r>
          </w:p>
        </w:tc>
        <w:tc>
          <w:tcPr>
            <w:tcW w:w="3260" w:type="dxa"/>
            <w:vAlign w:val="center"/>
          </w:tcPr>
          <w:p w14:paraId="76112E68" w14:textId="5FA0A02E" w:rsidR="002151C5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0C2E3BF4" w14:textId="199689F8" w:rsidR="002151C5" w:rsidRDefault="002151C5" w:rsidP="002151C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227</w:t>
            </w:r>
          </w:p>
        </w:tc>
      </w:tr>
      <w:tr w:rsidR="007407C4" w:rsidRPr="00855257" w14:paraId="0529D738" w14:textId="77777777" w:rsidTr="004270DC">
        <w:trPr>
          <w:trHeight w:val="938"/>
        </w:trPr>
        <w:tc>
          <w:tcPr>
            <w:tcW w:w="704" w:type="dxa"/>
            <w:vAlign w:val="center"/>
          </w:tcPr>
          <w:p w14:paraId="25207624" w14:textId="5CC1F89C" w:rsidR="007407C4" w:rsidRDefault="006102EC" w:rsidP="00740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1985" w:type="dxa"/>
            <w:vAlign w:val="center"/>
          </w:tcPr>
          <w:p w14:paraId="69610CCE" w14:textId="5D908B20" w:rsidR="007407C4" w:rsidRPr="00BF0798" w:rsidRDefault="007407C4" w:rsidP="007407C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DB65D5">
              <w:rPr>
                <w:rFonts w:ascii="Times New Roman" w:hAnsi="Times New Roman" w:cs="Times New Roman"/>
                <w:sz w:val="16"/>
                <w:szCs w:val="16"/>
              </w:rPr>
              <w:t>ЗУ</w:t>
            </w:r>
            <w:proofErr w:type="gramEnd"/>
            <w:r w:rsidR="00DB65D5">
              <w:rPr>
                <w:rFonts w:ascii="Times New Roman" w:hAnsi="Times New Roman" w:cs="Times New Roman"/>
                <w:sz w:val="16"/>
                <w:szCs w:val="16"/>
              </w:rPr>
              <w:t>293</w:t>
            </w:r>
          </w:p>
        </w:tc>
        <w:tc>
          <w:tcPr>
            <w:tcW w:w="1701" w:type="dxa"/>
          </w:tcPr>
          <w:p w14:paraId="4B3530D9" w14:textId="419FFCBA" w:rsidR="007407C4" w:rsidRPr="0061555B" w:rsidRDefault="007407C4" w:rsidP="007407C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8F9FA"/>
              </w:rPr>
            </w:pPr>
            <w:r w:rsidRPr="0061555B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8F9FA"/>
              </w:rPr>
              <w:t>Земельные участки (территории) общего пользования</w:t>
            </w:r>
          </w:p>
        </w:tc>
        <w:tc>
          <w:tcPr>
            <w:tcW w:w="1275" w:type="dxa"/>
          </w:tcPr>
          <w:p w14:paraId="529FD1E4" w14:textId="31AF323B" w:rsidR="007407C4" w:rsidRDefault="007407C4" w:rsidP="007407C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25546</w:t>
            </w:r>
          </w:p>
        </w:tc>
        <w:tc>
          <w:tcPr>
            <w:tcW w:w="2127" w:type="dxa"/>
          </w:tcPr>
          <w:p w14:paraId="58440898" w14:textId="2926CB64" w:rsidR="007407C4" w:rsidRPr="00205F72" w:rsidRDefault="007407C4" w:rsidP="007407C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450A9738" w14:textId="3C1D3054" w:rsidR="007407C4" w:rsidRDefault="001104FE" w:rsidP="007407C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293</w:t>
            </w:r>
          </w:p>
        </w:tc>
        <w:tc>
          <w:tcPr>
            <w:tcW w:w="3260" w:type="dxa"/>
            <w:vAlign w:val="center"/>
          </w:tcPr>
          <w:p w14:paraId="42581DAE" w14:textId="7A23B403" w:rsidR="007407C4" w:rsidRPr="003F20E4" w:rsidRDefault="007407C4" w:rsidP="007407C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497769FC" w14:textId="46BDC8FB" w:rsidR="007407C4" w:rsidRDefault="007407C4" w:rsidP="007407C4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25546</w:t>
            </w:r>
          </w:p>
        </w:tc>
      </w:tr>
      <w:tr w:rsidR="00861532" w:rsidRPr="00855257" w14:paraId="30353574" w14:textId="77777777" w:rsidTr="004270DC">
        <w:trPr>
          <w:trHeight w:val="938"/>
        </w:trPr>
        <w:tc>
          <w:tcPr>
            <w:tcW w:w="704" w:type="dxa"/>
            <w:vAlign w:val="center"/>
          </w:tcPr>
          <w:p w14:paraId="389DDA14" w14:textId="69AACD5A" w:rsidR="00861532" w:rsidRDefault="006102EC" w:rsidP="008615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985" w:type="dxa"/>
            <w:vAlign w:val="center"/>
          </w:tcPr>
          <w:p w14:paraId="1AC40AA8" w14:textId="7246EDB5" w:rsidR="00861532" w:rsidRPr="00BF0798" w:rsidRDefault="00861532" w:rsidP="008615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0798">
              <w:rPr>
                <w:rFonts w:ascii="Times New Roman" w:hAnsi="Times New Roman" w:cs="Times New Roman"/>
                <w:sz w:val="16"/>
                <w:szCs w:val="16"/>
              </w:rPr>
              <w:t>52:55:0070005</w:t>
            </w:r>
            <w:r w:rsidRPr="0061555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DB65D5">
              <w:rPr>
                <w:rFonts w:ascii="Times New Roman" w:hAnsi="Times New Roman" w:cs="Times New Roman"/>
                <w:sz w:val="16"/>
                <w:szCs w:val="16"/>
              </w:rPr>
              <w:t>ЗУ</w:t>
            </w:r>
            <w:proofErr w:type="gramEnd"/>
            <w:r w:rsidR="00DB65D5">
              <w:rPr>
                <w:rFonts w:ascii="Times New Roman" w:hAnsi="Times New Roman" w:cs="Times New Roman"/>
                <w:sz w:val="16"/>
                <w:szCs w:val="16"/>
              </w:rPr>
              <w:t>294</w:t>
            </w:r>
          </w:p>
        </w:tc>
        <w:tc>
          <w:tcPr>
            <w:tcW w:w="1701" w:type="dxa"/>
          </w:tcPr>
          <w:p w14:paraId="6DD99D41" w14:textId="73FA5EF1" w:rsidR="00861532" w:rsidRPr="0061555B" w:rsidRDefault="00861532" w:rsidP="0086153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8F9FA"/>
              </w:rPr>
            </w:pPr>
            <w:r w:rsidRPr="0061555B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8F9FA"/>
              </w:rPr>
              <w:t>Земельные участки (территории) общего пользования</w:t>
            </w:r>
          </w:p>
        </w:tc>
        <w:tc>
          <w:tcPr>
            <w:tcW w:w="1275" w:type="dxa"/>
          </w:tcPr>
          <w:p w14:paraId="5072B8BA" w14:textId="6CD17800" w:rsidR="00861532" w:rsidRDefault="00861532" w:rsidP="008615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2644</w:t>
            </w:r>
          </w:p>
        </w:tc>
        <w:tc>
          <w:tcPr>
            <w:tcW w:w="2127" w:type="dxa"/>
          </w:tcPr>
          <w:p w14:paraId="5C25A9FC" w14:textId="4EFE5839" w:rsidR="00861532" w:rsidRPr="00205F72" w:rsidRDefault="00861532" w:rsidP="008615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F72">
              <w:rPr>
                <w:rFonts w:ascii="Times New Roman" w:hAnsi="Times New Roman" w:cs="Times New Roman"/>
                <w:sz w:val="16"/>
                <w:szCs w:val="16"/>
              </w:rPr>
              <w:t>Раздел существующего земельного участка</w:t>
            </w:r>
          </w:p>
        </w:tc>
        <w:tc>
          <w:tcPr>
            <w:tcW w:w="2268" w:type="dxa"/>
            <w:vAlign w:val="center"/>
          </w:tcPr>
          <w:p w14:paraId="2BF71066" w14:textId="47F70461" w:rsidR="00861532" w:rsidRDefault="001104FE" w:rsidP="008615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294</w:t>
            </w:r>
          </w:p>
        </w:tc>
        <w:tc>
          <w:tcPr>
            <w:tcW w:w="3260" w:type="dxa"/>
            <w:vAlign w:val="center"/>
          </w:tcPr>
          <w:p w14:paraId="403CE974" w14:textId="13339AFE" w:rsidR="00861532" w:rsidRPr="003F20E4" w:rsidRDefault="00861532" w:rsidP="008615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0E4">
              <w:rPr>
                <w:rFonts w:ascii="Times New Roman" w:hAnsi="Times New Roman" w:cs="Times New Roman"/>
                <w:sz w:val="16"/>
                <w:szCs w:val="16"/>
              </w:rPr>
              <w:t>Часть земельного участка 52:55:0070005:2263- Сельскохозяйственное использование</w:t>
            </w:r>
          </w:p>
        </w:tc>
        <w:tc>
          <w:tcPr>
            <w:tcW w:w="1417" w:type="dxa"/>
            <w:vAlign w:val="center"/>
          </w:tcPr>
          <w:p w14:paraId="7BD4DD28" w14:textId="5DD39770" w:rsidR="00861532" w:rsidRDefault="00861532" w:rsidP="00861532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2644</w:t>
            </w:r>
          </w:p>
        </w:tc>
      </w:tr>
    </w:tbl>
    <w:p w14:paraId="2BE95A5E" w14:textId="77777777" w:rsidR="00D035C7" w:rsidRDefault="00D035C7" w:rsidP="0003552C"/>
    <w:p w14:paraId="58F7723C" w14:textId="77777777" w:rsidR="00D035C7" w:rsidRDefault="00D035C7" w:rsidP="0003552C"/>
    <w:p w14:paraId="27E644DC" w14:textId="77777777" w:rsidR="00D035C7" w:rsidRDefault="00D035C7" w:rsidP="0003552C"/>
    <w:p w14:paraId="47EC7653" w14:textId="77777777" w:rsidR="00D035C7" w:rsidRDefault="00D035C7" w:rsidP="0003552C"/>
    <w:p w14:paraId="15C4ACF0" w14:textId="77777777" w:rsidR="00D06C42" w:rsidRDefault="00D06C42" w:rsidP="0003552C"/>
    <w:p w14:paraId="55843627" w14:textId="77777777" w:rsidR="00D035C7" w:rsidRDefault="00D035C7" w:rsidP="0003552C"/>
    <w:p w14:paraId="4C1E5481" w14:textId="77777777" w:rsidR="00D035C7" w:rsidRDefault="00D035C7" w:rsidP="0003552C"/>
    <w:p w14:paraId="429CA6A4" w14:textId="77777777" w:rsidR="00D035C7" w:rsidRDefault="00D035C7" w:rsidP="0003552C"/>
    <w:p w14:paraId="0EB1A9E3" w14:textId="77777777" w:rsidR="00D035C7" w:rsidRDefault="00D035C7" w:rsidP="0003552C"/>
    <w:p w14:paraId="50CF27CE" w14:textId="77777777" w:rsidR="00D035C7" w:rsidRDefault="00D035C7" w:rsidP="0003552C"/>
    <w:p w14:paraId="517104B8" w14:textId="77777777" w:rsidR="00FE42ED" w:rsidRDefault="00FE42ED" w:rsidP="0003552C"/>
    <w:p w14:paraId="3636E879" w14:textId="77777777" w:rsidR="00D035C7" w:rsidRDefault="00D035C7" w:rsidP="0003552C"/>
    <w:p w14:paraId="73812D3D" w14:textId="77777777" w:rsidR="00D035C7" w:rsidRDefault="00D035C7" w:rsidP="0003552C"/>
    <w:p w14:paraId="3DB181B5" w14:textId="77777777" w:rsidR="00D035C7" w:rsidRDefault="00D035C7" w:rsidP="0003552C"/>
    <w:p w14:paraId="7441446C" w14:textId="77777777" w:rsidR="00F44997" w:rsidRDefault="00F44997" w:rsidP="003B3C3E"/>
    <w:p w14:paraId="06EAE1DE" w14:textId="77777777" w:rsidR="00F44997" w:rsidRPr="003B3C3E" w:rsidRDefault="00F44997" w:rsidP="003B3C3E"/>
    <w:p w14:paraId="44988647" w14:textId="77777777" w:rsidR="003B3C3E" w:rsidRPr="003B3C3E" w:rsidRDefault="003B3C3E" w:rsidP="003B3C3E"/>
    <w:p w14:paraId="71429735" w14:textId="2A6423D7" w:rsidR="009209F8" w:rsidRPr="003B3C3E" w:rsidRDefault="009209F8" w:rsidP="003B3C3E">
      <w:pPr>
        <w:sectPr w:rsidR="009209F8" w:rsidRPr="003B3C3E" w:rsidSect="0061555B">
          <w:pgSz w:w="16840" w:h="11907" w:orient="landscape" w:code="9"/>
          <w:pgMar w:top="1701" w:right="244" w:bottom="851" w:left="992" w:header="284" w:footer="0" w:gutter="0"/>
          <w:cols w:space="708"/>
          <w:titlePg/>
          <w:docGrid w:linePitch="360"/>
        </w:sectPr>
      </w:pPr>
    </w:p>
    <w:p w14:paraId="124235A2" w14:textId="77777777" w:rsidR="00704D2D" w:rsidRDefault="00704D2D" w:rsidP="0003552C">
      <w:pPr>
        <w:pStyle w:val="1"/>
        <w:spacing w:after="600"/>
      </w:pPr>
    </w:p>
    <w:p w14:paraId="34608144" w14:textId="7498D97D" w:rsidR="000A3983" w:rsidRPr="000A3983" w:rsidRDefault="000A3983" w:rsidP="000A3983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</w:pPr>
      <w:bookmarkStart w:id="4" w:name="_Toc113973561"/>
      <w:r w:rsidRPr="000A3983">
        <w:rPr>
          <w:color w:val="000000"/>
          <w:sz w:val="20"/>
          <w:szCs w:val="20"/>
          <w14:textFill>
            <w14:solidFill>
              <w14:srgbClr w14:val="000000">
                <w14:lumMod w14:val="75000"/>
              </w14:srgbClr>
            </w14:solidFill>
          </w14:textFill>
        </w:rPr>
        <w:t>2</w:t>
      </w:r>
      <w:r>
        <w:rPr>
          <w:color w:val="000000"/>
          <w:sz w:val="20"/>
          <w:szCs w:val="20"/>
          <w14:textFill>
            <w14:solidFill>
              <w14:srgbClr w14:val="000000">
                <w14:lumMod w14:val="75000"/>
              </w14:srgbClr>
            </w14:solidFill>
          </w14:textFill>
        </w:rPr>
        <w:t>.2</w:t>
      </w:r>
      <w:r w:rsidRPr="000A3983">
        <w:rPr>
          <w:color w:val="000000"/>
          <w:sz w:val="20"/>
          <w:szCs w:val="20"/>
          <w14:textFill>
            <w14:solidFill>
              <w14:srgbClr w14:val="000000">
                <w14:lumMod w14:val="75000"/>
              </w14:srgbClr>
            </w14:solidFill>
          </w14:textFill>
        </w:rPr>
        <w:t xml:space="preserve"> ПЕРЕЧЕНЬ И СВЕДЕНИЯ О ПЛОЩАДИ ОБРАЗУЕМЫХ ЗЕМЕЛЬНЫХ УЧАСТКОВ, В ОТНОШЕНИИ КОТОРЫХ ПРЕДПОЛАГАЮТСЯ РЕЗЕРВИРОВАНИЕ И (ИЛИ) ИЗЪЯТИЕ ДЛЯ ГОСУДАРСТВЕННЫХ ИЛИ МУНИЦИПАЛЬНЫХ НУЖД</w:t>
      </w:r>
      <w:bookmarkEnd w:id="4"/>
      <w:r w:rsidRPr="000A3983">
        <w:rPr>
          <w:color w:val="000000"/>
          <w:sz w:val="20"/>
          <w:szCs w:val="20"/>
          <w14:textFill>
            <w14:solidFill>
              <w14:srgbClr w14:val="000000">
                <w14:lumMod w14:val="75000"/>
              </w14:srgbClr>
            </w14:solidFill>
          </w14:textFill>
        </w:rPr>
        <w:t xml:space="preserve"> </w:t>
      </w:r>
    </w:p>
    <w:p w14:paraId="76E9A5AD" w14:textId="77777777" w:rsidR="000A3983" w:rsidRDefault="000A3983" w:rsidP="000A3983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Образуемые</w:t>
      </w:r>
      <w:r w:rsidRPr="00E44FBC">
        <w:rPr>
          <w:rFonts w:ascii="Times New Roman" w:hAnsi="Times New Roman"/>
        </w:rPr>
        <w:t xml:space="preserve"> земельны</w:t>
      </w:r>
      <w:r>
        <w:rPr>
          <w:rFonts w:ascii="Times New Roman" w:hAnsi="Times New Roman"/>
        </w:rPr>
        <w:t>е</w:t>
      </w:r>
      <w:r w:rsidRPr="00E44FBC">
        <w:rPr>
          <w:rFonts w:ascii="Times New Roman" w:hAnsi="Times New Roman"/>
        </w:rPr>
        <w:t xml:space="preserve"> участк</w:t>
      </w:r>
      <w:r>
        <w:rPr>
          <w:rFonts w:ascii="Times New Roman" w:hAnsi="Times New Roman"/>
        </w:rPr>
        <w:t>и,</w:t>
      </w:r>
      <w:r w:rsidRPr="00E44FBC">
        <w:rPr>
          <w:rFonts w:ascii="Times New Roman" w:hAnsi="Times New Roman"/>
        </w:rPr>
        <w:t xml:space="preserve"> в отношении которых предполагаются резервирование и (или) изъятие для государственных или муниципальных нужд</w:t>
      </w:r>
      <w:r>
        <w:rPr>
          <w:rFonts w:ascii="Times New Roman" w:hAnsi="Times New Roman"/>
        </w:rPr>
        <w:t xml:space="preserve"> отсутствуют.</w:t>
      </w:r>
    </w:p>
    <w:p w14:paraId="4434B069" w14:textId="77777777" w:rsidR="000A3983" w:rsidRPr="000A3983" w:rsidRDefault="000A3983" w:rsidP="000A3983"/>
    <w:p w14:paraId="15BAE050" w14:textId="1538F9C1" w:rsidR="002B12E2" w:rsidRDefault="002B12E2" w:rsidP="00F240F8">
      <w:pPr>
        <w:tabs>
          <w:tab w:val="left" w:pos="3652"/>
        </w:tabs>
      </w:pPr>
    </w:p>
    <w:p w14:paraId="664F1299" w14:textId="77777777" w:rsidR="00DA68C1" w:rsidRDefault="00DA68C1" w:rsidP="00F240F8">
      <w:pPr>
        <w:tabs>
          <w:tab w:val="left" w:pos="3652"/>
        </w:tabs>
      </w:pPr>
    </w:p>
    <w:p w14:paraId="02896D99" w14:textId="77777777" w:rsidR="00DA68C1" w:rsidRDefault="00DA68C1" w:rsidP="00F240F8">
      <w:pPr>
        <w:tabs>
          <w:tab w:val="left" w:pos="3652"/>
        </w:tabs>
      </w:pPr>
    </w:p>
    <w:p w14:paraId="2E9215F4" w14:textId="77777777" w:rsidR="00DA68C1" w:rsidRDefault="00DA68C1" w:rsidP="00F240F8">
      <w:pPr>
        <w:tabs>
          <w:tab w:val="left" w:pos="3652"/>
        </w:tabs>
      </w:pPr>
    </w:p>
    <w:p w14:paraId="356106E9" w14:textId="77777777" w:rsidR="00DA68C1" w:rsidRDefault="00DA68C1" w:rsidP="00F240F8">
      <w:pPr>
        <w:tabs>
          <w:tab w:val="left" w:pos="3652"/>
        </w:tabs>
      </w:pPr>
    </w:p>
    <w:p w14:paraId="233C70A3" w14:textId="77777777" w:rsidR="00DA68C1" w:rsidRDefault="00DA68C1" w:rsidP="00F240F8">
      <w:pPr>
        <w:tabs>
          <w:tab w:val="left" w:pos="3652"/>
        </w:tabs>
      </w:pPr>
    </w:p>
    <w:p w14:paraId="60B9D99B" w14:textId="77777777" w:rsidR="00DA68C1" w:rsidRDefault="00DA68C1" w:rsidP="00F240F8">
      <w:pPr>
        <w:tabs>
          <w:tab w:val="left" w:pos="3652"/>
        </w:tabs>
      </w:pPr>
    </w:p>
    <w:p w14:paraId="54DDF895" w14:textId="77777777" w:rsidR="00DA68C1" w:rsidRDefault="00DA68C1" w:rsidP="00F240F8">
      <w:pPr>
        <w:tabs>
          <w:tab w:val="left" w:pos="3652"/>
        </w:tabs>
      </w:pPr>
    </w:p>
    <w:p w14:paraId="7663031C" w14:textId="77777777" w:rsidR="00DA68C1" w:rsidRDefault="00DA68C1" w:rsidP="00F240F8">
      <w:pPr>
        <w:tabs>
          <w:tab w:val="left" w:pos="3652"/>
        </w:tabs>
      </w:pPr>
    </w:p>
    <w:p w14:paraId="4F7B3EBC" w14:textId="77777777" w:rsidR="00DA68C1" w:rsidRDefault="00DA68C1" w:rsidP="00F240F8">
      <w:pPr>
        <w:tabs>
          <w:tab w:val="left" w:pos="3652"/>
        </w:tabs>
      </w:pPr>
    </w:p>
    <w:p w14:paraId="46228BFC" w14:textId="77777777" w:rsidR="00DA68C1" w:rsidRDefault="00DA68C1" w:rsidP="00F240F8">
      <w:pPr>
        <w:tabs>
          <w:tab w:val="left" w:pos="3652"/>
        </w:tabs>
      </w:pPr>
    </w:p>
    <w:p w14:paraId="36612CA5" w14:textId="77777777" w:rsidR="00DA68C1" w:rsidRDefault="00DA68C1" w:rsidP="00F240F8">
      <w:pPr>
        <w:tabs>
          <w:tab w:val="left" w:pos="3652"/>
        </w:tabs>
      </w:pPr>
    </w:p>
    <w:p w14:paraId="19891D89" w14:textId="77777777" w:rsidR="00DA68C1" w:rsidRDefault="00DA68C1" w:rsidP="00F240F8">
      <w:pPr>
        <w:tabs>
          <w:tab w:val="left" w:pos="3652"/>
        </w:tabs>
      </w:pPr>
    </w:p>
    <w:p w14:paraId="5A651F6E" w14:textId="77777777" w:rsidR="00DA68C1" w:rsidRDefault="00DA68C1" w:rsidP="00F240F8">
      <w:pPr>
        <w:tabs>
          <w:tab w:val="left" w:pos="3652"/>
        </w:tabs>
      </w:pPr>
    </w:p>
    <w:p w14:paraId="57354C2E" w14:textId="77777777" w:rsidR="00DA68C1" w:rsidRDefault="00DA68C1" w:rsidP="00F240F8">
      <w:pPr>
        <w:tabs>
          <w:tab w:val="left" w:pos="3652"/>
        </w:tabs>
      </w:pPr>
    </w:p>
    <w:p w14:paraId="5E73FC40" w14:textId="77777777" w:rsidR="00DA68C1" w:rsidRDefault="00DA68C1" w:rsidP="00F240F8">
      <w:pPr>
        <w:tabs>
          <w:tab w:val="left" w:pos="3652"/>
        </w:tabs>
      </w:pPr>
    </w:p>
    <w:p w14:paraId="66901E42" w14:textId="77777777" w:rsidR="00DA68C1" w:rsidRDefault="00DA68C1" w:rsidP="00F240F8">
      <w:pPr>
        <w:tabs>
          <w:tab w:val="left" w:pos="3652"/>
        </w:tabs>
      </w:pPr>
    </w:p>
    <w:p w14:paraId="377E607F" w14:textId="77777777" w:rsidR="00DA68C1" w:rsidRDefault="00DA68C1" w:rsidP="00F240F8">
      <w:pPr>
        <w:tabs>
          <w:tab w:val="left" w:pos="3652"/>
        </w:tabs>
      </w:pPr>
    </w:p>
    <w:p w14:paraId="0648A8F4" w14:textId="77777777" w:rsidR="00DA68C1" w:rsidRDefault="00DA68C1" w:rsidP="00F240F8">
      <w:pPr>
        <w:tabs>
          <w:tab w:val="left" w:pos="3652"/>
        </w:tabs>
      </w:pPr>
    </w:p>
    <w:p w14:paraId="2C8650B0" w14:textId="77777777" w:rsidR="00DA68C1" w:rsidRDefault="00DA68C1" w:rsidP="00F240F8">
      <w:pPr>
        <w:tabs>
          <w:tab w:val="left" w:pos="3652"/>
        </w:tabs>
      </w:pPr>
    </w:p>
    <w:p w14:paraId="37D244AF" w14:textId="77777777" w:rsidR="00DA68C1" w:rsidRDefault="00DA68C1" w:rsidP="00F240F8">
      <w:pPr>
        <w:tabs>
          <w:tab w:val="left" w:pos="3652"/>
        </w:tabs>
      </w:pPr>
    </w:p>
    <w:p w14:paraId="18A1B1C3" w14:textId="77777777" w:rsidR="00DA68C1" w:rsidRDefault="00DA68C1" w:rsidP="00F240F8">
      <w:pPr>
        <w:tabs>
          <w:tab w:val="left" w:pos="3652"/>
        </w:tabs>
      </w:pPr>
    </w:p>
    <w:p w14:paraId="0E2D448F" w14:textId="77777777" w:rsidR="00DA68C1" w:rsidRDefault="00DA68C1" w:rsidP="00F240F8">
      <w:pPr>
        <w:tabs>
          <w:tab w:val="left" w:pos="3652"/>
        </w:tabs>
      </w:pPr>
    </w:p>
    <w:p w14:paraId="79ABD6B2" w14:textId="77777777" w:rsidR="00DA68C1" w:rsidRDefault="00DA68C1" w:rsidP="00F240F8">
      <w:pPr>
        <w:tabs>
          <w:tab w:val="left" w:pos="3652"/>
        </w:tabs>
      </w:pPr>
    </w:p>
    <w:p w14:paraId="50586612" w14:textId="77777777" w:rsidR="00DA68C1" w:rsidRDefault="00DA68C1" w:rsidP="00F240F8">
      <w:pPr>
        <w:tabs>
          <w:tab w:val="left" w:pos="3652"/>
        </w:tabs>
      </w:pPr>
    </w:p>
    <w:p w14:paraId="4444F074" w14:textId="752D4F7B" w:rsidR="002B12E2" w:rsidRDefault="00DA68C1" w:rsidP="002B12E2">
      <w:pPr>
        <w:pStyle w:val="1"/>
        <w:spacing w:after="600"/>
        <w:jc w:val="center"/>
        <w:rPr>
          <w:caps w:val="0"/>
        </w:rPr>
      </w:pPr>
      <w:bookmarkStart w:id="5" w:name="_Toc113973562"/>
      <w:r>
        <w:lastRenderedPageBreak/>
        <w:t>3</w:t>
      </w:r>
      <w:r w:rsidR="002B12E2" w:rsidRPr="006F4628">
        <w:t xml:space="preserve"> </w:t>
      </w:r>
      <w:r w:rsidR="002B12E2">
        <w:rPr>
          <w:caps w:val="0"/>
        </w:rPr>
        <w:t>СВЕДЕНИЯ О ГРАНИЦЕ ТЕРРИТОРИИ, В ОТНОШЕНИИ КОТОРОЙ УТВЕРЖДЕН ПРОЕКТ МЕЖЕВАНИЯ ТЕРРИТОРИИ</w:t>
      </w:r>
      <w:bookmarkEnd w:id="5"/>
    </w:p>
    <w:p w14:paraId="49D42808" w14:textId="28A456AD" w:rsidR="002B12E2" w:rsidRPr="002B12E2" w:rsidRDefault="00B26EE4" w:rsidP="002B12E2">
      <w:r>
        <w:rPr>
          <w:noProof/>
          <w:lang w:eastAsia="ru-RU"/>
        </w:rPr>
        <w:drawing>
          <wp:inline distT="0" distB="0" distL="0" distR="0" wp14:anchorId="439E025D" wp14:editId="08BEDDF3">
            <wp:extent cx="5940425" cy="257365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7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7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1387"/>
        <w:gridCol w:w="1387"/>
        <w:gridCol w:w="1387"/>
        <w:gridCol w:w="1387"/>
        <w:gridCol w:w="1387"/>
      </w:tblGrid>
      <w:tr w:rsidR="00E83AE9" w:rsidRPr="00E620A6" w14:paraId="22583897" w14:textId="77777777" w:rsidTr="00E620A6">
        <w:trPr>
          <w:gridAfter w:val="3"/>
          <w:wAfter w:w="4161" w:type="dxa"/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68B3B23B" w14:textId="77777777" w:rsidR="00E83AE9" w:rsidRPr="00E620A6" w:rsidRDefault="00E83AE9" w:rsidP="00E620A6">
            <w:pPr>
              <w:spacing w:before="0" w:after="0" w:line="240" w:lineRule="auto"/>
              <w:ind w:left="-3090" w:firstLine="3090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N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50C963AA" w14:textId="77777777" w:rsidR="00E83AE9" w:rsidRPr="00E620A6" w:rsidRDefault="00E83AE9" w:rsidP="00E620A6">
            <w:pPr>
              <w:spacing w:before="0"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X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59014F9E" w14:textId="77777777" w:rsidR="00E83AE9" w:rsidRPr="00E620A6" w:rsidRDefault="00E83AE9" w:rsidP="00E620A6">
            <w:pPr>
              <w:spacing w:before="0"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Y</w:t>
            </w:r>
          </w:p>
        </w:tc>
      </w:tr>
      <w:tr w:rsidR="00E620A6" w:rsidRPr="00E620A6" w14:paraId="3617E362" w14:textId="2D9DFB0F" w:rsidTr="00E620A6">
        <w:trPr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2D7FCAAE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650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1A8F362D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2163563.43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31E2256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388622.98</w:t>
            </w:r>
          </w:p>
        </w:tc>
        <w:tc>
          <w:tcPr>
            <w:tcW w:w="1387" w:type="dxa"/>
            <w:vAlign w:val="bottom"/>
          </w:tcPr>
          <w:p w14:paraId="20B54358" w14:textId="4D82C7AA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673</w:t>
            </w:r>
          </w:p>
        </w:tc>
        <w:tc>
          <w:tcPr>
            <w:tcW w:w="1387" w:type="dxa"/>
            <w:vAlign w:val="bottom"/>
          </w:tcPr>
          <w:p w14:paraId="64E55917" w14:textId="2D3292C2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2164314.16</w:t>
            </w:r>
          </w:p>
        </w:tc>
        <w:tc>
          <w:tcPr>
            <w:tcW w:w="1387" w:type="dxa"/>
            <w:vAlign w:val="bottom"/>
          </w:tcPr>
          <w:p w14:paraId="4D97A431" w14:textId="0834F9B1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388516.81</w:t>
            </w:r>
          </w:p>
        </w:tc>
      </w:tr>
      <w:tr w:rsidR="00E620A6" w:rsidRPr="00E620A6" w14:paraId="415519BE" w14:textId="735BAD46" w:rsidTr="00E620A6">
        <w:trPr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4D7AEB8A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651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7FAADBCE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2163568.209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58BF6366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388463.1113</w:t>
            </w:r>
          </w:p>
        </w:tc>
        <w:tc>
          <w:tcPr>
            <w:tcW w:w="1387" w:type="dxa"/>
            <w:vAlign w:val="bottom"/>
          </w:tcPr>
          <w:p w14:paraId="1F135C8E" w14:textId="6DDC1090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674</w:t>
            </w:r>
          </w:p>
        </w:tc>
        <w:tc>
          <w:tcPr>
            <w:tcW w:w="1387" w:type="dxa"/>
            <w:vAlign w:val="bottom"/>
          </w:tcPr>
          <w:p w14:paraId="44D26C75" w14:textId="2E744D83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2164220.96</w:t>
            </w:r>
          </w:p>
        </w:tc>
        <w:tc>
          <w:tcPr>
            <w:tcW w:w="1387" w:type="dxa"/>
            <w:vAlign w:val="bottom"/>
          </w:tcPr>
          <w:p w14:paraId="5797992C" w14:textId="3ECE7554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388534.44</w:t>
            </w:r>
          </w:p>
        </w:tc>
      </w:tr>
      <w:tr w:rsidR="00E620A6" w:rsidRPr="00E620A6" w14:paraId="4E1AC6C9" w14:textId="1177F016" w:rsidTr="00E620A6">
        <w:trPr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78C9781E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652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4121EE4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2163572.244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263804BE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388328.1716</w:t>
            </w:r>
          </w:p>
        </w:tc>
        <w:tc>
          <w:tcPr>
            <w:tcW w:w="1387" w:type="dxa"/>
            <w:vAlign w:val="bottom"/>
          </w:tcPr>
          <w:p w14:paraId="414223EE" w14:textId="158DA9B9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675</w:t>
            </w:r>
          </w:p>
        </w:tc>
        <w:tc>
          <w:tcPr>
            <w:tcW w:w="1387" w:type="dxa"/>
            <w:vAlign w:val="bottom"/>
          </w:tcPr>
          <w:p w14:paraId="2169342F" w14:textId="76B4C8D7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2164115.21</w:t>
            </w:r>
          </w:p>
        </w:tc>
        <w:tc>
          <w:tcPr>
            <w:tcW w:w="1387" w:type="dxa"/>
            <w:vAlign w:val="bottom"/>
          </w:tcPr>
          <w:p w14:paraId="5C03B6EE" w14:textId="1089C782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388554.17</w:t>
            </w:r>
          </w:p>
        </w:tc>
      </w:tr>
      <w:tr w:rsidR="00E620A6" w:rsidRPr="00E620A6" w14:paraId="25B2BCC2" w14:textId="10B7932E" w:rsidTr="00E620A6">
        <w:trPr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7448FE15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653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2F486F81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2163576.03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8EA75B8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388201.52</w:t>
            </w:r>
          </w:p>
        </w:tc>
        <w:tc>
          <w:tcPr>
            <w:tcW w:w="1387" w:type="dxa"/>
            <w:vAlign w:val="bottom"/>
          </w:tcPr>
          <w:p w14:paraId="6D961417" w14:textId="5636FFFB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676</w:t>
            </w:r>
          </w:p>
        </w:tc>
        <w:tc>
          <w:tcPr>
            <w:tcW w:w="1387" w:type="dxa"/>
            <w:vAlign w:val="bottom"/>
          </w:tcPr>
          <w:p w14:paraId="318DA207" w14:textId="170716BB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2164114.297</w:t>
            </w:r>
          </w:p>
        </w:tc>
        <w:tc>
          <w:tcPr>
            <w:tcW w:w="1387" w:type="dxa"/>
            <w:vAlign w:val="bottom"/>
          </w:tcPr>
          <w:p w14:paraId="218DC122" w14:textId="05FFAF8C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388549.2805</w:t>
            </w:r>
          </w:p>
        </w:tc>
      </w:tr>
      <w:tr w:rsidR="00E620A6" w:rsidRPr="00E620A6" w14:paraId="722467B0" w14:textId="3CFE3665" w:rsidTr="00E620A6">
        <w:trPr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550018B2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654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7FC043AB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2163577.12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DF1039D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388173.39</w:t>
            </w:r>
          </w:p>
        </w:tc>
        <w:tc>
          <w:tcPr>
            <w:tcW w:w="1387" w:type="dxa"/>
            <w:vAlign w:val="bottom"/>
          </w:tcPr>
          <w:p w14:paraId="7F79A4CB" w14:textId="56394BFB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677</w:t>
            </w:r>
          </w:p>
        </w:tc>
        <w:tc>
          <w:tcPr>
            <w:tcW w:w="1387" w:type="dxa"/>
            <w:vAlign w:val="bottom"/>
          </w:tcPr>
          <w:p w14:paraId="78B3F35B" w14:textId="6F24BB0A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2164108.71</w:t>
            </w:r>
          </w:p>
        </w:tc>
        <w:tc>
          <w:tcPr>
            <w:tcW w:w="1387" w:type="dxa"/>
            <w:vAlign w:val="bottom"/>
          </w:tcPr>
          <w:p w14:paraId="2A8BF4C1" w14:textId="6F286D2F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388398.44</w:t>
            </w:r>
          </w:p>
        </w:tc>
      </w:tr>
      <w:tr w:rsidR="00E620A6" w:rsidRPr="00E620A6" w14:paraId="2D2F4886" w14:textId="7CF19C55" w:rsidTr="00E620A6">
        <w:trPr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79AAB9FA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655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25ADB384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2164565.99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13CCA6FF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388297.74</w:t>
            </w:r>
          </w:p>
        </w:tc>
        <w:tc>
          <w:tcPr>
            <w:tcW w:w="1387" w:type="dxa"/>
            <w:vAlign w:val="bottom"/>
          </w:tcPr>
          <w:p w14:paraId="5C07573F" w14:textId="620D8AA4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678</w:t>
            </w:r>
          </w:p>
        </w:tc>
        <w:tc>
          <w:tcPr>
            <w:tcW w:w="1387" w:type="dxa"/>
            <w:vAlign w:val="bottom"/>
          </w:tcPr>
          <w:p w14:paraId="20AAFB28" w14:textId="3C8CA23A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2164090.861</w:t>
            </w:r>
          </w:p>
        </w:tc>
        <w:tc>
          <w:tcPr>
            <w:tcW w:w="1387" w:type="dxa"/>
            <w:vAlign w:val="bottom"/>
          </w:tcPr>
          <w:p w14:paraId="5A71FD41" w14:textId="7A384D14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388396.9903</w:t>
            </w:r>
          </w:p>
        </w:tc>
      </w:tr>
      <w:tr w:rsidR="00E620A6" w:rsidRPr="00E620A6" w14:paraId="792D0741" w14:textId="5CF1F971" w:rsidTr="00E620A6">
        <w:trPr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09FE05E3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656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71349AB2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2164578.82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A1F9893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388290.22</w:t>
            </w:r>
          </w:p>
        </w:tc>
        <w:tc>
          <w:tcPr>
            <w:tcW w:w="1387" w:type="dxa"/>
            <w:vAlign w:val="bottom"/>
          </w:tcPr>
          <w:p w14:paraId="49FB4396" w14:textId="3E036077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679</w:t>
            </w:r>
          </w:p>
        </w:tc>
        <w:tc>
          <w:tcPr>
            <w:tcW w:w="1387" w:type="dxa"/>
            <w:vAlign w:val="bottom"/>
          </w:tcPr>
          <w:p w14:paraId="475C9BAC" w14:textId="229881E2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2164085.56</w:t>
            </w:r>
          </w:p>
        </w:tc>
        <w:tc>
          <w:tcPr>
            <w:tcW w:w="1387" w:type="dxa"/>
            <w:vAlign w:val="bottom"/>
          </w:tcPr>
          <w:p w14:paraId="46CCE894" w14:textId="4FBB8DF9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388243.41</w:t>
            </w:r>
          </w:p>
        </w:tc>
      </w:tr>
      <w:tr w:rsidR="00E620A6" w:rsidRPr="00E620A6" w14:paraId="6FD0C7AF" w14:textId="69425F3F" w:rsidTr="00E620A6">
        <w:trPr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4F7C503C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657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F1EDEF1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2164697.21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E5BB8E4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388304.4</w:t>
            </w:r>
          </w:p>
        </w:tc>
        <w:tc>
          <w:tcPr>
            <w:tcW w:w="1387" w:type="dxa"/>
            <w:vAlign w:val="bottom"/>
          </w:tcPr>
          <w:p w14:paraId="324CF344" w14:textId="0F0D85D2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680</w:t>
            </w:r>
          </w:p>
        </w:tc>
        <w:tc>
          <w:tcPr>
            <w:tcW w:w="1387" w:type="dxa"/>
            <w:vAlign w:val="bottom"/>
          </w:tcPr>
          <w:p w14:paraId="4D1D4973" w14:textId="14D3957E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2163974.28</w:t>
            </w:r>
          </w:p>
        </w:tc>
        <w:tc>
          <w:tcPr>
            <w:tcW w:w="1387" w:type="dxa"/>
            <w:vAlign w:val="bottom"/>
          </w:tcPr>
          <w:p w14:paraId="7797A122" w14:textId="141AD233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388226.19</w:t>
            </w:r>
          </w:p>
        </w:tc>
      </w:tr>
      <w:tr w:rsidR="00E620A6" w:rsidRPr="00E620A6" w14:paraId="022287C5" w14:textId="63FEB6AE" w:rsidTr="00E620A6">
        <w:trPr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37898201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658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314D3CE7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2164667.8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7B2629E7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388327.4</w:t>
            </w:r>
          </w:p>
        </w:tc>
        <w:tc>
          <w:tcPr>
            <w:tcW w:w="1387" w:type="dxa"/>
            <w:vAlign w:val="bottom"/>
          </w:tcPr>
          <w:p w14:paraId="3DB32E57" w14:textId="346D2A5C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681</w:t>
            </w:r>
          </w:p>
        </w:tc>
        <w:tc>
          <w:tcPr>
            <w:tcW w:w="1387" w:type="dxa"/>
            <w:vAlign w:val="bottom"/>
          </w:tcPr>
          <w:p w14:paraId="1E05A67C" w14:textId="5AFECE1B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2163965.1</w:t>
            </w:r>
          </w:p>
        </w:tc>
        <w:tc>
          <w:tcPr>
            <w:tcW w:w="1387" w:type="dxa"/>
            <w:vAlign w:val="bottom"/>
          </w:tcPr>
          <w:p w14:paraId="59D0A595" w14:textId="7C35D4F8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388552.9134</w:t>
            </w:r>
          </w:p>
        </w:tc>
      </w:tr>
      <w:tr w:rsidR="00E620A6" w:rsidRPr="00E620A6" w14:paraId="3E559761" w14:textId="38383544" w:rsidTr="00E620A6">
        <w:trPr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01BF45FF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659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21ECE84F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2164636.1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1898F0AB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388346.2</w:t>
            </w:r>
          </w:p>
        </w:tc>
        <w:tc>
          <w:tcPr>
            <w:tcW w:w="1387" w:type="dxa"/>
            <w:vAlign w:val="bottom"/>
          </w:tcPr>
          <w:p w14:paraId="5F603F41" w14:textId="18C0EC10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682</w:t>
            </w:r>
          </w:p>
        </w:tc>
        <w:tc>
          <w:tcPr>
            <w:tcW w:w="1387" w:type="dxa"/>
            <w:vAlign w:val="bottom"/>
          </w:tcPr>
          <w:p w14:paraId="0A677A62" w14:textId="3C2CEFAA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2163964.465</w:t>
            </w:r>
          </w:p>
        </w:tc>
        <w:tc>
          <w:tcPr>
            <w:tcW w:w="1387" w:type="dxa"/>
            <w:vAlign w:val="bottom"/>
          </w:tcPr>
          <w:p w14:paraId="3ECEA5F1" w14:textId="22F31C09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388575.6791</w:t>
            </w:r>
          </w:p>
        </w:tc>
      </w:tr>
      <w:tr w:rsidR="00E620A6" w:rsidRPr="00E620A6" w14:paraId="599846E4" w14:textId="63873F7D" w:rsidTr="00E620A6">
        <w:trPr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749D341C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660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4DE50823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2164651.4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6760B31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388367.6</w:t>
            </w:r>
          </w:p>
        </w:tc>
        <w:tc>
          <w:tcPr>
            <w:tcW w:w="1387" w:type="dxa"/>
            <w:vAlign w:val="bottom"/>
          </w:tcPr>
          <w:p w14:paraId="569B7D6B" w14:textId="7D7A32D6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683</w:t>
            </w:r>
          </w:p>
        </w:tc>
        <w:tc>
          <w:tcPr>
            <w:tcW w:w="1387" w:type="dxa"/>
            <w:vAlign w:val="bottom"/>
          </w:tcPr>
          <w:p w14:paraId="26275800" w14:textId="53FD4768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2163964</w:t>
            </w:r>
          </w:p>
        </w:tc>
        <w:tc>
          <w:tcPr>
            <w:tcW w:w="1387" w:type="dxa"/>
            <w:vAlign w:val="bottom"/>
          </w:tcPr>
          <w:p w14:paraId="4E67C194" w14:textId="36A950CD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388582.38</w:t>
            </w:r>
          </w:p>
        </w:tc>
      </w:tr>
      <w:tr w:rsidR="00E620A6" w:rsidRPr="00E620A6" w14:paraId="783FDD41" w14:textId="188D9128" w:rsidTr="00E620A6">
        <w:trPr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41E48ED7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661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7848AB2A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2164680.4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16DB5B07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388359.6</w:t>
            </w:r>
          </w:p>
        </w:tc>
        <w:tc>
          <w:tcPr>
            <w:tcW w:w="1387" w:type="dxa"/>
            <w:vAlign w:val="bottom"/>
          </w:tcPr>
          <w:p w14:paraId="0A06665B" w14:textId="2C635A83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684</w:t>
            </w:r>
          </w:p>
        </w:tc>
        <w:tc>
          <w:tcPr>
            <w:tcW w:w="1387" w:type="dxa"/>
            <w:vAlign w:val="bottom"/>
          </w:tcPr>
          <w:p w14:paraId="329154BA" w14:textId="7A941F7D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2163832.85</w:t>
            </w:r>
          </w:p>
        </w:tc>
        <w:tc>
          <w:tcPr>
            <w:tcW w:w="1387" w:type="dxa"/>
            <w:vAlign w:val="bottom"/>
          </w:tcPr>
          <w:p w14:paraId="0C6C28BC" w14:textId="1F88FEB1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388606.85</w:t>
            </w:r>
          </w:p>
        </w:tc>
      </w:tr>
      <w:tr w:rsidR="00E620A6" w:rsidRPr="00E620A6" w14:paraId="3F372CE4" w14:textId="659F7E93" w:rsidTr="00E620A6">
        <w:trPr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4517EBEB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662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41C26007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2164708.2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58EAB539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388345.2</w:t>
            </w:r>
          </w:p>
        </w:tc>
        <w:tc>
          <w:tcPr>
            <w:tcW w:w="1387" w:type="dxa"/>
            <w:vAlign w:val="bottom"/>
          </w:tcPr>
          <w:p w14:paraId="32C7C909" w14:textId="5E473B42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685</w:t>
            </w:r>
          </w:p>
        </w:tc>
        <w:tc>
          <w:tcPr>
            <w:tcW w:w="1387" w:type="dxa"/>
            <w:vAlign w:val="bottom"/>
          </w:tcPr>
          <w:p w14:paraId="35782CDF" w14:textId="6DB935BB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2163689.77</w:t>
            </w:r>
          </w:p>
        </w:tc>
        <w:tc>
          <w:tcPr>
            <w:tcW w:w="1387" w:type="dxa"/>
            <w:vAlign w:val="bottom"/>
          </w:tcPr>
          <w:p w14:paraId="5E5E2F3E" w14:textId="754F3034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388633.54</w:t>
            </w:r>
          </w:p>
        </w:tc>
      </w:tr>
      <w:tr w:rsidR="00E620A6" w:rsidRPr="00E620A6" w14:paraId="0D87BC29" w14:textId="79F94308" w:rsidTr="00E620A6">
        <w:trPr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42C1F0DC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663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2541ED15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2164709.13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D310B34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388346.84</w:t>
            </w:r>
          </w:p>
        </w:tc>
        <w:tc>
          <w:tcPr>
            <w:tcW w:w="1387" w:type="dxa"/>
            <w:vAlign w:val="bottom"/>
          </w:tcPr>
          <w:p w14:paraId="6A8D8BC1" w14:textId="5AC01C7F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686</w:t>
            </w:r>
          </w:p>
        </w:tc>
        <w:tc>
          <w:tcPr>
            <w:tcW w:w="1387" w:type="dxa"/>
            <w:vAlign w:val="bottom"/>
          </w:tcPr>
          <w:p w14:paraId="53376313" w14:textId="171225E1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2163585.26</w:t>
            </w:r>
          </w:p>
        </w:tc>
        <w:tc>
          <w:tcPr>
            <w:tcW w:w="1387" w:type="dxa"/>
            <w:vAlign w:val="bottom"/>
          </w:tcPr>
          <w:p w14:paraId="0EE0A254" w14:textId="2E43F83D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388653.05</w:t>
            </w:r>
          </w:p>
        </w:tc>
      </w:tr>
      <w:tr w:rsidR="00E620A6" w:rsidRPr="00E620A6" w14:paraId="0FEFC9DD" w14:textId="00970B4A" w:rsidTr="00E620A6">
        <w:trPr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2B4A2486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664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5667E1ED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2164681.38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A53123E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388362.48</w:t>
            </w:r>
          </w:p>
        </w:tc>
        <w:tc>
          <w:tcPr>
            <w:tcW w:w="1387" w:type="dxa"/>
            <w:vAlign w:val="bottom"/>
          </w:tcPr>
          <w:p w14:paraId="3D98C22A" w14:textId="7366C324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687</w:t>
            </w:r>
          </w:p>
        </w:tc>
        <w:tc>
          <w:tcPr>
            <w:tcW w:w="1387" w:type="dxa"/>
            <w:vAlign w:val="bottom"/>
          </w:tcPr>
          <w:p w14:paraId="285DAC83" w14:textId="48593CA8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2163564.89</w:t>
            </w:r>
          </w:p>
        </w:tc>
        <w:tc>
          <w:tcPr>
            <w:tcW w:w="1387" w:type="dxa"/>
            <w:vAlign w:val="bottom"/>
          </w:tcPr>
          <w:p w14:paraId="2CAFE812" w14:textId="2278C72F" w:rsidR="00E620A6" w:rsidRPr="00E620A6" w:rsidRDefault="00E620A6" w:rsidP="00E620A6">
            <w:pPr>
              <w:spacing w:before="0" w:after="0" w:line="240" w:lineRule="auto"/>
              <w:rPr>
                <w:rFonts w:cstheme="minorHAnsi"/>
                <w:sz w:val="22"/>
                <w:szCs w:val="22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388658.05</w:t>
            </w:r>
          </w:p>
        </w:tc>
      </w:tr>
      <w:tr w:rsidR="00E620A6" w:rsidRPr="00E620A6" w14:paraId="44DDD40C" w14:textId="77777777" w:rsidTr="00E620A6">
        <w:trPr>
          <w:gridAfter w:val="3"/>
          <w:wAfter w:w="4161" w:type="dxa"/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7D1FE7FE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665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4C13EAC4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2164653.64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332245D5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388378.1</w:t>
            </w:r>
          </w:p>
        </w:tc>
      </w:tr>
      <w:tr w:rsidR="00E620A6" w:rsidRPr="00E620A6" w14:paraId="7D6854B6" w14:textId="77777777" w:rsidTr="00E620A6">
        <w:trPr>
          <w:gridAfter w:val="3"/>
          <w:wAfter w:w="4161" w:type="dxa"/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0D1C97C5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666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1CF71804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2164523.93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4E6114D0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388448.55</w:t>
            </w:r>
          </w:p>
        </w:tc>
      </w:tr>
      <w:tr w:rsidR="00E620A6" w:rsidRPr="00E620A6" w14:paraId="57861F65" w14:textId="77777777" w:rsidTr="00E620A6">
        <w:trPr>
          <w:gridAfter w:val="3"/>
          <w:wAfter w:w="4161" w:type="dxa"/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2686D290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667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1D48AF50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2164470.28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87A511B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388472.59</w:t>
            </w:r>
          </w:p>
        </w:tc>
      </w:tr>
      <w:tr w:rsidR="00E620A6" w:rsidRPr="00E620A6" w14:paraId="223F21D5" w14:textId="77777777" w:rsidTr="00E620A6">
        <w:trPr>
          <w:gridAfter w:val="3"/>
          <w:wAfter w:w="4161" w:type="dxa"/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4F6F546F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668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7D0711FE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2164450.24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134A3E27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388481.1</w:t>
            </w:r>
          </w:p>
        </w:tc>
      </w:tr>
      <w:tr w:rsidR="00E620A6" w:rsidRPr="00E620A6" w14:paraId="0CC3B0FB" w14:textId="77777777" w:rsidTr="00E620A6">
        <w:trPr>
          <w:gridAfter w:val="3"/>
          <w:wAfter w:w="4161" w:type="dxa"/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6B019CAD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669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37E490CF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2164428.66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569427B2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388488.35</w:t>
            </w:r>
          </w:p>
        </w:tc>
      </w:tr>
      <w:tr w:rsidR="00E620A6" w:rsidRPr="00E620A6" w14:paraId="22BD3C6F" w14:textId="77777777" w:rsidTr="00E620A6">
        <w:trPr>
          <w:gridAfter w:val="3"/>
          <w:wAfter w:w="4161" w:type="dxa"/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4A695471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670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45D942ED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2164391.28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3AE949B3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388499.62</w:t>
            </w:r>
          </w:p>
        </w:tc>
      </w:tr>
      <w:tr w:rsidR="00E620A6" w:rsidRPr="00E620A6" w14:paraId="3D30F5F8" w14:textId="77777777" w:rsidTr="00E620A6">
        <w:trPr>
          <w:gridAfter w:val="3"/>
          <w:wAfter w:w="4161" w:type="dxa"/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50C43116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671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119BECC4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2164348.04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25D6D187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388509.76</w:t>
            </w:r>
          </w:p>
        </w:tc>
      </w:tr>
      <w:tr w:rsidR="00E620A6" w:rsidRPr="00E620A6" w14:paraId="0C73028A" w14:textId="77777777" w:rsidTr="00E620A6">
        <w:trPr>
          <w:gridAfter w:val="3"/>
          <w:wAfter w:w="4161" w:type="dxa"/>
          <w:trHeight w:val="300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14:paraId="1A590157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672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3951CB4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2164332.62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A7B04C6" w14:textId="77777777" w:rsidR="00E620A6" w:rsidRPr="00E620A6" w:rsidRDefault="00E620A6" w:rsidP="00E620A6">
            <w:pPr>
              <w:spacing w:before="0" w:after="0" w:line="240" w:lineRule="auto"/>
              <w:jc w:val="right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E620A6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388513.22</w:t>
            </w:r>
          </w:p>
        </w:tc>
      </w:tr>
    </w:tbl>
    <w:p w14:paraId="3D3C102A" w14:textId="77777777" w:rsidR="002B12E2" w:rsidRDefault="002B12E2" w:rsidP="0085327C"/>
    <w:sectPr w:rsidR="002B12E2" w:rsidSect="00CF3F7A">
      <w:pgSz w:w="11906" w:h="16838"/>
      <w:pgMar w:top="0" w:right="850" w:bottom="993" w:left="1701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9408F1" w14:textId="77777777" w:rsidR="002D638F" w:rsidRDefault="002D638F" w:rsidP="00FF151C">
      <w:pPr>
        <w:spacing w:before="0" w:after="0" w:line="240" w:lineRule="auto"/>
      </w:pPr>
      <w:r>
        <w:separator/>
      </w:r>
    </w:p>
  </w:endnote>
  <w:endnote w:type="continuationSeparator" w:id="0">
    <w:p w14:paraId="5B418A88" w14:textId="77777777" w:rsidR="002D638F" w:rsidRDefault="002D638F" w:rsidP="00FF151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11C3C1" w14:textId="30BA5679" w:rsidR="002A21BF" w:rsidRPr="00924E6F" w:rsidRDefault="002A21BF" w:rsidP="00157C9C">
    <w:pPr>
      <w:ind w:left="-1134"/>
      <w:rPr>
        <w:b/>
        <w:noProof/>
        <w:color w:val="B37C19"/>
        <w:lang w:eastAsia="ru-RU"/>
        <w14:textFill>
          <w14:solidFill>
            <w14:srgbClr w14:val="B37C19">
              <w14:alpha w14:val="26000"/>
            </w14:srgbClr>
          </w14:solidFill>
        </w14:textFill>
      </w:rPr>
    </w:pPr>
    <w:r w:rsidRPr="00157C9C">
      <w:rPr>
        <w:b/>
        <w:noProof/>
        <w:color w:val="000000" w:themeColor="text1"/>
        <w:lang w:eastAsia="ru-RU"/>
        <w14:textFill>
          <w14:solidFill>
            <w14:schemeClr w14:val="tx1">
              <w14:alpha w14:val="26000"/>
            </w14:schemeClr>
          </w14:solidFill>
        </w14:textFill>
      </w:rPr>
      <w:t>___________________________________________________________________________________________</w:t>
    </w:r>
    <w:r>
      <w:rPr>
        <w:b/>
        <w:noProof/>
        <w:color w:val="000000" w:themeColor="text1"/>
        <w:lang w:eastAsia="ru-RU"/>
        <w14:textFill>
          <w14:solidFill>
            <w14:schemeClr w14:val="tx1">
              <w14:alpha w14:val="26000"/>
            </w14:schemeClr>
          </w14:solidFill>
        </w14:textFill>
      </w:rPr>
      <w:t>______</w:t>
    </w:r>
  </w:p>
  <w:p w14:paraId="7CABA62F" w14:textId="1A7BB15C" w:rsidR="002A21BF" w:rsidRPr="009E3EAD" w:rsidRDefault="002A21BF" w:rsidP="009E3EAD">
    <w:pPr>
      <w:pStyle w:val="a8"/>
      <w:spacing w:line="240" w:lineRule="auto"/>
      <w:ind w:left="709"/>
      <w:rPr>
        <w:color w:val="C87700"/>
        <w:sz w:val="20"/>
        <w:shd w:val="clear" w:color="auto" w:fill="FFFFFF"/>
      </w:rPr>
    </w:pPr>
    <w:r w:rsidRPr="00874DA6">
      <w:rPr>
        <w:b/>
        <w:bCs/>
        <w:noProof/>
        <w:color w:val="000000"/>
        <w:sz w:val="20"/>
        <w:shd w:val="clear" w:color="auto" w:fill="FFFFFF"/>
        <w:lang w:eastAsia="ru-RU"/>
      </w:rPr>
      <w:drawing>
        <wp:anchor distT="0" distB="0" distL="114300" distR="114300" simplePos="0" relativeHeight="251660288" behindDoc="1" locked="0" layoutInCell="1" allowOverlap="1" wp14:anchorId="15B885AC" wp14:editId="62ECC7D0">
          <wp:simplePos x="0" y="0"/>
          <wp:positionH relativeFrom="column">
            <wp:posOffset>-239395</wp:posOffset>
          </wp:positionH>
          <wp:positionV relativeFrom="paragraph">
            <wp:posOffset>31115</wp:posOffset>
          </wp:positionV>
          <wp:extent cx="622300" cy="300990"/>
          <wp:effectExtent l="0" t="0" r="6350" b="381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300" cy="300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E3EAD">
      <w:rPr>
        <w:color w:val="C87700"/>
        <w:sz w:val="20"/>
        <w:shd w:val="clear" w:color="auto" w:fill="FFFFFF"/>
      </w:rPr>
      <w:t xml:space="preserve">Документация по планировке территории </w:t>
    </w:r>
    <w:r>
      <w:rPr>
        <w:color w:val="C87700"/>
        <w:sz w:val="20"/>
        <w:shd w:val="clear" w:color="auto" w:fill="FFFFFF"/>
      </w:rPr>
      <w:t xml:space="preserve">(проект планировки территории, включая проект межевания территории) </w:t>
    </w:r>
    <w:r w:rsidRPr="009E3EAD">
      <w:rPr>
        <w:color w:val="C87700"/>
        <w:sz w:val="20"/>
        <w:shd w:val="clear" w:color="auto" w:fill="FFFFFF"/>
      </w:rPr>
      <w:t>в границах земельного участка с кадастровым номером 52:55:0070005:2263,  расположенно</w:t>
    </w:r>
    <w:r>
      <w:rPr>
        <w:color w:val="C87700"/>
        <w:sz w:val="20"/>
        <w:shd w:val="clear" w:color="auto" w:fill="FFFFFF"/>
      </w:rPr>
      <w:t>Й</w:t>
    </w:r>
    <w:r w:rsidRPr="009E3EAD">
      <w:rPr>
        <w:color w:val="C87700"/>
        <w:sz w:val="20"/>
        <w:shd w:val="clear" w:color="auto" w:fill="FFFFFF"/>
      </w:rPr>
      <w:t xml:space="preserve"> в северо-западной части с. Дивеево, Нижегородской области</w:t>
    </w:r>
  </w:p>
  <w:p w14:paraId="0EEF8470" w14:textId="099A39E4" w:rsidR="002A21BF" w:rsidRPr="00874DA6" w:rsidRDefault="002A21BF" w:rsidP="009E3EAD">
    <w:pPr>
      <w:pStyle w:val="a8"/>
      <w:pBdr>
        <w:top w:val="single" w:sz="4" w:space="1" w:color="auto"/>
      </w:pBdr>
      <w:ind w:left="709"/>
      <w:jc w:val="both"/>
      <w:rPr>
        <w:b/>
        <w:bCs/>
        <w:color w:val="000000"/>
        <w:sz w:val="20"/>
        <w:shd w:val="clear" w:color="auto" w:fill="FFFFFF"/>
      </w:rPr>
    </w:pPr>
  </w:p>
  <w:p w14:paraId="6B8FA471" w14:textId="151600BF" w:rsidR="002A21BF" w:rsidRPr="00FF1952" w:rsidRDefault="002A21BF" w:rsidP="00FF1952">
    <w:pPr>
      <w:spacing w:line="240" w:lineRule="auto"/>
      <w:ind w:left="708"/>
      <w:rPr>
        <w:rFonts w:ascii="Times New Roman" w:hAnsi="Times New Roman"/>
        <w:b/>
        <w:color w:val="373737" w:themeColor="background2" w:themeShade="40"/>
        <w14:textFill>
          <w14:solidFill>
            <w14:schemeClr w14:val="bg2">
              <w14:alpha w14:val="26000"/>
              <w14:lumMod w14:val="25000"/>
            </w14:schemeClr>
          </w14:solidFill>
        </w14:textFill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0C7F9" w14:textId="77777777" w:rsidR="002D638F" w:rsidRDefault="002D638F" w:rsidP="00FF151C">
      <w:pPr>
        <w:spacing w:before="0" w:after="0" w:line="240" w:lineRule="auto"/>
      </w:pPr>
      <w:r>
        <w:separator/>
      </w:r>
    </w:p>
  </w:footnote>
  <w:footnote w:type="continuationSeparator" w:id="0">
    <w:p w14:paraId="1EF00A42" w14:textId="77777777" w:rsidR="002D638F" w:rsidRDefault="002D638F" w:rsidP="00FF151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3854890"/>
      <w:docPartObj>
        <w:docPartGallery w:val="Page Numbers (Top of Page)"/>
        <w:docPartUnique/>
      </w:docPartObj>
    </w:sdtPr>
    <w:sdtEndPr/>
    <w:sdtContent>
      <w:p w14:paraId="0AF8DA8F" w14:textId="0328D500" w:rsidR="002A21BF" w:rsidRDefault="002A21B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959">
          <w:rPr>
            <w:noProof/>
          </w:rPr>
          <w:t>26</w:t>
        </w:r>
        <w:r>
          <w:fldChar w:fldCharType="end"/>
        </w:r>
      </w:p>
    </w:sdtContent>
  </w:sdt>
  <w:p w14:paraId="658A451F" w14:textId="77777777" w:rsidR="002A21BF" w:rsidRDefault="002A21B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8511B2"/>
    <w:multiLevelType w:val="hybridMultilevel"/>
    <w:tmpl w:val="2EC6C50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72AF75CA"/>
    <w:multiLevelType w:val="hybridMultilevel"/>
    <w:tmpl w:val="9594F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83"/>
    <w:rsid w:val="000008A4"/>
    <w:rsid w:val="00006E5E"/>
    <w:rsid w:val="00007530"/>
    <w:rsid w:val="0001200E"/>
    <w:rsid w:val="000165A6"/>
    <w:rsid w:val="000262A0"/>
    <w:rsid w:val="00027124"/>
    <w:rsid w:val="00032E12"/>
    <w:rsid w:val="00033637"/>
    <w:rsid w:val="0003552C"/>
    <w:rsid w:val="0003761B"/>
    <w:rsid w:val="00045F5F"/>
    <w:rsid w:val="00051923"/>
    <w:rsid w:val="00052FF0"/>
    <w:rsid w:val="000550C8"/>
    <w:rsid w:val="0006339A"/>
    <w:rsid w:val="00072229"/>
    <w:rsid w:val="00072FD0"/>
    <w:rsid w:val="00076D52"/>
    <w:rsid w:val="00081E72"/>
    <w:rsid w:val="00082777"/>
    <w:rsid w:val="00083B0A"/>
    <w:rsid w:val="0008722C"/>
    <w:rsid w:val="00087B2F"/>
    <w:rsid w:val="000901FD"/>
    <w:rsid w:val="0009177C"/>
    <w:rsid w:val="000A3983"/>
    <w:rsid w:val="000B0E16"/>
    <w:rsid w:val="000B4D85"/>
    <w:rsid w:val="000C23C3"/>
    <w:rsid w:val="000D0D61"/>
    <w:rsid w:val="000D1693"/>
    <w:rsid w:val="000D3038"/>
    <w:rsid w:val="000D416C"/>
    <w:rsid w:val="000E3ACC"/>
    <w:rsid w:val="000E4034"/>
    <w:rsid w:val="000F2AC7"/>
    <w:rsid w:val="001104FE"/>
    <w:rsid w:val="0011113C"/>
    <w:rsid w:val="00115504"/>
    <w:rsid w:val="001169CE"/>
    <w:rsid w:val="00121BFF"/>
    <w:rsid w:val="00122FA5"/>
    <w:rsid w:val="0012625D"/>
    <w:rsid w:val="0013315D"/>
    <w:rsid w:val="00133E49"/>
    <w:rsid w:val="00134670"/>
    <w:rsid w:val="00147B62"/>
    <w:rsid w:val="00157C9C"/>
    <w:rsid w:val="00164E07"/>
    <w:rsid w:val="00170494"/>
    <w:rsid w:val="00170874"/>
    <w:rsid w:val="001736A7"/>
    <w:rsid w:val="00173D31"/>
    <w:rsid w:val="00175E6B"/>
    <w:rsid w:val="0018732A"/>
    <w:rsid w:val="00192D09"/>
    <w:rsid w:val="00193BFB"/>
    <w:rsid w:val="0019597E"/>
    <w:rsid w:val="001964A0"/>
    <w:rsid w:val="0019680C"/>
    <w:rsid w:val="001A141C"/>
    <w:rsid w:val="001A6C9C"/>
    <w:rsid w:val="001B34D2"/>
    <w:rsid w:val="001D46A1"/>
    <w:rsid w:val="001D7AF5"/>
    <w:rsid w:val="001E5ACC"/>
    <w:rsid w:val="001E6731"/>
    <w:rsid w:val="001F7350"/>
    <w:rsid w:val="001F7EDD"/>
    <w:rsid w:val="00202132"/>
    <w:rsid w:val="00206D02"/>
    <w:rsid w:val="00214FB5"/>
    <w:rsid w:val="002151C5"/>
    <w:rsid w:val="00220404"/>
    <w:rsid w:val="00220461"/>
    <w:rsid w:val="00220863"/>
    <w:rsid w:val="0022401A"/>
    <w:rsid w:val="002258D0"/>
    <w:rsid w:val="00225C62"/>
    <w:rsid w:val="00231A8F"/>
    <w:rsid w:val="00235A6D"/>
    <w:rsid w:val="0024140F"/>
    <w:rsid w:val="00244196"/>
    <w:rsid w:val="00244447"/>
    <w:rsid w:val="00247192"/>
    <w:rsid w:val="00254E6D"/>
    <w:rsid w:val="00262480"/>
    <w:rsid w:val="002678A2"/>
    <w:rsid w:val="00274C47"/>
    <w:rsid w:val="002819E1"/>
    <w:rsid w:val="00282A84"/>
    <w:rsid w:val="002841DC"/>
    <w:rsid w:val="00290DC0"/>
    <w:rsid w:val="00292920"/>
    <w:rsid w:val="002931F8"/>
    <w:rsid w:val="00293B23"/>
    <w:rsid w:val="00295073"/>
    <w:rsid w:val="002979C3"/>
    <w:rsid w:val="002A21BF"/>
    <w:rsid w:val="002A54C5"/>
    <w:rsid w:val="002A7B22"/>
    <w:rsid w:val="002B12E2"/>
    <w:rsid w:val="002B333A"/>
    <w:rsid w:val="002B5E4C"/>
    <w:rsid w:val="002B75AC"/>
    <w:rsid w:val="002D2280"/>
    <w:rsid w:val="002D638F"/>
    <w:rsid w:val="002E37B3"/>
    <w:rsid w:val="002E6EDA"/>
    <w:rsid w:val="002F6EE2"/>
    <w:rsid w:val="003022BE"/>
    <w:rsid w:val="00302A01"/>
    <w:rsid w:val="00305629"/>
    <w:rsid w:val="00306907"/>
    <w:rsid w:val="003074EC"/>
    <w:rsid w:val="00312818"/>
    <w:rsid w:val="00312DC2"/>
    <w:rsid w:val="003161B9"/>
    <w:rsid w:val="00324F9F"/>
    <w:rsid w:val="00325FA0"/>
    <w:rsid w:val="0032639C"/>
    <w:rsid w:val="003319B4"/>
    <w:rsid w:val="003346CB"/>
    <w:rsid w:val="00346FFC"/>
    <w:rsid w:val="0035020D"/>
    <w:rsid w:val="0035550C"/>
    <w:rsid w:val="00357100"/>
    <w:rsid w:val="00367520"/>
    <w:rsid w:val="00373FD8"/>
    <w:rsid w:val="00374206"/>
    <w:rsid w:val="00375703"/>
    <w:rsid w:val="00377926"/>
    <w:rsid w:val="003B2C84"/>
    <w:rsid w:val="003B3983"/>
    <w:rsid w:val="003B3C3E"/>
    <w:rsid w:val="003B4967"/>
    <w:rsid w:val="003C5894"/>
    <w:rsid w:val="003D0361"/>
    <w:rsid w:val="003D04E4"/>
    <w:rsid w:val="003D0959"/>
    <w:rsid w:val="003D1BCD"/>
    <w:rsid w:val="003E5045"/>
    <w:rsid w:val="003E67BF"/>
    <w:rsid w:val="003E7417"/>
    <w:rsid w:val="003E786A"/>
    <w:rsid w:val="004027D2"/>
    <w:rsid w:val="00402D7D"/>
    <w:rsid w:val="00403433"/>
    <w:rsid w:val="00410EF1"/>
    <w:rsid w:val="00411967"/>
    <w:rsid w:val="00411D90"/>
    <w:rsid w:val="00413EF0"/>
    <w:rsid w:val="00417C81"/>
    <w:rsid w:val="004201C0"/>
    <w:rsid w:val="00425944"/>
    <w:rsid w:val="004270DC"/>
    <w:rsid w:val="004335F9"/>
    <w:rsid w:val="0043533F"/>
    <w:rsid w:val="00436C63"/>
    <w:rsid w:val="004422F9"/>
    <w:rsid w:val="00443B83"/>
    <w:rsid w:val="00446907"/>
    <w:rsid w:val="00447550"/>
    <w:rsid w:val="00455829"/>
    <w:rsid w:val="00457711"/>
    <w:rsid w:val="00460414"/>
    <w:rsid w:val="004606AF"/>
    <w:rsid w:val="00460E88"/>
    <w:rsid w:val="004626D2"/>
    <w:rsid w:val="00463CA4"/>
    <w:rsid w:val="00481AF5"/>
    <w:rsid w:val="00481F37"/>
    <w:rsid w:val="004823A6"/>
    <w:rsid w:val="00492438"/>
    <w:rsid w:val="004B253A"/>
    <w:rsid w:val="004B3562"/>
    <w:rsid w:val="004B66B1"/>
    <w:rsid w:val="004B7A23"/>
    <w:rsid w:val="004C3B2A"/>
    <w:rsid w:val="004D0C27"/>
    <w:rsid w:val="004D2987"/>
    <w:rsid w:val="004D5A9D"/>
    <w:rsid w:val="004E0747"/>
    <w:rsid w:val="004E5E11"/>
    <w:rsid w:val="004E6352"/>
    <w:rsid w:val="004F1CD7"/>
    <w:rsid w:val="00510C64"/>
    <w:rsid w:val="00511504"/>
    <w:rsid w:val="00525172"/>
    <w:rsid w:val="00526E82"/>
    <w:rsid w:val="00530B56"/>
    <w:rsid w:val="005347E0"/>
    <w:rsid w:val="00543C5F"/>
    <w:rsid w:val="0054413E"/>
    <w:rsid w:val="005462ED"/>
    <w:rsid w:val="005500F2"/>
    <w:rsid w:val="005568AF"/>
    <w:rsid w:val="00556AB4"/>
    <w:rsid w:val="00557B51"/>
    <w:rsid w:val="0056312C"/>
    <w:rsid w:val="00564CF7"/>
    <w:rsid w:val="00567750"/>
    <w:rsid w:val="00570033"/>
    <w:rsid w:val="00571AB4"/>
    <w:rsid w:val="00571C4A"/>
    <w:rsid w:val="00577ACE"/>
    <w:rsid w:val="00586286"/>
    <w:rsid w:val="0059032A"/>
    <w:rsid w:val="0059097B"/>
    <w:rsid w:val="00592E4F"/>
    <w:rsid w:val="00594812"/>
    <w:rsid w:val="005955BA"/>
    <w:rsid w:val="00597D3E"/>
    <w:rsid w:val="005A2CE9"/>
    <w:rsid w:val="005A3021"/>
    <w:rsid w:val="005A314C"/>
    <w:rsid w:val="005B2D5C"/>
    <w:rsid w:val="005B2DDF"/>
    <w:rsid w:val="005B57E2"/>
    <w:rsid w:val="005B73BF"/>
    <w:rsid w:val="005C001A"/>
    <w:rsid w:val="005C0DF7"/>
    <w:rsid w:val="005C3D7F"/>
    <w:rsid w:val="005C53A6"/>
    <w:rsid w:val="005D7A45"/>
    <w:rsid w:val="005E165F"/>
    <w:rsid w:val="005E4475"/>
    <w:rsid w:val="00600ABE"/>
    <w:rsid w:val="006102EC"/>
    <w:rsid w:val="00614F4D"/>
    <w:rsid w:val="00615100"/>
    <w:rsid w:val="0061555B"/>
    <w:rsid w:val="00616607"/>
    <w:rsid w:val="00630473"/>
    <w:rsid w:val="00633E53"/>
    <w:rsid w:val="006377BC"/>
    <w:rsid w:val="006431EC"/>
    <w:rsid w:val="006509E2"/>
    <w:rsid w:val="00652E42"/>
    <w:rsid w:val="00653867"/>
    <w:rsid w:val="00655289"/>
    <w:rsid w:val="0065600F"/>
    <w:rsid w:val="00663D55"/>
    <w:rsid w:val="00667EB3"/>
    <w:rsid w:val="00681D36"/>
    <w:rsid w:val="00686E04"/>
    <w:rsid w:val="00692972"/>
    <w:rsid w:val="006A27B8"/>
    <w:rsid w:val="006B0C2B"/>
    <w:rsid w:val="006B70C6"/>
    <w:rsid w:val="006C774B"/>
    <w:rsid w:val="006F45EB"/>
    <w:rsid w:val="006F4628"/>
    <w:rsid w:val="006F4BEB"/>
    <w:rsid w:val="00704D2D"/>
    <w:rsid w:val="00706510"/>
    <w:rsid w:val="007114B3"/>
    <w:rsid w:val="007116F5"/>
    <w:rsid w:val="00717070"/>
    <w:rsid w:val="00717C50"/>
    <w:rsid w:val="00720196"/>
    <w:rsid w:val="007207A1"/>
    <w:rsid w:val="00723F99"/>
    <w:rsid w:val="00731B92"/>
    <w:rsid w:val="00735C0B"/>
    <w:rsid w:val="007407C4"/>
    <w:rsid w:val="00750C45"/>
    <w:rsid w:val="00751869"/>
    <w:rsid w:val="00754969"/>
    <w:rsid w:val="00755A9F"/>
    <w:rsid w:val="00757AB9"/>
    <w:rsid w:val="00757DD1"/>
    <w:rsid w:val="00771072"/>
    <w:rsid w:val="00772506"/>
    <w:rsid w:val="00782156"/>
    <w:rsid w:val="00790ACE"/>
    <w:rsid w:val="007A4902"/>
    <w:rsid w:val="007B5660"/>
    <w:rsid w:val="007C157D"/>
    <w:rsid w:val="007C3811"/>
    <w:rsid w:val="007D33F7"/>
    <w:rsid w:val="007D4232"/>
    <w:rsid w:val="007F0F30"/>
    <w:rsid w:val="007F27F3"/>
    <w:rsid w:val="00803638"/>
    <w:rsid w:val="00811DB3"/>
    <w:rsid w:val="008125CB"/>
    <w:rsid w:val="008174AB"/>
    <w:rsid w:val="00817E56"/>
    <w:rsid w:val="008205DD"/>
    <w:rsid w:val="008236E5"/>
    <w:rsid w:val="0082436C"/>
    <w:rsid w:val="00830350"/>
    <w:rsid w:val="00831090"/>
    <w:rsid w:val="0083397A"/>
    <w:rsid w:val="008353DF"/>
    <w:rsid w:val="00836C88"/>
    <w:rsid w:val="00837A9C"/>
    <w:rsid w:val="00847F85"/>
    <w:rsid w:val="0085327C"/>
    <w:rsid w:val="00855257"/>
    <w:rsid w:val="008604D5"/>
    <w:rsid w:val="00861214"/>
    <w:rsid w:val="00861532"/>
    <w:rsid w:val="008618EF"/>
    <w:rsid w:val="00863F1F"/>
    <w:rsid w:val="008656A2"/>
    <w:rsid w:val="00870DB2"/>
    <w:rsid w:val="008722AF"/>
    <w:rsid w:val="00874D10"/>
    <w:rsid w:val="00880E91"/>
    <w:rsid w:val="0088148A"/>
    <w:rsid w:val="00884144"/>
    <w:rsid w:val="008A285E"/>
    <w:rsid w:val="008A302F"/>
    <w:rsid w:val="008A70F6"/>
    <w:rsid w:val="008C0A07"/>
    <w:rsid w:val="008C1E5E"/>
    <w:rsid w:val="008C1F93"/>
    <w:rsid w:val="008C3310"/>
    <w:rsid w:val="008C389C"/>
    <w:rsid w:val="008C4A70"/>
    <w:rsid w:val="008C5FEB"/>
    <w:rsid w:val="008D2BA6"/>
    <w:rsid w:val="008D5DC1"/>
    <w:rsid w:val="008E7481"/>
    <w:rsid w:val="008E7E2C"/>
    <w:rsid w:val="00912061"/>
    <w:rsid w:val="0091321C"/>
    <w:rsid w:val="00914FB4"/>
    <w:rsid w:val="009174BE"/>
    <w:rsid w:val="009209F8"/>
    <w:rsid w:val="00922C9E"/>
    <w:rsid w:val="00923974"/>
    <w:rsid w:val="00924E6F"/>
    <w:rsid w:val="00931D9E"/>
    <w:rsid w:val="00933F32"/>
    <w:rsid w:val="009421A9"/>
    <w:rsid w:val="00942F2D"/>
    <w:rsid w:val="009434CF"/>
    <w:rsid w:val="00951A90"/>
    <w:rsid w:val="0095229E"/>
    <w:rsid w:val="0096702D"/>
    <w:rsid w:val="009670BA"/>
    <w:rsid w:val="0097084F"/>
    <w:rsid w:val="00972834"/>
    <w:rsid w:val="00975F08"/>
    <w:rsid w:val="009817C5"/>
    <w:rsid w:val="009832B3"/>
    <w:rsid w:val="00984764"/>
    <w:rsid w:val="0098502D"/>
    <w:rsid w:val="00986852"/>
    <w:rsid w:val="00995304"/>
    <w:rsid w:val="00996E5D"/>
    <w:rsid w:val="009A65B7"/>
    <w:rsid w:val="009C1982"/>
    <w:rsid w:val="009C231D"/>
    <w:rsid w:val="009C513E"/>
    <w:rsid w:val="009C5A09"/>
    <w:rsid w:val="009C6209"/>
    <w:rsid w:val="009C679E"/>
    <w:rsid w:val="009C68EE"/>
    <w:rsid w:val="009D2DE5"/>
    <w:rsid w:val="009D7395"/>
    <w:rsid w:val="009E080F"/>
    <w:rsid w:val="009E3EAD"/>
    <w:rsid w:val="009E45BD"/>
    <w:rsid w:val="009E7EF0"/>
    <w:rsid w:val="009F40CB"/>
    <w:rsid w:val="009F586F"/>
    <w:rsid w:val="00A069BD"/>
    <w:rsid w:val="00A071F2"/>
    <w:rsid w:val="00A10AEC"/>
    <w:rsid w:val="00A10FD4"/>
    <w:rsid w:val="00A133D8"/>
    <w:rsid w:val="00A205C9"/>
    <w:rsid w:val="00A237F9"/>
    <w:rsid w:val="00A25F15"/>
    <w:rsid w:val="00A30E22"/>
    <w:rsid w:val="00A3519A"/>
    <w:rsid w:val="00A42957"/>
    <w:rsid w:val="00A42C43"/>
    <w:rsid w:val="00A440D2"/>
    <w:rsid w:val="00A569BC"/>
    <w:rsid w:val="00A5753F"/>
    <w:rsid w:val="00A5788E"/>
    <w:rsid w:val="00A60F85"/>
    <w:rsid w:val="00A65500"/>
    <w:rsid w:val="00A70BAE"/>
    <w:rsid w:val="00A7221B"/>
    <w:rsid w:val="00A74D9A"/>
    <w:rsid w:val="00A829B9"/>
    <w:rsid w:val="00A83D34"/>
    <w:rsid w:val="00A86F4A"/>
    <w:rsid w:val="00A921D8"/>
    <w:rsid w:val="00A93C92"/>
    <w:rsid w:val="00A947EC"/>
    <w:rsid w:val="00AA4344"/>
    <w:rsid w:val="00AA5F5F"/>
    <w:rsid w:val="00AB4E74"/>
    <w:rsid w:val="00AC14A6"/>
    <w:rsid w:val="00AC4105"/>
    <w:rsid w:val="00AD2122"/>
    <w:rsid w:val="00AD372D"/>
    <w:rsid w:val="00AD3974"/>
    <w:rsid w:val="00AD6C46"/>
    <w:rsid w:val="00AE029A"/>
    <w:rsid w:val="00AE19E4"/>
    <w:rsid w:val="00AE2722"/>
    <w:rsid w:val="00AF0CBC"/>
    <w:rsid w:val="00AF672C"/>
    <w:rsid w:val="00B011E1"/>
    <w:rsid w:val="00B06086"/>
    <w:rsid w:val="00B10B62"/>
    <w:rsid w:val="00B14A07"/>
    <w:rsid w:val="00B22C83"/>
    <w:rsid w:val="00B244DA"/>
    <w:rsid w:val="00B25D3D"/>
    <w:rsid w:val="00B26EE4"/>
    <w:rsid w:val="00B4051B"/>
    <w:rsid w:val="00B43EDB"/>
    <w:rsid w:val="00B4459C"/>
    <w:rsid w:val="00B57E2E"/>
    <w:rsid w:val="00B6025C"/>
    <w:rsid w:val="00B641A3"/>
    <w:rsid w:val="00B64BF5"/>
    <w:rsid w:val="00B65BD6"/>
    <w:rsid w:val="00B66622"/>
    <w:rsid w:val="00B76332"/>
    <w:rsid w:val="00B81018"/>
    <w:rsid w:val="00B90A2A"/>
    <w:rsid w:val="00B94F50"/>
    <w:rsid w:val="00B95387"/>
    <w:rsid w:val="00BA4F62"/>
    <w:rsid w:val="00BB1E09"/>
    <w:rsid w:val="00BC0C56"/>
    <w:rsid w:val="00BC502D"/>
    <w:rsid w:val="00BC64D1"/>
    <w:rsid w:val="00BC7105"/>
    <w:rsid w:val="00BD29B2"/>
    <w:rsid w:val="00BD4A51"/>
    <w:rsid w:val="00BD6E4C"/>
    <w:rsid w:val="00BD78F6"/>
    <w:rsid w:val="00BE443A"/>
    <w:rsid w:val="00BF01BF"/>
    <w:rsid w:val="00BF01F3"/>
    <w:rsid w:val="00BF0798"/>
    <w:rsid w:val="00BF4727"/>
    <w:rsid w:val="00C00ACB"/>
    <w:rsid w:val="00C10B05"/>
    <w:rsid w:val="00C10B8B"/>
    <w:rsid w:val="00C12E3C"/>
    <w:rsid w:val="00C1342E"/>
    <w:rsid w:val="00C15A28"/>
    <w:rsid w:val="00C1707A"/>
    <w:rsid w:val="00C21782"/>
    <w:rsid w:val="00C21AE9"/>
    <w:rsid w:val="00C32A30"/>
    <w:rsid w:val="00C33B50"/>
    <w:rsid w:val="00C37082"/>
    <w:rsid w:val="00C42231"/>
    <w:rsid w:val="00C4690E"/>
    <w:rsid w:val="00C5345C"/>
    <w:rsid w:val="00C54C9F"/>
    <w:rsid w:val="00C559C0"/>
    <w:rsid w:val="00C56AED"/>
    <w:rsid w:val="00C57471"/>
    <w:rsid w:val="00C66376"/>
    <w:rsid w:val="00C67D02"/>
    <w:rsid w:val="00C80FA9"/>
    <w:rsid w:val="00C84C9C"/>
    <w:rsid w:val="00C86822"/>
    <w:rsid w:val="00C931FD"/>
    <w:rsid w:val="00C97C86"/>
    <w:rsid w:val="00CB1FF1"/>
    <w:rsid w:val="00CC1C6B"/>
    <w:rsid w:val="00CC1E8D"/>
    <w:rsid w:val="00CD494E"/>
    <w:rsid w:val="00CD4CDA"/>
    <w:rsid w:val="00CE19B3"/>
    <w:rsid w:val="00CE61DA"/>
    <w:rsid w:val="00CF3ADD"/>
    <w:rsid w:val="00CF3F7A"/>
    <w:rsid w:val="00D01FDA"/>
    <w:rsid w:val="00D03251"/>
    <w:rsid w:val="00D035C7"/>
    <w:rsid w:val="00D06C42"/>
    <w:rsid w:val="00D078A8"/>
    <w:rsid w:val="00D11AF9"/>
    <w:rsid w:val="00D16950"/>
    <w:rsid w:val="00D23FB7"/>
    <w:rsid w:val="00D2472E"/>
    <w:rsid w:val="00D350E4"/>
    <w:rsid w:val="00D3656F"/>
    <w:rsid w:val="00D52ABD"/>
    <w:rsid w:val="00D63DB2"/>
    <w:rsid w:val="00D65B14"/>
    <w:rsid w:val="00D65F09"/>
    <w:rsid w:val="00D70EAF"/>
    <w:rsid w:val="00D9126E"/>
    <w:rsid w:val="00D947EE"/>
    <w:rsid w:val="00DA35D4"/>
    <w:rsid w:val="00DA66BD"/>
    <w:rsid w:val="00DA68C1"/>
    <w:rsid w:val="00DB2A8D"/>
    <w:rsid w:val="00DB65D5"/>
    <w:rsid w:val="00DB68F7"/>
    <w:rsid w:val="00DB78C8"/>
    <w:rsid w:val="00DB78E9"/>
    <w:rsid w:val="00DC0975"/>
    <w:rsid w:val="00DC6C7E"/>
    <w:rsid w:val="00DD5B4C"/>
    <w:rsid w:val="00DF1D42"/>
    <w:rsid w:val="00DF5D41"/>
    <w:rsid w:val="00E04980"/>
    <w:rsid w:val="00E04DD0"/>
    <w:rsid w:val="00E11498"/>
    <w:rsid w:val="00E21209"/>
    <w:rsid w:val="00E24754"/>
    <w:rsid w:val="00E24954"/>
    <w:rsid w:val="00E27FBC"/>
    <w:rsid w:val="00E31D18"/>
    <w:rsid w:val="00E362D6"/>
    <w:rsid w:val="00E410E4"/>
    <w:rsid w:val="00E46599"/>
    <w:rsid w:val="00E50995"/>
    <w:rsid w:val="00E50C06"/>
    <w:rsid w:val="00E541EC"/>
    <w:rsid w:val="00E5580B"/>
    <w:rsid w:val="00E55B6C"/>
    <w:rsid w:val="00E620A6"/>
    <w:rsid w:val="00E6250D"/>
    <w:rsid w:val="00E651B4"/>
    <w:rsid w:val="00E6685A"/>
    <w:rsid w:val="00E76599"/>
    <w:rsid w:val="00E8315A"/>
    <w:rsid w:val="00E8339A"/>
    <w:rsid w:val="00E83AE9"/>
    <w:rsid w:val="00E850DD"/>
    <w:rsid w:val="00E85592"/>
    <w:rsid w:val="00E91800"/>
    <w:rsid w:val="00E95462"/>
    <w:rsid w:val="00E95ED7"/>
    <w:rsid w:val="00EB005D"/>
    <w:rsid w:val="00EB4538"/>
    <w:rsid w:val="00EB70FD"/>
    <w:rsid w:val="00EC3671"/>
    <w:rsid w:val="00EC3D20"/>
    <w:rsid w:val="00EC41CF"/>
    <w:rsid w:val="00EC755D"/>
    <w:rsid w:val="00ED143F"/>
    <w:rsid w:val="00ED1FB8"/>
    <w:rsid w:val="00ED3243"/>
    <w:rsid w:val="00ED63EE"/>
    <w:rsid w:val="00ED6889"/>
    <w:rsid w:val="00EE14CC"/>
    <w:rsid w:val="00EE5ECF"/>
    <w:rsid w:val="00EE78B0"/>
    <w:rsid w:val="00EF001F"/>
    <w:rsid w:val="00EF25E1"/>
    <w:rsid w:val="00EF4D32"/>
    <w:rsid w:val="00EF5395"/>
    <w:rsid w:val="00EF62D4"/>
    <w:rsid w:val="00EF6E7F"/>
    <w:rsid w:val="00F01385"/>
    <w:rsid w:val="00F02EBB"/>
    <w:rsid w:val="00F0335B"/>
    <w:rsid w:val="00F04894"/>
    <w:rsid w:val="00F12501"/>
    <w:rsid w:val="00F240F8"/>
    <w:rsid w:val="00F24788"/>
    <w:rsid w:val="00F406F2"/>
    <w:rsid w:val="00F43047"/>
    <w:rsid w:val="00F44997"/>
    <w:rsid w:val="00F4536C"/>
    <w:rsid w:val="00F51D2C"/>
    <w:rsid w:val="00F624D7"/>
    <w:rsid w:val="00F6452C"/>
    <w:rsid w:val="00F7142B"/>
    <w:rsid w:val="00F7172F"/>
    <w:rsid w:val="00F77BEB"/>
    <w:rsid w:val="00F81C88"/>
    <w:rsid w:val="00F83D4D"/>
    <w:rsid w:val="00F93E37"/>
    <w:rsid w:val="00FA35FA"/>
    <w:rsid w:val="00FB6922"/>
    <w:rsid w:val="00FD227F"/>
    <w:rsid w:val="00FD6855"/>
    <w:rsid w:val="00FE179D"/>
    <w:rsid w:val="00FE42ED"/>
    <w:rsid w:val="00FE507E"/>
    <w:rsid w:val="00FE78EB"/>
    <w:rsid w:val="00FE7F8B"/>
    <w:rsid w:val="00FF151C"/>
    <w:rsid w:val="00FF1952"/>
    <w:rsid w:val="00FF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95A387"/>
  <w15:chartTrackingRefBased/>
  <w15:docId w15:val="{788C540B-A937-4055-86F1-5C9E06E2A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196"/>
  </w:style>
  <w:style w:type="paragraph" w:styleId="1">
    <w:name w:val="heading 1"/>
    <w:basedOn w:val="a"/>
    <w:next w:val="a"/>
    <w:link w:val="10"/>
    <w:uiPriority w:val="9"/>
    <w:qFormat/>
    <w:rsid w:val="004823A6"/>
    <w:pPr>
      <w:pBdr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</w:pBdr>
      <w:shd w:val="clear" w:color="auto" w:fill="FFFFFF" w:themeFill="background1"/>
      <w:spacing w:after="0"/>
      <w:outlineLvl w:val="0"/>
    </w:pPr>
    <w:rPr>
      <w:rFonts w:ascii="Times New Roman" w:hAnsi="Times New Roman"/>
      <w:caps/>
      <w:color w:val="C87700"/>
      <w:spacing w:val="15"/>
      <w:sz w:val="24"/>
      <w:szCs w:val="22"/>
      <w14:textFill>
        <w14:solidFill>
          <w14:srgbClr w14:val="C87700">
            <w14:lumMod w14:val="75000"/>
          </w14:srgbClr>
        </w14:solidFill>
      </w14:textFill>
    </w:rPr>
  </w:style>
  <w:style w:type="paragraph" w:styleId="2">
    <w:name w:val="heading 2"/>
    <w:basedOn w:val="a"/>
    <w:next w:val="a"/>
    <w:link w:val="20"/>
    <w:uiPriority w:val="9"/>
    <w:unhideWhenUsed/>
    <w:qFormat/>
    <w:rsid w:val="00244196"/>
    <w:pPr>
      <w:pBdr>
        <w:top w:val="single" w:sz="24" w:space="0" w:color="D7E7F0" w:themeColor="accent1" w:themeTint="33"/>
        <w:left w:val="single" w:sz="24" w:space="0" w:color="D7E7F0" w:themeColor="accent1" w:themeTint="33"/>
        <w:bottom w:val="single" w:sz="24" w:space="0" w:color="D7E7F0" w:themeColor="accent1" w:themeTint="33"/>
        <w:right w:val="single" w:sz="24" w:space="0" w:color="D7E7F0" w:themeColor="accent1" w:themeTint="33"/>
      </w:pBdr>
      <w:shd w:val="clear" w:color="auto" w:fill="D7E7F0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4196"/>
    <w:pPr>
      <w:pBdr>
        <w:top w:val="single" w:sz="6" w:space="2" w:color="418AB3" w:themeColor="accent1"/>
      </w:pBdr>
      <w:spacing w:before="300" w:after="0"/>
      <w:outlineLvl w:val="2"/>
    </w:pPr>
    <w:rPr>
      <w:caps/>
      <w:color w:val="204458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4196"/>
    <w:pPr>
      <w:pBdr>
        <w:top w:val="dotted" w:sz="6" w:space="2" w:color="418AB3" w:themeColor="accent1"/>
      </w:pBdr>
      <w:spacing w:before="200" w:after="0"/>
      <w:outlineLvl w:val="3"/>
    </w:pPr>
    <w:rPr>
      <w:caps/>
      <w:color w:val="306785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4196"/>
    <w:pPr>
      <w:pBdr>
        <w:bottom w:val="single" w:sz="6" w:space="1" w:color="418AB3" w:themeColor="accent1"/>
      </w:pBdr>
      <w:spacing w:before="200" w:after="0"/>
      <w:outlineLvl w:val="4"/>
    </w:pPr>
    <w:rPr>
      <w:caps/>
      <w:color w:val="306785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4196"/>
    <w:pPr>
      <w:pBdr>
        <w:bottom w:val="dotted" w:sz="6" w:space="1" w:color="418AB3" w:themeColor="accent1"/>
      </w:pBdr>
      <w:spacing w:before="200" w:after="0"/>
      <w:outlineLvl w:val="5"/>
    </w:pPr>
    <w:rPr>
      <w:caps/>
      <w:color w:val="306785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4196"/>
    <w:pPr>
      <w:spacing w:before="200" w:after="0"/>
      <w:outlineLvl w:val="6"/>
    </w:pPr>
    <w:rPr>
      <w:caps/>
      <w:color w:val="306785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4196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4196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23A6"/>
    <w:rPr>
      <w:rFonts w:ascii="Times New Roman" w:hAnsi="Times New Roman"/>
      <w:caps/>
      <w:color w:val="C87700"/>
      <w:spacing w:val="15"/>
      <w:sz w:val="24"/>
      <w:szCs w:val="22"/>
      <w:shd w:val="clear" w:color="auto" w:fill="FFFFFF" w:themeFill="background1"/>
      <w14:textFill>
        <w14:solidFill>
          <w14:srgbClr w14:val="C87700">
            <w14:lumMod w14:val="75000"/>
          </w14:srgbClr>
        </w14:solidFill>
      </w14:textFill>
    </w:rPr>
  </w:style>
  <w:style w:type="character" w:customStyle="1" w:styleId="20">
    <w:name w:val="Заголовок 2 Знак"/>
    <w:basedOn w:val="a0"/>
    <w:link w:val="2"/>
    <w:uiPriority w:val="9"/>
    <w:rsid w:val="00244196"/>
    <w:rPr>
      <w:caps/>
      <w:spacing w:val="15"/>
      <w:shd w:val="clear" w:color="auto" w:fill="D7E7F0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244196"/>
    <w:rPr>
      <w:caps/>
      <w:color w:val="204458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244196"/>
    <w:rPr>
      <w:caps/>
      <w:color w:val="306785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44196"/>
    <w:rPr>
      <w:caps/>
      <w:color w:val="306785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44196"/>
    <w:rPr>
      <w:caps/>
      <w:color w:val="306785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44196"/>
    <w:rPr>
      <w:caps/>
      <w:color w:val="306785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44196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244196"/>
    <w:rPr>
      <w:i/>
      <w:iCs/>
      <w:caps/>
      <w:spacing w:val="10"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FF151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151C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F151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151C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caption"/>
    <w:basedOn w:val="a"/>
    <w:next w:val="a"/>
    <w:uiPriority w:val="35"/>
    <w:semiHidden/>
    <w:unhideWhenUsed/>
    <w:qFormat/>
    <w:rsid w:val="00244196"/>
    <w:rPr>
      <w:b/>
      <w:bCs/>
      <w:color w:val="306785" w:themeColor="accent1" w:themeShade="BF"/>
      <w:sz w:val="16"/>
      <w:szCs w:val="16"/>
    </w:rPr>
  </w:style>
  <w:style w:type="paragraph" w:styleId="a8">
    <w:name w:val="Title"/>
    <w:basedOn w:val="a"/>
    <w:next w:val="a"/>
    <w:link w:val="a9"/>
    <w:qFormat/>
    <w:rsid w:val="00244196"/>
    <w:pPr>
      <w:spacing w:before="0" w:after="0"/>
    </w:pPr>
    <w:rPr>
      <w:rFonts w:asciiTheme="majorHAnsi" w:eastAsiaTheme="majorEastAsia" w:hAnsiTheme="majorHAnsi" w:cstheme="majorBidi"/>
      <w:caps/>
      <w:color w:val="418AB3" w:themeColor="accent1"/>
      <w:spacing w:val="10"/>
      <w:sz w:val="52"/>
      <w:szCs w:val="52"/>
    </w:rPr>
  </w:style>
  <w:style w:type="character" w:customStyle="1" w:styleId="a9">
    <w:name w:val="Название Знак"/>
    <w:basedOn w:val="a0"/>
    <w:link w:val="a8"/>
    <w:rsid w:val="00244196"/>
    <w:rPr>
      <w:rFonts w:asciiTheme="majorHAnsi" w:eastAsiaTheme="majorEastAsia" w:hAnsiTheme="majorHAnsi" w:cstheme="majorBidi"/>
      <w:caps/>
      <w:color w:val="418AB3" w:themeColor="accent1"/>
      <w:spacing w:val="10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244196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b">
    <w:name w:val="Подзаголовок Знак"/>
    <w:basedOn w:val="a0"/>
    <w:link w:val="aa"/>
    <w:uiPriority w:val="11"/>
    <w:rsid w:val="00244196"/>
    <w:rPr>
      <w:caps/>
      <w:color w:val="595959" w:themeColor="text1" w:themeTint="A6"/>
      <w:spacing w:val="10"/>
      <w:sz w:val="21"/>
      <w:szCs w:val="21"/>
    </w:rPr>
  </w:style>
  <w:style w:type="character" w:styleId="ac">
    <w:name w:val="Strong"/>
    <w:uiPriority w:val="22"/>
    <w:qFormat/>
    <w:rsid w:val="00244196"/>
    <w:rPr>
      <w:b/>
      <w:bCs/>
    </w:rPr>
  </w:style>
  <w:style w:type="character" w:styleId="ad">
    <w:name w:val="Emphasis"/>
    <w:uiPriority w:val="20"/>
    <w:qFormat/>
    <w:rsid w:val="00244196"/>
    <w:rPr>
      <w:caps/>
      <w:color w:val="204458" w:themeColor="accent1" w:themeShade="7F"/>
      <w:spacing w:val="5"/>
    </w:rPr>
  </w:style>
  <w:style w:type="paragraph" w:styleId="ae">
    <w:name w:val="No Spacing"/>
    <w:uiPriority w:val="1"/>
    <w:qFormat/>
    <w:rsid w:val="00244196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244196"/>
    <w:rPr>
      <w:i/>
      <w:iCs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244196"/>
    <w:rPr>
      <w:i/>
      <w:iCs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244196"/>
    <w:pPr>
      <w:spacing w:before="240" w:after="240" w:line="240" w:lineRule="auto"/>
      <w:ind w:left="1080" w:right="1080"/>
      <w:jc w:val="center"/>
    </w:pPr>
    <w:rPr>
      <w:color w:val="418AB3" w:themeColor="accent1"/>
      <w:sz w:val="24"/>
      <w:szCs w:val="24"/>
    </w:rPr>
  </w:style>
  <w:style w:type="character" w:customStyle="1" w:styleId="af0">
    <w:name w:val="Выделенная цитата Знак"/>
    <w:basedOn w:val="a0"/>
    <w:link w:val="af"/>
    <w:uiPriority w:val="30"/>
    <w:rsid w:val="00244196"/>
    <w:rPr>
      <w:color w:val="418AB3" w:themeColor="accent1"/>
      <w:sz w:val="24"/>
      <w:szCs w:val="24"/>
    </w:rPr>
  </w:style>
  <w:style w:type="character" w:styleId="af1">
    <w:name w:val="Subtle Emphasis"/>
    <w:uiPriority w:val="19"/>
    <w:qFormat/>
    <w:rsid w:val="00244196"/>
    <w:rPr>
      <w:i/>
      <w:iCs/>
      <w:color w:val="204458" w:themeColor="accent1" w:themeShade="7F"/>
    </w:rPr>
  </w:style>
  <w:style w:type="character" w:styleId="af2">
    <w:name w:val="Intense Emphasis"/>
    <w:uiPriority w:val="21"/>
    <w:qFormat/>
    <w:rsid w:val="00244196"/>
    <w:rPr>
      <w:b/>
      <w:bCs/>
      <w:caps/>
      <w:color w:val="204458" w:themeColor="accent1" w:themeShade="7F"/>
      <w:spacing w:val="10"/>
    </w:rPr>
  </w:style>
  <w:style w:type="character" w:styleId="af3">
    <w:name w:val="Subtle Reference"/>
    <w:uiPriority w:val="31"/>
    <w:qFormat/>
    <w:rsid w:val="00244196"/>
    <w:rPr>
      <w:b/>
      <w:bCs/>
      <w:color w:val="418AB3" w:themeColor="accent1"/>
    </w:rPr>
  </w:style>
  <w:style w:type="character" w:styleId="af4">
    <w:name w:val="Intense Reference"/>
    <w:uiPriority w:val="32"/>
    <w:qFormat/>
    <w:rsid w:val="00244196"/>
    <w:rPr>
      <w:b/>
      <w:bCs/>
      <w:i/>
      <w:iCs/>
      <w:caps/>
      <w:color w:val="418AB3" w:themeColor="accent1"/>
    </w:rPr>
  </w:style>
  <w:style w:type="character" w:styleId="af5">
    <w:name w:val="Book Title"/>
    <w:uiPriority w:val="33"/>
    <w:qFormat/>
    <w:rsid w:val="00244196"/>
    <w:rPr>
      <w:b/>
      <w:bCs/>
      <w:i/>
      <w:iCs/>
      <w:spacing w:val="0"/>
    </w:rPr>
  </w:style>
  <w:style w:type="paragraph" w:styleId="af6">
    <w:name w:val="TOC Heading"/>
    <w:basedOn w:val="1"/>
    <w:next w:val="a"/>
    <w:uiPriority w:val="39"/>
    <w:unhideWhenUsed/>
    <w:qFormat/>
    <w:rsid w:val="00244196"/>
    <w:pPr>
      <w:outlineLvl w:val="9"/>
    </w:pPr>
  </w:style>
  <w:style w:type="paragraph" w:styleId="af7">
    <w:name w:val="Balloon Text"/>
    <w:basedOn w:val="a"/>
    <w:link w:val="af8"/>
    <w:uiPriority w:val="99"/>
    <w:semiHidden/>
    <w:unhideWhenUsed/>
    <w:rsid w:val="003B496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3B4967"/>
    <w:rPr>
      <w:rFonts w:ascii="Segoe UI" w:hAnsi="Segoe UI" w:cs="Segoe UI"/>
      <w:sz w:val="18"/>
      <w:szCs w:val="18"/>
    </w:rPr>
  </w:style>
  <w:style w:type="table" w:styleId="af9">
    <w:name w:val="Table Grid"/>
    <w:basedOn w:val="a1"/>
    <w:uiPriority w:val="39"/>
    <w:rsid w:val="00CF3F7A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вв"/>
    <w:basedOn w:val="7"/>
    <w:link w:val="afb"/>
    <w:qFormat/>
    <w:rsid w:val="00525172"/>
    <w:pPr>
      <w:spacing w:line="360" w:lineRule="auto"/>
      <w:jc w:val="center"/>
    </w:pPr>
    <w:rPr>
      <w:rFonts w:ascii="Times New Roman" w:hAnsi="Times New Roman"/>
      <w:caps w:val="0"/>
      <w:color w:val="000000" w:themeColor="text1"/>
      <w:spacing w:val="15"/>
      <w:sz w:val="24"/>
    </w:rPr>
  </w:style>
  <w:style w:type="character" w:customStyle="1" w:styleId="afb">
    <w:name w:val="вв Знак"/>
    <w:basedOn w:val="20"/>
    <w:link w:val="afa"/>
    <w:rsid w:val="00525172"/>
    <w:rPr>
      <w:rFonts w:ascii="Times New Roman" w:hAnsi="Times New Roman"/>
      <w:caps w:val="0"/>
      <w:color w:val="000000" w:themeColor="text1"/>
      <w:spacing w:val="15"/>
      <w:sz w:val="24"/>
      <w:shd w:val="clear" w:color="auto" w:fill="D7E7F0" w:themeFill="accent1" w:themeFillTint="33"/>
    </w:rPr>
  </w:style>
  <w:style w:type="paragraph" w:styleId="23">
    <w:name w:val="toc 2"/>
    <w:basedOn w:val="a"/>
    <w:next w:val="a"/>
    <w:autoRedefine/>
    <w:uiPriority w:val="39"/>
    <w:unhideWhenUsed/>
    <w:rsid w:val="00ED63EE"/>
    <w:pPr>
      <w:spacing w:before="0" w:after="100" w:line="259" w:lineRule="auto"/>
      <w:ind w:left="220"/>
    </w:pPr>
    <w:rPr>
      <w:rFonts w:cs="Times New Roman"/>
      <w:sz w:val="22"/>
      <w:szCs w:val="2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240F8"/>
    <w:pPr>
      <w:tabs>
        <w:tab w:val="right" w:leader="dot" w:pos="9345"/>
      </w:tabs>
      <w:spacing w:before="0" w:after="100" w:line="259" w:lineRule="auto"/>
    </w:pPr>
    <w:rPr>
      <w:rFonts w:cs="Times New Roman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ED63EE"/>
    <w:pPr>
      <w:spacing w:before="0" w:after="100" w:line="259" w:lineRule="auto"/>
      <w:ind w:left="440"/>
    </w:pPr>
    <w:rPr>
      <w:rFonts w:cs="Times New Roman"/>
      <w:sz w:val="22"/>
      <w:szCs w:val="22"/>
      <w:lang w:eastAsia="ru-RU"/>
    </w:rPr>
  </w:style>
  <w:style w:type="character" w:styleId="afc">
    <w:name w:val="Hyperlink"/>
    <w:basedOn w:val="a0"/>
    <w:uiPriority w:val="99"/>
    <w:unhideWhenUsed/>
    <w:rsid w:val="00ED63EE"/>
    <w:rPr>
      <w:color w:val="F59E00" w:themeColor="hyperlink"/>
      <w:u w:val="single"/>
    </w:rPr>
  </w:style>
  <w:style w:type="character" w:customStyle="1" w:styleId="afd">
    <w:name w:val="Основной текст_"/>
    <w:basedOn w:val="a0"/>
    <w:link w:val="41"/>
    <w:rsid w:val="0071707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fd"/>
    <w:rsid w:val="00717070"/>
    <w:pPr>
      <w:widowControl w:val="0"/>
      <w:shd w:val="clear" w:color="auto" w:fill="FFFFFF"/>
      <w:spacing w:before="60" w:after="360" w:line="0" w:lineRule="atLeast"/>
      <w:ind w:hanging="2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JetsStyle">
    <w:name w:val="Jets Style"/>
    <w:basedOn w:val="afe"/>
    <w:qFormat/>
    <w:rsid w:val="00B95387"/>
    <w:pPr>
      <w:spacing w:line="360" w:lineRule="auto"/>
      <w:ind w:firstLine="709"/>
      <w:jc w:val="both"/>
    </w:pPr>
    <w:rPr>
      <w:rFonts w:ascii="Verdana" w:eastAsia="Calibri" w:hAnsi="Verdana" w:cs="Times New Roman"/>
      <w:sz w:val="22"/>
      <w:lang w:val="x-none"/>
    </w:rPr>
  </w:style>
  <w:style w:type="paragraph" w:styleId="afe">
    <w:name w:val="Plain Text"/>
    <w:basedOn w:val="a"/>
    <w:link w:val="aff"/>
    <w:uiPriority w:val="99"/>
    <w:semiHidden/>
    <w:unhideWhenUsed/>
    <w:rsid w:val="00B95387"/>
    <w:pPr>
      <w:spacing w:before="0" w:after="0" w:line="240" w:lineRule="auto"/>
    </w:pPr>
    <w:rPr>
      <w:rFonts w:ascii="Consolas" w:hAnsi="Consolas"/>
      <w:sz w:val="21"/>
      <w:szCs w:val="21"/>
    </w:rPr>
  </w:style>
  <w:style w:type="character" w:customStyle="1" w:styleId="aff">
    <w:name w:val="Текст Знак"/>
    <w:basedOn w:val="a0"/>
    <w:link w:val="afe"/>
    <w:uiPriority w:val="99"/>
    <w:semiHidden/>
    <w:rsid w:val="00B9538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Бегущая строка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1D607-FA11-4E20-8808-49DCF1A8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17248</TotalTime>
  <Pages>1</Pages>
  <Words>9450</Words>
  <Characters>53870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ПЗ_Благоустройство_1МК</vt:lpstr>
    </vt:vector>
  </TitlesOfParts>
  <Company>MICROSOFT</Company>
  <LinksUpToDate>false</LinksUpToDate>
  <CharactersWithSpaces>63194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ПЗ_Благоустройство_1МК</dc:title>
  <dc:subject/>
  <dc:creator>Артем</dc:creator>
  <cp:keywords/>
  <dc:description/>
  <cp:lastModifiedBy>Olechka</cp:lastModifiedBy>
  <cp:revision>501</cp:revision>
  <cp:lastPrinted>2024-05-20T15:52:00Z</cp:lastPrinted>
  <dcterms:created xsi:type="dcterms:W3CDTF">2020-10-11T17:38:00Z</dcterms:created>
  <dcterms:modified xsi:type="dcterms:W3CDTF">2024-05-20T15:53:00Z</dcterms:modified>
</cp:coreProperties>
</file>